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客户服务课程培训的心得体会</w:t>
      </w:r>
      <w:bookmarkEnd w:id="0"/>
    </w:p>
    <w:p>
      <w:pPr>
        <w:rPr>
          <w:sz w:val="28"/>
          <w:szCs w:val="28"/>
        </w:rPr>
      </w:pPr>
      <w:r>
        <w:rPr>
          <w:sz w:val="28"/>
          <w:szCs w:val="28"/>
        </w:rPr>
        <w:t>客户服务课程培训的心得体会范文 篇1
</w:t>
      </w:r>
      <w:r>
        <w:rPr>
          <w:sz w:val="28"/>
          <w:szCs w:val="28"/>
        </w:rPr>
        <w:br/>
      </w:r>
      <w:r>
        <w:rPr>
          <w:sz w:val="28"/>
          <w:szCs w:val="28"/>
        </w:rPr>
        <w:t xml:space="preserve">    短暂而又充实、忙碌而又的五天封闭式培训很快结束了。带着少许疲惫但快乐的心情，回到熟悉的校园，突然感到自己五天里的成长和收获。短短五天，让我从思想上迈出了职业人的第一步，让我从心坎里感受到责任和团队。
</w:t>
      </w:r>
      <w:r>
        <w:rPr>
          <w:sz w:val="28"/>
          <w:szCs w:val="28"/>
        </w:rPr>
        <w:br/>
      </w:r>
      <w:r>
        <w:rPr>
          <w:sz w:val="28"/>
          <w:szCs w:val="28"/>
        </w:rPr>
        <w:t xml:space="preserve">    拓展训练是乐趣与挑战并存，既有完成背摔的刺激和惊险，跨过断桥的喜悦和成就感；也有初次没能穿越电网的挫败感，以及未能七巧板任务的沮丧。整个过程，都是在教练的悉心引导和队友们的协作和鼓励下完成，无论任务是否顺利完成，我都在心里感谢教练和队友们的陪伴和支持。背摔让我初次体会到了如何把成长转化为责任，教练的话至今还萦绕在我的耳边：“站在背摔台上的就是我们以后工作的客户，我们应该怎样完善自己的服务，才可以让客户放心地投入中信银行的怀抱”；八米断桥的挑战让我再次直接感受到了对待困难的应有的态度：为之，则难者亦易矣；不为，则易者亦难矣；初次穿电网的受挫，生动的让我们知道了“先动脑，后动手”和“预则立，不预则废”的重要性；而七巧板任务的全线失败，则给全组队员提了个大醒：团队协作能力行动起来总比承诺的难倍，相信队友，是合作的基础。
</w:t>
      </w:r>
      <w:r>
        <w:rPr>
          <w:sz w:val="28"/>
          <w:szCs w:val="28"/>
        </w:rPr>
        <w:br/>
      </w:r>
      <w:r>
        <w:rPr>
          <w:sz w:val="28"/>
          <w:szCs w:val="28"/>
        </w:rPr>
        <w:t xml:space="preserve">    三天讲堂式的培训，为我们在中信开始职业生涯，从里到外做好了准备。曾玉惠xx老师用生动活泼的案例向我们传达了如何建立正确端正的职业化心态，整整一天时间里，曾xx老师给我留下了很多印象深刻的语句，其中对我感触最深的是“做比说重要，习比学有效”和“站得高，看得远，才能飞得高”，这两句话很简单朴实，但对于自认为执行力不够的我，第一句话可以成为以后我工作的座右铭，而第二句话提醒我，在日后不应迷失于繁杂重复的工作里，要不断学习充实自己，拓宽自己的眼界，与时俱进。第二天郝瀚xx老师有关银行营销的课程，帮助我们初步建立起了客户服务和营销的概念。记得在去京城大厦支行实习报道的第一天，郭副行长给我们上了一堂生动的“商业银行学”，其中她就把银行经营中三大重点概括为服务、风险和营销，足见营销在现代商行业务开展中的重要性，而通过郝xx老师的课程，我对郭副行长的那番话有了更深刻更全面的认识。最后一天，幽雅大方的韩洁xx老师从着装、言行举止、语言等角度教我们如何培养自己良好的商务礼仪，从而打造自己的职业素养，相信这些方面对于即将步入职场的新人来说，都是必要和有帮助的。
</w:t>
      </w:r>
      <w:r>
        <w:rPr>
          <w:sz w:val="28"/>
          <w:szCs w:val="28"/>
        </w:rPr>
        <w:br/>
      </w:r>
      <w:r>
        <w:rPr>
          <w:sz w:val="28"/>
          <w:szCs w:val="28"/>
        </w:rPr>
        <w:t xml:space="preserve">    周五晚上的晚会，也是此次培训中不得不提的重要环节之一。短短三天时间，多才多艺的队员们，奉献出了一台精彩、温馨的晚会。我们组的小合唱“爱因为在心中”作为晚会的开场节目，虽然简单低调，但包含着我们每一位组员心中的感动和温暖。其他组的节目也是精彩纷呈，另人印象深刻。尤其是最后全体成员在曹总的带领下，还有人力资源的几位工作负责但待人和善的美女们一起高唱“相亲相爱一家人”，将晚会的温情气氛推向高潮。
</w:t>
      </w:r>
      <w:r>
        <w:rPr>
          <w:sz w:val="28"/>
          <w:szCs w:val="28"/>
        </w:rPr>
        <w:br/>
      </w:r>
      <w:r>
        <w:rPr>
          <w:sz w:val="28"/>
          <w:szCs w:val="28"/>
        </w:rPr>
        <w:t>客户服务课程培训的心得体会范文 篇2
</w:t>
      </w:r>
      <w:r>
        <w:rPr>
          <w:sz w:val="28"/>
          <w:szCs w:val="28"/>
        </w:rPr>
        <w:br/>
      </w:r>
      <w:r>
        <w:rPr>
          <w:sz w:val="28"/>
          <w:szCs w:val="28"/>
        </w:rPr>
        <w:t xml:space="preserve">    在参加客户服务技巧培训之前， 我觉得我们的服务已经基本到家了，但是培训过后，才发现其实不然，优质服务的真正理念我们还没有掌握到。 "好的服务是塑造企业的形象"。对于销售团队，服务是本职工作，简言之一线销售人员代表的就是公司的形象。
</w:t>
      </w:r>
      <w:r>
        <w:rPr>
          <w:sz w:val="28"/>
          <w:szCs w:val="28"/>
        </w:rPr>
        <w:br/>
      </w:r>
      <w:r>
        <w:rPr>
          <w:sz w:val="28"/>
          <w:szCs w:val="28"/>
        </w:rPr>
        <w:t xml:space="preserve">    培训中，通过生活及工作中的案例，我们了解到了"始终以客户为中心"这个核心理念的五大关键点。一是帮助客户解决问题。培训强调了"首问制"，即客户首先问到你的问题你就答。二是迅速响应客户的需求。强调时间对于客户更为重要。三是持续提供优质的服务。
</w:t>
      </w:r>
      <w:r>
        <w:rPr>
          <w:sz w:val="28"/>
          <w:szCs w:val="28"/>
        </w:rPr>
        <w:br/>
      </w:r>
      <w:r>
        <w:rPr>
          <w:sz w:val="28"/>
          <w:szCs w:val="28"/>
        </w:rPr>
        <w:t xml:space="preserve">    要设身处地地为客户着想，要站在客户的角度去思考问题，理解客户的观点，知道客户最需要的和最不想要的，明白了"设身处地"这四个字的真正用意。四是提供个性化的服务。一个问候、一个微笑、一个眼神、一个承诺是服务的基础；跟客户保持亲密的联系，经常征询客户的宝贵意见；立即行动是达到客户的期望；称呼客户名字并真诚的给予赞美，让客户得到惊喜也是价值的体现。五是对客户表示热情、尊重、关注。要摆正心态，寻找工作动机。要始终保持工作的快乐，快乐工作。
</w:t>
      </w:r>
      <w:r>
        <w:rPr>
          <w:sz w:val="28"/>
          <w:szCs w:val="28"/>
        </w:rPr>
        <w:br/>
      </w:r>
      <w:r>
        <w:rPr>
          <w:sz w:val="28"/>
          <w:szCs w:val="28"/>
        </w:rPr>
        <w:t xml:space="preserve">    一位大阿姨和一位小阿姨同样卖糖，为什么小阿姨那里生意很好，而且小朋友都要到小阿姨那里去买糖呢？因为大阿姨手大，抓的糖多，每次小朋友去买糖，大阿姨在过秤时总是超出小朋友要的范围，于是就一颗一颗的将糖往外拿，直到需要范围为止；反之，小阿姨手小，抓的糖少，小朋友去买糖时，总是不足秤，于是就一颗一颗的将糖往里拿，
</w:t>
      </w:r>
      <w:r>
        <w:rPr>
          <w:sz w:val="28"/>
          <w:szCs w:val="28"/>
        </w:rPr>
        <w:br/>
      </w:r>
      <w:r>
        <w:rPr>
          <w:sz w:val="28"/>
          <w:szCs w:val="28"/>
        </w:rPr>
        <w:t xml:space="preserve">    直到需要的范围为止。对此，在小朋友看来，小阿姨很大方，每次糖都给的很多。这么一来，小朋友都带着家属来小阿姨这里买糖，无形中小阿姨的生意就很旺盛。
</w:t>
      </w:r>
      <w:r>
        <w:rPr>
          <w:sz w:val="28"/>
          <w:szCs w:val="28"/>
        </w:rPr>
        <w:br/>
      </w:r>
      <w:r>
        <w:rPr>
          <w:sz w:val="28"/>
          <w:szCs w:val="28"/>
        </w:rPr>
        <w:t xml:space="preserve">    "卖糖的哲学"告诉我们：在生活中，同样的付出，仅仅因为方法的不同，其效果是不一样的。因此，要牢记服务质量五要素，即反应度、有形度、同理度、专业度和信赖度，在服务客户上灵活运用，达到客户的期望值，用理性的认知去迎取客户的满意。
</w:t>
      </w:r>
      <w:r>
        <w:rPr>
          <w:sz w:val="28"/>
          <w:szCs w:val="28"/>
        </w:rPr>
        <w:br/>
      </w:r>
      <w:r>
        <w:rPr>
          <w:sz w:val="28"/>
          <w:szCs w:val="28"/>
        </w:rPr>
        <w:t xml:space="preserve">    培训中，我们学习了一套很耐人寻味的投诉服务流程。即：请坐——降火；倒水——灭火；开放式的问——洪泄；封闭式的问——疏导；坦诚陈述——降低期望；罗列解决方案——掌控结果；
</w:t>
      </w:r>
      <w:r>
        <w:rPr>
          <w:sz w:val="28"/>
          <w:szCs w:val="28"/>
        </w:rPr>
        <w:br/>
      </w:r>
      <w:r>
        <w:rPr>
          <w:sz w:val="28"/>
          <w:szCs w:val="28"/>
        </w:rPr>
        <w:t xml:space="preserve">    关怀满意度；建立联系。接到客户的电话，客户当时脱口大骂，你就先回客户一句话："你等一等，我拿支笔"，然后再去接听这个客户，你会感到客户的气已经消了一半。跟客户零距离接触时，听到客户大声呵斥，也可以试试回答"请先等一等，我拿支笔"，再去记录客户的抱怨。这种方式，可以有效缓解客户激动的心理。
</w:t>
      </w:r>
      <w:r>
        <w:rPr>
          <w:sz w:val="28"/>
          <w:szCs w:val="28"/>
        </w:rPr>
        <w:br/>
      </w:r>
      <w:r>
        <w:rPr>
          <w:sz w:val="28"/>
          <w:szCs w:val="28"/>
        </w:rPr>
        <w:t xml:space="preserve">    细节对于销售一线的人员来说非常重要，好的坐姿和站姿不仅体现自身的素质，也代表了企业的对外形象。培训中，我们也学到了很多在走访客户时需要注意的细节，如"一杯茶和一杯水"的典故让我受益匪浅，使我知道了在走访客户时，若是走的很急，就不要麻烦客户，喝白开水就好，当然，前提是客户给你沏茶或倒水。总之，了解对方的状态，让自己去适应对方，而不是让对方来适应我们，这是关注细节的重中之重。
</w:t>
      </w:r>
      <w:r>
        <w:rPr>
          <w:sz w:val="28"/>
          <w:szCs w:val="28"/>
        </w:rPr>
        <w:br/>
      </w:r>
      <w:r>
        <w:rPr>
          <w:sz w:val="28"/>
          <w:szCs w:val="28"/>
        </w:rPr>
        <w:t xml:space="preserve">    "唯有改变自己才能改变你的世界"。好的服务技巧不仅仅是停留在嘴上，更重要的是要通过实践去实现真正的服务理念。只有更好地运用于工作，才是自己真正拥有的财富，才能真正做到"真诚为客户，服务到永远"！
</w:t>
      </w:r>
      <w:r>
        <w:rPr>
          <w:sz w:val="28"/>
          <w:szCs w:val="28"/>
        </w:rPr>
        <w:br/>
      </w:r>
      <w:r>
        <w:rPr>
          <w:sz w:val="28"/>
          <w:szCs w:val="28"/>
        </w:rPr>
        <w:t>客户服务课程培训的心得体会范文 篇3
</w:t>
      </w:r>
      <w:r>
        <w:rPr>
          <w:sz w:val="28"/>
          <w:szCs w:val="28"/>
        </w:rPr>
        <w:br/>
      </w:r>
      <w:r>
        <w:rPr>
          <w:sz w:val="28"/>
          <w:szCs w:val="28"/>
        </w:rPr>
        <w:t xml:space="preserve">    短暂而又充实、忙碌而又的五天封闭式培训很快结束了。带着少许疲惫但快乐的心情，回到熟悉的校园，突然感到自己五天里的成长和收获。短短五天，让我从思想上迈出了职业人的第一步，让我从心坎里感受到责任和团队。
</w:t>
      </w:r>
      <w:r>
        <w:rPr>
          <w:sz w:val="28"/>
          <w:szCs w:val="28"/>
        </w:rPr>
        <w:br/>
      </w:r>
      <w:r>
        <w:rPr>
          <w:sz w:val="28"/>
          <w:szCs w:val="28"/>
        </w:rPr>
        <w:t xml:space="preserve">    拓展训练是乐趣与挑战并存，既有完成背摔的刺激和惊险，跨过断桥的喜悦和成就感；也有初次没能穿越电网的挫败感，以及未能七巧板任务的沮丧。整个过程，都是在教练的悉心引导和队友们的协作和鼓励下完成，无论任务是否顺利完成，我都在心里感谢教练和队友们的陪伴和支持。背摔让我初次体会到了如何把成长转化为责任，教练的话至今还萦绕在我的耳边：“站在背摔台上的就是我们以后工作的客户，我们应该怎样完善自己的服务，才可以让客户放心地投入中信银行的怀抱”；八米断桥的挑战让我再次直接感受到了对待困难的应有的态度：为之，则难者亦易矣；不为，则易者亦难矣；初次穿电网的受挫，生动的让我们知道了“先动脑，后动手”和“预则立，不预则废”的重要性；而七巧板任务的全线失败，则给全组队员提了个大醒：团队协作能力行动起来总比承诺的难倍，相信队友，是合作的基础。
</w:t>
      </w:r>
      <w:r>
        <w:rPr>
          <w:sz w:val="28"/>
          <w:szCs w:val="28"/>
        </w:rPr>
        <w:br/>
      </w:r>
      <w:r>
        <w:rPr>
          <w:sz w:val="28"/>
          <w:szCs w:val="28"/>
        </w:rPr>
        <w:t xml:space="preserve">    三天讲堂式的培训，为我们在中信开始职业生涯，从里到外做好了准备。曾玉惠老师用生动活泼的案例向我们传达了如何建立正确端正的职业化心态，整整一天时间里，曾老师给我留下了很多印象深刻的语句，其中对我感触最深的是“做比说重要，习比学有效”和“站得高，看得远，才能飞得高”，这两句话很简单朴实，但对于自认为执行力不够的我，第一句话可以成为以后我工作的座右铭，而第二句话提醒我，在日后不应迷失于繁杂重复的工作里，要不断学习充实自己，拓宽自己的眼界，与时俱进。第二天郝瀚老师有关银行营销的课程，帮助我们初步建立起了客户服务和营销的概念。记得在去京城大厦支行实习报道的第一天，郭副行长给我们上了一堂生动的“商业银行学”，其中她就把银行经营中三大重点概括为服务、风险和营销，足见营销在现代商行业务开展中的重要性，而通过郝老师的课程，我对郭副行长的那番话有了更深刻更全面的认识。最后一天，幽雅大方的韩洁老师从着装、言行举止、语言等角度教我们如何培养自己良好的商务礼仪，从而打造自己的职业素养，相信这些方面对于即将步入职场的新人来说，都是必要和有帮助的。
</w:t>
      </w:r>
      <w:r>
        <w:rPr>
          <w:sz w:val="28"/>
          <w:szCs w:val="28"/>
        </w:rPr>
        <w:br/>
      </w:r>
      <w:r>
        <w:rPr>
          <w:sz w:val="28"/>
          <w:szCs w:val="28"/>
        </w:rPr>
        <w:t xml:space="preserve">    周五晚上的晚会，也是此次培训中不得不提的重要环节之一。短短三天时间，多才多艺的队员们，奉献出了一台精彩、温馨的晚会。我们组的小合唱“爱因为在心中”作为晚会的开场节目，虽然简单低调，但包含着我们每一位组员心中的感动和温暖。其他组的节目也是精彩纷呈，另人印象深刻。尤其是最后全体成员在曹总的带领下，还有人力资源的几位工作负责但待人和善的美女们一起高唱“相亲相爱一家人”，将晚会的温情气氛推向高潮。
</w:t>
      </w:r>
      <w:r>
        <w:rPr>
          <w:sz w:val="28"/>
          <w:szCs w:val="28"/>
        </w:rPr>
        <w:br/>
      </w:r>
      <w:r>
        <w:rPr>
          <w:sz w:val="28"/>
          <w:szCs w:val="28"/>
        </w:rPr>
        <w:t xml:space="preserve">    总的来说，五天的培训生活，让我更加全面和直接的了解了中信文化和中信人，更加认同中信总营————我们的新家和家里的每一位新成员。感谢辛勤工作的人力资源的同事们，为我们安排这五天朝夕相处、相互了解学习的美好时光。这五天，是我在中信总营里成长迈出的第一步，很顺利很开心，相信以后一定会有更成功的第二步、第三步......
</w:t>
      </w:r>
      <w:r>
        <w:rPr>
          <w:sz w:val="28"/>
          <w:szCs w:val="28"/>
        </w:rPr>
        <w:br/>
      </w:r>
      <w:r>
        <w:rPr>
          <w:sz w:val="28"/>
          <w:szCs w:val="28"/>
        </w:rPr>
        <w:t xml:space="preserve">    人往往会按自己的主观意识去想事情或处理事情，但也会因为这意识而不能很好的解决问题，子曰：已所不欲，无绝于人，而这句话所揭晓的是处理人际关系的重要原则。
</w:t>
      </w:r>
      <w:r>
        <w:rPr>
          <w:sz w:val="28"/>
          <w:szCs w:val="28"/>
        </w:rPr>
        <w:br/>
      </w:r>
      <w:r>
        <w:rPr>
          <w:sz w:val="28"/>
          <w:szCs w:val="28"/>
        </w:rPr>
        <w:t xml:space="preserve">    已所不欲，勿施于人是孔子经典妙句之一，而孔子所言是指人应当对待自身的行为为参照物来对待他人，人应该有宽广的胸怀，得人处事之时切勿心胸狭窄，而应宽宏大量，宽恕待人，倘若自所不欲的，硬推给他人，不仅会破坏与他人的关系，将事情弄的僵持而不可收拾，一切以个人利益为中心，只顾及自身的感受，而忽略他人的感受。
</w:t>
      </w:r>
      <w:r>
        <w:rPr>
          <w:sz w:val="28"/>
          <w:szCs w:val="28"/>
        </w:rPr>
        <w:br/>
      </w:r>
      <w:r>
        <w:rPr>
          <w:sz w:val="28"/>
          <w:szCs w:val="28"/>
        </w:rPr>
        <w:t xml:space="preserve">    今时今日这样的服务态度，或者是处理人际关系已经是行不通的，就如我们汽车美容顾客服务一样，如果你凡事都是单一的'，以个人的意愿或主观思想为前提，而忽略顾客的要求、意愿，轻的话会使顾客产生疑虑，严重的是感觉你忽悠或是欺骗他。
</w:t>
      </w:r>
      <w:r>
        <w:rPr>
          <w:sz w:val="28"/>
          <w:szCs w:val="28"/>
        </w:rPr>
        <w:br/>
      </w:r>
      <w:r>
        <w:rPr>
          <w:sz w:val="28"/>
          <w:szCs w:val="28"/>
        </w:rPr>
        <w:t xml:space="preserve">    举个例子：有个顾客开了一辆白色丰田佳美汽车，过来你店里洗车，你看到客人漆面很脏，而且有很多氧化层和雨迹斑。首先就觉得，哇！有项目可以帮他搞了，漆面那么脏可以帮他做抛光、封釉了吧！如果你完成没有顾及客人的感受和意愿，就对客人说：“哇，先生你的车好脏喔，一般洗车是处理不掉，你车的漆面的氧化层与雨迹斑的要封釉才能解决问题的，还一直介绍抛光封釉有几种价格，那么你是客人你会怎么想呢：车都还没帮我洗就要叫我做其它项目，分明是你只想赚我钱，没真心真意帮我处理解决问题。
</w:t>
      </w:r>
      <w:r>
        <w:rPr>
          <w:sz w:val="28"/>
          <w:szCs w:val="28"/>
        </w:rPr>
        <w:br/>
      </w:r>
      <w:r>
        <w:rPr>
          <w:sz w:val="28"/>
          <w:szCs w:val="28"/>
        </w:rPr>
        <w:t xml:space="preserve">    处理以上这种情况，我们应该先考虑尊重客人的想法，隐藏目的，不要一味的想要客人做项目，首先应立即帮顾客处理问题，才找适当的时机去建议顾客，说出车的现状是需要保养封釉的项目才能把车搞得漂漂亮亮。
</w:t>
      </w:r>
      <w:r>
        <w:rPr>
          <w:sz w:val="28"/>
          <w:szCs w:val="28"/>
        </w:rPr>
        <w:br/>
      </w:r>
      <w:r>
        <w:rPr>
          <w:sz w:val="28"/>
          <w:szCs w:val="28"/>
        </w:rPr>
        <w:t xml:space="preserve">    好的服务是促进和保证客观企业使命的一个使者，所以我们应先以真诚、礼让、尊重来对待顾客，不要以自己的主观意识，不考虑顾客的感受来强加或强求顾客，也就是“已所不欲，勿施于人”，这是我们对顾客服务的禁忌。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