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2022版本：异形锂电池行业研究及十四五规划分析报告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受新冠肺炎疫情等影响，2021年全球异形锂电池市场规模大约为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是全球最大的异形锂电池生产地区，占有大约 %的市场份额，之后是 ，占有大约 %的市场份额。目前全球市场，基本由 和 地区厂商主导，全球异形锂电池头部厂商主要包括Grepow、GMB、Enix Power Solutions、Micropower和AMTE Powe等，前三大厂商占有全球大约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本报告研究“十三五”期间全球及中国市场异形锂电池的供给和需求情况，以及“十四五”期间行业发展预测。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重点分析全球主要地区异形锂电池的产能、销量、收入和增长潜力，历史数据2017-2021年，预测数据2022-2028年。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异形锂电池行业竞争格局，包括全球市场主要厂商竞争格局和中国本土市场主要厂商竞争格局，重点分析全球主要厂商异形锂电池产能、销量、收入、价格和市场份额，全球异形锂电池产地分布情况、中国异形锂电池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此外针对异形锂电池行业产品分类、应用、行业政策、产业链、生产模式、销售模式、行业发展有利因素、不利因素和进入壁垒也做了详细分析。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Grepow</w:t>
      </w:r>
    </w:p>
    <w:p>
      <w:pPr>
        <w:rPr>
          <w:rFonts w:hint="eastAsia"/>
        </w:rPr>
      </w:pPr>
      <w:r>
        <w:rPr>
          <w:rFonts w:hint="eastAsia"/>
        </w:rPr>
        <w:t xml:space="preserve">    GMB</w:t>
      </w:r>
    </w:p>
    <w:p>
      <w:pPr>
        <w:rPr>
          <w:rFonts w:hint="eastAsia"/>
        </w:rPr>
      </w:pPr>
      <w:r>
        <w:rPr>
          <w:rFonts w:hint="eastAsia"/>
        </w:rPr>
        <w:t xml:space="preserve">    Enix Power Solutions</w:t>
      </w:r>
    </w:p>
    <w:p>
      <w:pPr>
        <w:rPr>
          <w:rFonts w:hint="eastAsia"/>
        </w:rPr>
      </w:pPr>
      <w:r>
        <w:rPr>
          <w:rFonts w:hint="eastAsia"/>
        </w:rPr>
        <w:t xml:space="preserve">    Micropower</w:t>
      </w:r>
    </w:p>
    <w:p>
      <w:pPr>
        <w:rPr>
          <w:rFonts w:hint="eastAsia"/>
        </w:rPr>
      </w:pPr>
      <w:r>
        <w:rPr>
          <w:rFonts w:hint="eastAsia"/>
        </w:rPr>
        <w:t xml:space="preserve">    AMTE Powe</w:t>
      </w:r>
    </w:p>
    <w:p>
      <w:pPr>
        <w:rPr>
          <w:rFonts w:hint="eastAsia"/>
        </w:rPr>
      </w:pPr>
      <w:r>
        <w:rPr>
          <w:rFonts w:hint="eastAsia"/>
        </w:rPr>
        <w:t xml:space="preserve">    PHD Energy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深圳市聚瑞源智能科技有限公司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圆形锂电池</w:t>
      </w:r>
    </w:p>
    <w:p>
      <w:pPr>
        <w:rPr>
          <w:rFonts w:hint="eastAsia"/>
        </w:rPr>
      </w:pPr>
      <w:r>
        <w:rPr>
          <w:rFonts w:hint="eastAsia"/>
        </w:rPr>
        <w:t xml:space="preserve">    C型锂电池</w:t>
      </w:r>
    </w:p>
    <w:p>
      <w:pPr>
        <w:rPr>
          <w:rFonts w:hint="eastAsia"/>
        </w:rPr>
      </w:pPr>
      <w:r>
        <w:rPr>
          <w:rFonts w:hint="eastAsia"/>
        </w:rPr>
        <w:t xml:space="preserve">    弧形锂聚电池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电子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物联网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第2章：全球市场供需情况、中国地区供需情况，包括主要地区异形锂电池产量、销量、收入、价格及市场份额等；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第3章：全球主要地区和国家，异形锂电池销量和销售收入，2017-2021，及预测2022到2028；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第4章：行业竞争格局分析，包括全球市场企业排名及市场份额、中国市场企业排名和份额、主要厂商异形锂电池销量、收入、价格和市场份额等；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第5章：全球市场不同类型异形锂电池销量、收入、价格及份额等；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第6章：全球市场不同应用异形锂电池销量、收入、价格及份额等；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第9章：全球市场异形锂电池主要厂商基本情况介绍，包括公司简介、异形锂电池产品规格型号、销量、价格、收入及公司最新动态等；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第10章：中国市场异形锂电池进出口情况分析；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第11章：中国市场异形锂电池主要生产和消费地区分布；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异形锂电池市场概述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异形锂电池行业概述及统计范围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按照不同产品类型，异形锂电池主要可以分为如下几个类别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不同产品类型异形锂电池增长趋势2017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圆形锂电池</w:t>
      </w:r>
    </w:p>
    <w:p>
      <w:pPr>
        <w:rPr>
          <w:rFonts w:hint="eastAsia"/>
        </w:rPr>
      </w:pPr>
      <w:r>
        <w:rPr>
          <w:rFonts w:hint="eastAsia"/>
        </w:rPr>
        <w:t xml:space="preserve">        1.2.3 C型锂电池</w:t>
      </w:r>
    </w:p>
    <w:p>
      <w:pPr>
        <w:rPr>
          <w:rFonts w:hint="eastAsia"/>
        </w:rPr>
      </w:pPr>
      <w:r>
        <w:rPr>
          <w:rFonts w:hint="eastAsia"/>
        </w:rPr>
        <w:t xml:space="preserve">        1.2.4 弧形锂聚电池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从不同应用，异形锂电池主要包括如下几个方面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不同应用异形锂电池增长趋势2017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物联网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异形锂电池行业发展总体概况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异形锂电池行业发展主要特点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异形锂电池行业发展影响因素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全球异形锂电池供需现状及预测（2017-2028）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全球异形锂电池产能、产量、产能利用率及发展趋势（2017-2028）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全球异形锂电池产量、需求量及发展趋势（2017-2028）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全球主要地区异形锂电池产量及发展趋势（2017-2028）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中国异形锂电池供需现状及预测（2017-2028）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中国异形锂电池产能、产量、产能利用率及发展趋势（2017-2028）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中国异形锂电池产量、市场需求量及发展趋势（2017-2028）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中国异形锂电池产能和产量占全球的比重（2017-2028）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全球异形锂电池销量及收入（2017-2028）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全球市场异形锂电池价格趋势（2017-2028）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中国异形锂电池销量及收入（2017-2028）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中国市场异形锂电池销量和收入占全球的比重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全球异形锂电池主要地区分析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全球主要地区异形锂电池市场规模分析：2017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全球主要地区异形锂电池销售收入及市场份额（2017-2022年）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全球主要地区异形锂电池销售收入预测（2023-2028年）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全球主要地区异形锂电池销量分析：2017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全球主要地区异形锂电池销量及市场份额（2017-2022年）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全球主要地区异形锂电池销量及市场份额预测（2023-2028）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中东及非洲（土耳其、沙特等国家）异形锂电池收入（2017-2028）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全球市场主要厂商异形锂电池产能市场份额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全球市场主要厂商异形锂电池销量（2017-2022）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全球市场主要厂商异形锂电池销售收入（2017-2022）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全球市场主要厂商异形锂电池销售价格（2017-2022）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2021年全球主要生产商异形锂电池收入排名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中国市场主要厂商异形锂电池销量（2017-2022）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中国市场主要厂商异形锂电池销售收入（2017-2022）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中国市场主要厂商异形锂电池销售价格（2017-2022）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2021年中国主要生产商异形锂电池收入排名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全球主要厂商异形锂电池产地分布及商业化日期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全球主要厂商异形锂电池产品类型列表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异形锂电池行业集中度、竞争程度分析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异形锂电池行业集中度分析：全球头部厂商份额（Top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全球异形锂电池第一梯队、第二梯队和第三梯队生产商（品牌）及市场份额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不同产品类型异形锂电池分析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全球市场不同产品类型异形锂电池销量及市场份额（2017-2022）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全球市场不同产品类型异形锂电池销量预测（2023-2028）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全球市场不同产品类型异形锂电池收入及市场份额（2017-2022）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全球市场不同产品类型异形锂电池收入预测（2023-2028）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全球市场不同产品类型异形锂电池价格走势（2017-2028）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中国市场不同产品类型异形锂电池销量及市场份额（2017-2022）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中国市场不同产品类型异形锂电池销量预测（2023-2028）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中国市场不同产品类型异形锂电池收入及市场份额（2017-2022）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中国市场不同产品类型异形锂电池收入预测（2023-2028）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不同应用异形锂电池分析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全球市场不同应用异形锂电池销量及市场份额（2017-2022）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全球市场不同应用异形锂电池销量预测（2023-2028）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全球市场不同应用异形锂电池收入及市场份额（2017-2022）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全球市场不同应用异形锂电池收入预测（2023-2028）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全球市场不同应用异形锂电池价格走势（2017-2028）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中国市场不同应用异形锂电池销量（2017-2028）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中国市场不同应用异形锂电池销量及市场份额（2017-2022）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中国市场不同应用异形锂电池销量预测（2023-2028）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中国市场不同应用异形锂电池收入（2017-2028）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中国市场不同应用异形锂电池收入及市场份额（2017-2022）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中国市场不同应用异形锂电池收入预测（2023-2028）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异形锂电池行业发展趋势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异形锂电池行业主要驱动因素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异形锂电池中国企业SWOT分析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中国异形锂电池行业政策环境分析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异形锂电池行业产业链简介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异形锂电池行业供应链分析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异形锂电池主要原料及供应情况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异形锂电池行业主要下游客户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异形锂电池行业采购模式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异形锂电池行业生产模式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异形锂电池行业销售模式及销售渠道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全球市场主要异形锂电池厂商简介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Grepow</w:t>
      </w:r>
    </w:p>
    <w:p>
      <w:pPr>
        <w:rPr>
          <w:rFonts w:hint="eastAsia"/>
        </w:rPr>
      </w:pPr>
      <w:r>
        <w:rPr>
          <w:rFonts w:hint="eastAsia"/>
        </w:rPr>
        <w:t xml:space="preserve">        9.1.1 Grepow基本信息、异形锂电池生产基地、销售区域、竞争对手及市场地位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Grepow异形锂电池产品规格、参数及市场应用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Grepow异形锂电池销量、收入、价格及毛利率（2017-2022）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Grepow公司简介及主要业务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Grepow企业最新动态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GMB</w:t>
      </w:r>
    </w:p>
    <w:p>
      <w:pPr>
        <w:rPr>
          <w:rFonts w:hint="eastAsia"/>
        </w:rPr>
      </w:pPr>
      <w:r>
        <w:rPr>
          <w:rFonts w:hint="eastAsia"/>
        </w:rPr>
        <w:t xml:space="preserve">        9.2.1 GMB基本信息、异形锂电池生产基地、销售区域、竞争对手及市场地位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GMB异形锂电池产品规格、参数及市场应用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GMB异形锂电池销量、收入、价格及毛利率（2017-2022）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GMB公司简介及主要业务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GMB企业最新动态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Enix Power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9.3.1 Enix Power Solutions基本信息、异形锂电池生产基地、销售区域、竞争对手及市场地位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Enix Power Solutions异形锂电池产品规格、参数及市场应用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Enix Power Solutions异形锂电池销量、收入、价格及毛利率（2017-2022）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Enix Power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Enix Power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Micropower</w:t>
      </w:r>
    </w:p>
    <w:p>
      <w:pPr>
        <w:rPr>
          <w:rFonts w:hint="eastAsia"/>
        </w:rPr>
      </w:pPr>
      <w:r>
        <w:rPr>
          <w:rFonts w:hint="eastAsia"/>
        </w:rPr>
        <w:t xml:space="preserve">        9.4.1 Micropower基本信息、异形锂电池生产基地、销售区域、竞争对手及市场地位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Micropower异形锂电池产品规格、参数及市场应用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Micropower异形锂电池销量、收入、价格及毛利率（2017-2022）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Micropower公司简介及主要业务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Micropower企业最新动态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AMTE Powe</w:t>
      </w:r>
    </w:p>
    <w:p>
      <w:pPr>
        <w:rPr>
          <w:rFonts w:hint="eastAsia"/>
        </w:rPr>
      </w:pPr>
      <w:r>
        <w:rPr>
          <w:rFonts w:hint="eastAsia"/>
        </w:rPr>
        <w:t xml:space="preserve">        9.5.1 AMTE Powe基本信息、异形锂电池生产基地、销售区域、竞争对手及市场地位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AMTE Powe异形锂电池产品规格、参数及市场应用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AMTE Powe异形锂电池销量、收入、价格及毛利率（2017-2022）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AMTE Powe公司简介及主要业务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AMTE Powe企业最新动态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PHD Energy</w:t>
      </w:r>
    </w:p>
    <w:p>
      <w:pPr>
        <w:rPr>
          <w:rFonts w:hint="eastAsia"/>
        </w:rPr>
      </w:pPr>
      <w:r>
        <w:rPr>
          <w:rFonts w:hint="eastAsia"/>
        </w:rPr>
        <w:t xml:space="preserve">        9.6.1 PHD Energy基本信息、异形锂电池生产基地、销售区域、竞争对手及市场地位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PHD Energy异形锂电池产品规格、参数及市场应用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PHD Energy异形锂电池销量、收入、价格及毛利率（2017-2022）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PHD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PHD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9.7.1 Panasonic基本信息、异形锂电池生产基地、销售区域、竞争对手及市场地位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Panasonic异形锂电池产品规格、参数及市场应用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Panasonic异形锂电池销量、收入、价格及毛利率（2017-2022）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深圳市聚瑞源智能科技有限公司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9.8.1 深圳市聚瑞源智能科技有限公司基本信息、异形锂电池生产基地、销售区域、竞争对手及市场地位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深圳市聚瑞源智能科技有限公司异形锂电池产品规格、参数及市场应用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深圳市聚瑞源智能科技有限公司异形锂电池销量、收入、价格及毛利率（2017-2022）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深圳市聚瑞源智能科技有限公司公司简介及主要业务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深圳市聚瑞源智能科技有限公司企业最新动态</w:t>
      </w:r>
    </w:p>
    <w:p>
      <w:pPr>
        <w:rPr>
          <w:rFonts w:hint="eastAsia"/>
        </w:rPr>
      </w:pPr>
      <w:r>
        <w:rPr>
          <w:rFonts w:hint="eastAsia"/>
        </w:rPr>
        <w:t>10 中国市场异形锂电池产量、销量、进出口分析及未来趋势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中国市场异形锂电池产量、销量、进出口分析及未来趋势（2017-2028）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中国市场异形锂电池进出口贸易趋势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中国市场异形锂电池主要进口来源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中国市场异形锂电池主要出口目的地</w:t>
      </w:r>
    </w:p>
    <w:p>
      <w:pPr>
        <w:rPr>
          <w:rFonts w:hint="eastAsia"/>
        </w:rPr>
      </w:pPr>
      <w:r>
        <w:rPr>
          <w:rFonts w:hint="eastAsia"/>
        </w:rPr>
        <w:t>11 中国市场异形锂电池主要地区分布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中国异形锂电池生产地区分布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中国异形锂电池消费地区分布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全球不同产品类型异形锂电池增长趋势2017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不同应用异形锂电池增长趋势2017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异形锂电池行业发展主要特点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异形锂电池行业发展有利因素分析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异形锂电池行业发展不利因素分析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进入异形锂电池行业壁垒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全球主要地区异形锂电池产量（千件）：2017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全球主要地区异形锂电池产量（2017-2022）&amp;（千件）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全球主要地区异形锂电池产量市场份额（2017-2022）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全球主要地区异形锂电池产量（2023-2028）&amp;（千件）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全球主要地区异形锂电池销售收入（百万美元）：2017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全球主要地区异形锂电池销售收入（2017-2022）&amp;（百万美元）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全球主要地区异形锂电池销售收入市场份额（2017-2022）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全球主要地区异形锂电池收入（2023-2028）&amp;（百万美元）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全球主要地区异形锂电池收入市场份额（2023-2028）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全球主要地区异形锂电池销量（千件）：2017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全球主要地区异形锂电池销量（2017-2022）&amp;（千件）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全球主要地区异形锂电池销量（2023-2028）&amp;（千件）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全球主要地区异形锂电池销量份额（2023-2028）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北美异形锂电池基本情况分析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北美（美国和加拿大）异形锂电池销量（2017-2028）&amp;（千件）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北美（美国和加拿大）异形锂电池收入（2017-2028）&amp;（百万美元）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欧洲异形锂电池基本情况分析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欧洲（德国、英国、法国和意大利等国家）异形锂电池销量（2017-2028）&amp;（千件）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欧洲（德国、英国、法国和意大利等国家）异形锂电池收入（2017-2028）&amp;（百万美元）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亚太地区异形锂电池基本情况分析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亚太（中国、日本、韩国、中国台湾、印度和东南亚等）异形锂电池销量（2017-2028）&amp;（千件）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亚太（中国、日本、韩国、中国台湾、印度和东南亚等）异形锂电池收入（2017-2028）&amp;（百万美元）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拉美地区异形锂电池基本情况分析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拉美地区（墨西哥、巴西等国家）异形锂电池销量（2017-2028）&amp;（千件）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拉美地区（墨西哥、巴西等国家）异形锂电池收入（2017-2028）&amp;（百万美元）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中东及非洲异形锂电池基本情况分析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中东及非洲（土耳其、沙特等国家）异形锂电池销量（2017-2028）&amp;（千件）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中东及非洲（土耳其、沙特等国家）异形锂电池收入（2017-2028）&amp;（百万美元）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全球市场主要厂商异形锂电池产能（2020-2021）&amp;（千件）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全球市场主要厂商异形锂电池销量（2017-2022）&amp;（千件）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全球市场主要厂商异形锂电池销售收入（2017-2022）&amp;（百万美元）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全球市场主要厂商异形锂电池销售收入市场份额（2017-2022）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全球市场主要厂商异形锂电池销售价格（2017-2022）&amp;（美元/件）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2021年全球主要生产商异形锂电池收入排名（百万美元）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中国市场主要厂商异形锂电池销量（2017-2022）&amp;（千件）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中国市场主要厂商异形锂电池销售收入（2017-2022）&amp;（百万美元）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中国市场主要厂商异形锂电池销售收入市场份额（2017-2022）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中国市场主要厂商异形锂电池销售价格（2017-2022）&amp;（美元/件）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2021年中国主要生产商异形锂电池收入排名（百万美元）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全球主要厂商异形锂电池产地分布及商业化日期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全球主要厂商异形锂电池产品类型列表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2021全球异形锂电池主要厂商市场地位（第一梯队、第二梯队和第三梯队）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全球不同产品类型异形锂电池销量（2017-2022年）&amp;（千件）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全球不同产品类型异形锂电池销量预测（2023-2028）&amp;（千件）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全球市场不同产品类型异形锂电池销量市场份额预测（2023-2028）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全球不同产品类型异形锂电池收入（2017-2022年）&amp;（百万美元）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全球不同产品类型异形锂电池收入市场份额（2017-2022）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全球不同产品类型异形锂电池收入预测（2023-2028）&amp;（百万美元）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全球不同产品类型异形锂电池收入市场份额预测（2023-2028）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全球不同产品类型异形锂电池价格走势（2017-2028）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中国不同产品类型异形锂电池销量（2017-2022年）&amp;（千件）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中国不同产品类型异形锂电池销量预测（2023-2028）&amp;（千件）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中国不同产品类型异形锂电池销量市场份额预测（2023-2028）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中国不同产品类型异形锂电池收入（2017-2022年）&amp;（百万美元）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中国不同产品类型异形锂电池收入市场份额（2017-2022）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中国不同产品类型异形锂电池收入预测（2023-2028）&amp;（百万美元）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中国不同产品类型异形锂电池收入市场份额预测（2023-2028）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全球不同应用异形锂电池销量（2017-2022年）&amp;（千件）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全球不同应用异形锂电池销量预测（2023-2028）&amp;（千件）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全球市场不同应用异形锂电池销量市场份额预测（2023-2028）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全球不同应用异形锂电池收入（2017-2022年）&amp;（百万美元）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全球不同应用异形锂电池收入市场份额（2017-2022）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全球不同应用异形锂电池收入预测（2023-2028）&amp;（百万美元）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全球不同应用异形锂电池收入市场份额预测（2023-2028）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全球不同应用异形锂电池价格走势（2017-2028）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中国不同应用异形锂电池销量（2017-2022年）&amp;（千件）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中国不同应用异形锂电池销量市场份额（2017-2022）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中国不同应用异形锂电池销量预测（2023-2028）&amp;（千件）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中国不同应用异形锂电池销量市场份额预测（2023-2028）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中国不同应用异形锂电池收入（2017-2022年）&amp;（百万美元）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中国不同应用异形锂电池收入市场份额（2017-2022）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中国不同应用异形锂电池收入预测（2023-2028）&amp;（百万美元）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中国不同应用异形锂电池收入市场份额预测（2023-2028）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异形锂电池行业技术发展趋势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异形锂电池行业主要驱动因素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异形锂电池行业供应链分析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异形锂电池上游原料供应商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异形锂电池行业主要下游客户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异形锂电池行业典型经销商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Grepow异形锂电池生产基地、销售区域、竞争对手及市场地位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Grepow公司简介及主要业务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Grepow异形锂电池产品规格、参数及市场应用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Grepow异形锂电池销量（千件）、收入（百万美元）、价格（美元/件）及毛利率（2017-2022）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Grepow企业最新动态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GMB异形锂电池生产基地、销售区域、竞争对手及市场地位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GMB公司简介及主要业务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GMB异形锂电池产品规格、参数及市场应用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GMB异形锂电池销量（千件）、收入（百万美元）、价格（美元/件）及毛利率（2017-2022）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GMB企业最新动态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Enix Power Solutions异形锂电池生产基地、销售区域、竞争对手及市场地位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Enix Power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Enix Power Solutions异形锂电池产品规格、参数及市场应用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Enix Power Solutions异形锂电池销量（千件）、收入（百万美元）、价格（美元/件）及毛利率（2017-2022）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Enix Power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Micropower异形锂电池生产基地、销售区域、竞争对手及市场地位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Micropower公司简介及主要业务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Micropower异形锂电池产品规格、参数及市场应用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Micropower异形锂电池销量（千件）、收入（百万美元）、价格（美元/件）及毛利率（2017-2022）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Micropower企业最新动态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AMTE Powe异形锂电池生产基地、销售区域、竞争对手及市场地位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AMTE Powe公司简介及主要业务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AMTE Powe异形锂电池产品规格、参数及市场应用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AMTE Powe异形锂电池销量（千件）、收入（百万美元）、价格（美元/件）及毛利率（2017-2022）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AMTE Powe企业最新动态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PHD Energy异形锂电池生产基地、销售区域、竞争对手及市场地位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PHD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PHD Energy异形锂电池产品规格、参数及市场应用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PHD Energy异形锂电池销量（千件）、收入（百万美元）、价格（美元/件）及毛利率（2017-2022）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PHD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Panasonic异形锂电池生产基地、销售区域、竞争对手及市场地位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Panasonic异形锂电池产品规格、参数及市场应用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Panasonic异形锂电池销量（千件）、收入（百万美元）、价格（美元/件）及毛利率（2017-2022）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深圳市聚瑞源智能科技有限公司异形锂电池生产基地、销售区域、竞争对手及市场地位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深圳市聚瑞源智能科技有限公司公司简介及主要业务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深圳市聚瑞源智能科技有限公司异形锂电池产品规格、参数及市场应用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深圳市聚瑞源智能科技有限公司异形锂电池销量（千件）、收入（百万美元）、价格（美元/件）及毛利率（2017-2022）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深圳市聚瑞源智能科技有限公司企业最新动态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中国市场异形锂电池产量、销量、进出口（2017-2022年）&amp;（千件）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中国市场异形锂电池产量、销量、进出口预测（2023-2028）&amp;（千件）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中国市场异形锂电池进出口贸易趋势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中国市场异形锂电池主要进口来源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中国市场异形锂电池主要出口目的地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中国异形锂电池生产地区分布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表138 中国异形锂电池消费地区分布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异形锂电池产品图片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全球不同产品类型异形锂电池市场份额2021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圆形锂电池产品图片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C型锂电池产品图片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弧形锂聚电池产品图片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全球不同应用异形锂电池市场份额2021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电子</w:t>
      </w:r>
    </w:p>
    <w:p>
      <w:pPr>
        <w:rPr>
          <w:rFonts w:hint="eastAsia"/>
        </w:rPr>
      </w:pPr>
      <w:r>
        <w:rPr>
          <w:rFonts w:hint="eastAsia"/>
        </w:rPr>
        <w:t xml:space="preserve">    图8 医疗</w:t>
      </w:r>
    </w:p>
    <w:p>
      <w:pPr>
        <w:rPr>
          <w:rFonts w:hint="eastAsia"/>
        </w:rPr>
      </w:pPr>
      <w:r>
        <w:rPr>
          <w:rFonts w:hint="eastAsia"/>
        </w:rPr>
        <w:t xml:space="preserve">    图9 工业</w:t>
      </w:r>
    </w:p>
    <w:p>
      <w:pPr>
        <w:rPr>
          <w:rFonts w:hint="eastAsia"/>
        </w:rPr>
      </w:pPr>
      <w:r>
        <w:rPr>
          <w:rFonts w:hint="eastAsia"/>
        </w:rPr>
        <w:t xml:space="preserve">    图10 物联网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全球异形锂电池产能、产量、产能利用率及发展趋势（2017-2028）&amp;（千件）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全球异形锂电池产量、需求量及发展趋势（2017-2028）&amp;（千件）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全球主要地区异形锂电池产量市场份额（2017-2028）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中国异形锂电池产能、产量、产能利用率及发展趋势（2017-2028）&amp;（千件）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中国异形锂电池产量、市场需求量及发展趋势（2017-2028）&amp;（千件）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中国异形锂电池总产能占全球比重（2017-2028）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中国异形锂电池总产量占全球比重（2017-2028）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全球异形锂电池市场收入及增长率:（2017-2028）&amp;（百万美元）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全球市场异形锂电池市场规模：2017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全球市场异形锂电池销量及增长率（2017-2028）&amp;（千件）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全球市场异形锂电池价格趋势（2017-2028）&amp;（美元/件）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中国异形锂电池市场收入及增长率:（2017-2028）&amp;（百万美元）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中国市场异形锂电池市场规模：2017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中国市场异形锂电池销量及增长率（2017-2028）&amp;（千件）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中国市场异形锂电池销量占全球比重（2017-2028）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中国异形锂电池收入占全球比重（2017-2028）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全球主要地区异形锂电池销售收入市场份额（2017-2022）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全球主要地区异形锂电池销售收入市场份额（2017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全球主要地区异形锂电池收入市场份额（2023-2028）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北美（美国和加拿大）异形锂电池销量份额（2017-2028）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北美（美国和加拿大）异形锂电池收入份额（2017-2028）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欧洲（德国、英国、法国和意大利等国家）异形锂电池销量份额（2017-2028）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欧洲（德国、英国、法国和意大利等国家）异形锂电池收入份额（2017-2028）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亚太（中国、日本、韩国、中国台湾、印度和东南亚等）异形锂电池销量份额（2017-2028）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亚太（中国、日本、韩国、中国台湾、印度和东南亚等）异形锂电池收入份额（2017-2028）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拉美地区（墨西哥、巴西等国家）异形锂电池销量份额（2017-2028）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拉美地区（墨西哥、巴西等国家）异形锂电池收入份额（2017-2028）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中东及非洲（土耳其、沙特等国家）异形锂电池销量份额（2017-2028）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中东及非洲（土耳其、沙特等国家）异形锂电池收入份额（2017-2028）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2021年全球市场主要厂商异形锂电池销量市场份额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2021年全球市场主要厂商异形锂电池收入市场份额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2021年中国市场主要厂商异形锂电池销量市场份额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2021年中国市场主要厂商异形锂电池收入市场份额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2021年全球前五大生产商异形锂电池市场份额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全球异形锂电池第一梯队、第二梯队和第三梯队生产商（品牌）及市场份额（2021）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全球不同产品类型异形锂电池价格走势（2017-2028）&amp;（美元/件）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全球不同应用异形锂电池价格走势（2017-2028）&amp;（美元/件）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图49 异形锂电池中国企业SWOT分析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异形锂电池产业链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异形锂电池行业采购模式分析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异形锂电池行业销售模式分析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异形锂电池行业销售模式分析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73F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2022-07-12T02:07:38Z</dcterms:created>
  <dc:creator>Administrator</dc:creator>
  <cp:lastModifiedBy>*星*空夜@话</cp:lastModifiedBy>
  <dcterms:modified xsi:type="dcterms:W3CDTF">2022-07-12T02:07:44Z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FE46DB8A47B6410A926505496942EF9B</vt:lpwstr>
  </property>
</Properties>
</file>