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00F" w:rsidRDefault="00A42403" w:rsidP="00BF45DC">
      <w:pPr>
        <w:pStyle w:val="af1"/>
        <w:jc w:val="center"/>
        <w:rPr>
          <w:rFonts w:hint="eastAsia"/>
          <w:sz w:val="21"/>
          <w:szCs w:val="21"/>
        </w:rPr>
      </w:pPr>
      <w:r w:rsidRPr="00A42403">
        <w:rPr>
          <w:rFonts w:hint="eastAsia"/>
          <w:sz w:val="21"/>
          <w:szCs w:val="21"/>
        </w:rPr>
        <w:t>头顶头发稀少怎么改善？生发的那些事！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过来劳累，压力过大的中青年人，往往会有一个通病，那就是头顶脱发。严重的患者，头顶头发稀少、头发油腻且细软。每当出门在外时，总有一群人带着有色眼镜看向自己的头顶。每逢聚会、交际的时候，总是有好事之人，使用各种调侃性的称号称呼你，而你只能表示很无奈。那么头顶脱发稀少怎么改善呢?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专家指出，头顶头发稀少多是脂溢性脱发所致，脂溢性脱发是一种最为常见的脱发类型。多数的头顶脱发患者，往往呈现出缓慢的脱发过程，快则数年，慢则是十年的时间，逐渐导致头顶头发稀少。同时部分患者还伴有头油、头痒、头皮屑多的情况。导致头顶脱发的原因，通常和患者的饮食、遗传、雄性激素分泌、睡眠习惯、生活环境等因素息息相关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根据头顶脱发的症状和原因，在其治疗问题上，专家建议患者从以下两个方面入手解决。一方面，患者可以使用专业的防脱生发产品，其可以有效地平衡人体雄性激素分泌，改善头部生态平衡，修复受损毛孔，从而有效解决脱发问题。另一方面，患者也可以通过调整生活习惯，或者一些注意事项，同样可以起到促进毛发生长的效果，具体建议和方法如下：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一、科学防脱生发：针对生发问题，专家推荐植司泉，这是一个崇尚“天然纯养、高端优雅”的防脱生发品牌，其以独特的“一洗一抹”防脱生发模式，深受脱发患者的喜爱和追捧，自上市以来，已经帮助成千上万的脱发患者，成功实现去油、止脱、生发的目的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与此同时，其一直秉承天然防脱生发理念，经过国际108项临床检测，使用安全，无0铅0汞0激素，符合国家法律法规的相关规定，是国家认可的防脱生发产品。同时，背靠国际首屈一指的专业研发团队和先进的现代化生产体系，保证产品规范，高效止脱生发，让秀发重现年轻光泽、健康柔顺不毛躁。关于它的更多信息，网友可自行搜索了解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二、合理护发：脱发患者不宜过于追求时尚和个人，频繁繁的对头发染、烫、卷。这些烫染发产品中含有大量化学元素，对头皮组织及毛囊细胞都会造成极大的伤害。因此，脱发患者需要尽量远离，同时保持正确的洗头方式，洗头水温度不宜过高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三、合理饮食：缺乏维生素、蛋白质以及铁、锌等矿物质也是导致脱发的原因之一。不合理的饮食会加重脱发症状，致使头发日渐稀疏，妨碍头发的生长。合理且均衡的饮食，不仅对身体有益，同时也可以促进头发的生长。患者可以多吃蔬菜、谷类、蛋类等食物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四、偏方生发：中国历史悠久，中医文化更是源远流长。患者可以尝试使用中药内服或者外洗的方法，促进毛发的生长比如：生姜切片擦头皮，侧柏叶熬制汁水洗头，使用何首乌等中药熬制药丸服用，使用这些中药，都是起到治疗脱发的目的。</w:t>
      </w:r>
    </w:p>
    <w:p w:rsidR="00FE1A81" w:rsidRPr="000A099B" w:rsidRDefault="00FE1A81" w:rsidP="00FE1A81">
      <w:pPr>
        <w:pStyle w:val="af1"/>
        <w:rPr>
          <w:sz w:val="21"/>
          <w:szCs w:val="21"/>
        </w:rPr>
      </w:pPr>
      <w:r w:rsidRPr="000A099B">
        <w:rPr>
          <w:sz w:val="21"/>
          <w:szCs w:val="21"/>
        </w:rPr>
        <w:t xml:space="preserve">　　以上就是关于头顶头发稀少的相关内容。头顶头发稀少的罪魁祸首是脱发，解决脱发问题已经刻不容缓。患者不妨按照以上方法，坚持使用下去，相信在不久的将来，你也可以拥有乌黑浓密的头发。同时切记，生发是一个较为缓慢的过程，在此过程中切勿半途而废。</w:t>
      </w:r>
    </w:p>
    <w:p w:rsidR="00F95A6F" w:rsidRPr="000A099B" w:rsidRDefault="00F95A6F" w:rsidP="00FE1A81"/>
    <w:sectPr w:rsidR="00F95A6F" w:rsidRPr="000A099B" w:rsidSect="00E136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C30" w:rsidRDefault="00F40C30" w:rsidP="00F40C30">
      <w:pPr>
        <w:spacing w:after="0" w:line="240" w:lineRule="auto"/>
      </w:pPr>
      <w:r>
        <w:separator/>
      </w:r>
    </w:p>
  </w:endnote>
  <w:endnote w:type="continuationSeparator" w:id="1">
    <w:p w:rsidR="00F40C30" w:rsidRDefault="00F40C30" w:rsidP="00F40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C30" w:rsidRDefault="00F40C30" w:rsidP="00F40C30">
      <w:pPr>
        <w:spacing w:after="0" w:line="240" w:lineRule="auto"/>
      </w:pPr>
      <w:r>
        <w:separator/>
      </w:r>
    </w:p>
  </w:footnote>
  <w:footnote w:type="continuationSeparator" w:id="1">
    <w:p w:rsidR="00F40C30" w:rsidRDefault="00F40C30" w:rsidP="00F40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 w:rsidP="00F40C30">
    <w:pPr>
      <w:pStyle w:val="af2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C30" w:rsidRDefault="00F40C30">
    <w:pPr>
      <w:pStyle w:val="af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1DB"/>
    <w:rsid w:val="0002048D"/>
    <w:rsid w:val="000453AB"/>
    <w:rsid w:val="00047011"/>
    <w:rsid w:val="0005605B"/>
    <w:rsid w:val="000650A7"/>
    <w:rsid w:val="00073084"/>
    <w:rsid w:val="000775CE"/>
    <w:rsid w:val="00084F4F"/>
    <w:rsid w:val="00090DCC"/>
    <w:rsid w:val="000A099B"/>
    <w:rsid w:val="000A5261"/>
    <w:rsid w:val="000D0CEF"/>
    <w:rsid w:val="000D15B1"/>
    <w:rsid w:val="000E11FA"/>
    <w:rsid w:val="00132FE6"/>
    <w:rsid w:val="001611D6"/>
    <w:rsid w:val="00174D4C"/>
    <w:rsid w:val="00184A51"/>
    <w:rsid w:val="001A6FCE"/>
    <w:rsid w:val="001B189D"/>
    <w:rsid w:val="001B48F9"/>
    <w:rsid w:val="001B6E17"/>
    <w:rsid w:val="001C76D8"/>
    <w:rsid w:val="001E1925"/>
    <w:rsid w:val="001F1D26"/>
    <w:rsid w:val="00220724"/>
    <w:rsid w:val="0022700F"/>
    <w:rsid w:val="002279E1"/>
    <w:rsid w:val="002433CE"/>
    <w:rsid w:val="00252190"/>
    <w:rsid w:val="00253DA9"/>
    <w:rsid w:val="00297B3A"/>
    <w:rsid w:val="002A2FE9"/>
    <w:rsid w:val="002A5AED"/>
    <w:rsid w:val="002B4C7D"/>
    <w:rsid w:val="00340375"/>
    <w:rsid w:val="00340570"/>
    <w:rsid w:val="003451B6"/>
    <w:rsid w:val="00380916"/>
    <w:rsid w:val="003838A3"/>
    <w:rsid w:val="003A1B10"/>
    <w:rsid w:val="003B2721"/>
    <w:rsid w:val="003C613C"/>
    <w:rsid w:val="003D7736"/>
    <w:rsid w:val="003E649C"/>
    <w:rsid w:val="003E6D3C"/>
    <w:rsid w:val="003F3FA7"/>
    <w:rsid w:val="00400F5D"/>
    <w:rsid w:val="004018DF"/>
    <w:rsid w:val="00425F4A"/>
    <w:rsid w:val="00444FC1"/>
    <w:rsid w:val="00454977"/>
    <w:rsid w:val="00454A60"/>
    <w:rsid w:val="00455BC5"/>
    <w:rsid w:val="00481D6D"/>
    <w:rsid w:val="00492635"/>
    <w:rsid w:val="004C4798"/>
    <w:rsid w:val="004E2723"/>
    <w:rsid w:val="005029CC"/>
    <w:rsid w:val="00507234"/>
    <w:rsid w:val="00535D45"/>
    <w:rsid w:val="00552292"/>
    <w:rsid w:val="005726FC"/>
    <w:rsid w:val="005973F7"/>
    <w:rsid w:val="005A1873"/>
    <w:rsid w:val="005A6FD6"/>
    <w:rsid w:val="005B1904"/>
    <w:rsid w:val="005F63AE"/>
    <w:rsid w:val="00603CAB"/>
    <w:rsid w:val="00631C3B"/>
    <w:rsid w:val="00671B54"/>
    <w:rsid w:val="00683264"/>
    <w:rsid w:val="006C2144"/>
    <w:rsid w:val="006D2393"/>
    <w:rsid w:val="006F7BA2"/>
    <w:rsid w:val="007435AA"/>
    <w:rsid w:val="007479E4"/>
    <w:rsid w:val="00793053"/>
    <w:rsid w:val="007958D6"/>
    <w:rsid w:val="007B7847"/>
    <w:rsid w:val="007C5FF9"/>
    <w:rsid w:val="007C72D8"/>
    <w:rsid w:val="007E7B77"/>
    <w:rsid w:val="007F39E7"/>
    <w:rsid w:val="00830530"/>
    <w:rsid w:val="00862C4D"/>
    <w:rsid w:val="008671DB"/>
    <w:rsid w:val="00887B23"/>
    <w:rsid w:val="008D3262"/>
    <w:rsid w:val="00901E69"/>
    <w:rsid w:val="00911991"/>
    <w:rsid w:val="009832C4"/>
    <w:rsid w:val="00996AB5"/>
    <w:rsid w:val="009A462F"/>
    <w:rsid w:val="009B0474"/>
    <w:rsid w:val="009B1722"/>
    <w:rsid w:val="009B6126"/>
    <w:rsid w:val="009E7231"/>
    <w:rsid w:val="009F7BBC"/>
    <w:rsid w:val="00A075F6"/>
    <w:rsid w:val="00A25826"/>
    <w:rsid w:val="00A42403"/>
    <w:rsid w:val="00A4619E"/>
    <w:rsid w:val="00A80805"/>
    <w:rsid w:val="00AA1192"/>
    <w:rsid w:val="00AA29B3"/>
    <w:rsid w:val="00AA4DBE"/>
    <w:rsid w:val="00B16A97"/>
    <w:rsid w:val="00B200E4"/>
    <w:rsid w:val="00B24107"/>
    <w:rsid w:val="00B4128D"/>
    <w:rsid w:val="00B62473"/>
    <w:rsid w:val="00B64361"/>
    <w:rsid w:val="00B87B16"/>
    <w:rsid w:val="00B930B7"/>
    <w:rsid w:val="00B953DF"/>
    <w:rsid w:val="00BA360F"/>
    <w:rsid w:val="00BC44A0"/>
    <w:rsid w:val="00BD4E83"/>
    <w:rsid w:val="00BF2D3F"/>
    <w:rsid w:val="00BF45DC"/>
    <w:rsid w:val="00C23A56"/>
    <w:rsid w:val="00C24EE8"/>
    <w:rsid w:val="00C30AAC"/>
    <w:rsid w:val="00C44DF2"/>
    <w:rsid w:val="00C4502A"/>
    <w:rsid w:val="00CB2378"/>
    <w:rsid w:val="00CC1BDD"/>
    <w:rsid w:val="00CF1368"/>
    <w:rsid w:val="00CF619A"/>
    <w:rsid w:val="00D06559"/>
    <w:rsid w:val="00D34C80"/>
    <w:rsid w:val="00D373DC"/>
    <w:rsid w:val="00D377B6"/>
    <w:rsid w:val="00D56FAE"/>
    <w:rsid w:val="00D636E8"/>
    <w:rsid w:val="00D836D4"/>
    <w:rsid w:val="00D847FA"/>
    <w:rsid w:val="00DB7025"/>
    <w:rsid w:val="00DE5704"/>
    <w:rsid w:val="00E05212"/>
    <w:rsid w:val="00E11107"/>
    <w:rsid w:val="00E136F5"/>
    <w:rsid w:val="00E20E5E"/>
    <w:rsid w:val="00E221C1"/>
    <w:rsid w:val="00E27350"/>
    <w:rsid w:val="00E47AFF"/>
    <w:rsid w:val="00E63214"/>
    <w:rsid w:val="00E94DE3"/>
    <w:rsid w:val="00EA1646"/>
    <w:rsid w:val="00ED0016"/>
    <w:rsid w:val="00EE04A5"/>
    <w:rsid w:val="00EE6B8E"/>
    <w:rsid w:val="00EF322F"/>
    <w:rsid w:val="00F159FE"/>
    <w:rsid w:val="00F23BB9"/>
    <w:rsid w:val="00F377F6"/>
    <w:rsid w:val="00F40C30"/>
    <w:rsid w:val="00F74621"/>
    <w:rsid w:val="00F9072A"/>
    <w:rsid w:val="00F94DE2"/>
    <w:rsid w:val="00F95A6F"/>
    <w:rsid w:val="00FC6C6D"/>
    <w:rsid w:val="00FD052D"/>
    <w:rsid w:val="00FE1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1B6"/>
  </w:style>
  <w:style w:type="paragraph" w:styleId="1">
    <w:name w:val="heading 1"/>
    <w:basedOn w:val="a"/>
    <w:next w:val="a"/>
    <w:link w:val="1Char"/>
    <w:uiPriority w:val="9"/>
    <w:qFormat/>
    <w:rsid w:val="003451B6"/>
    <w:pPr>
      <w:keepNext/>
      <w:keepLines/>
      <w:pBdr>
        <w:bottom w:val="single" w:sz="4" w:space="1" w:color="00C6BB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0948B" w:themeColor="accent1" w:themeShade="BF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451B6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00948B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451B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451B6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451B6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451B6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451B6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451B6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451B6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451B6"/>
    <w:rPr>
      <w:rFonts w:asciiTheme="majorHAnsi" w:eastAsiaTheme="majorEastAsia" w:hAnsiTheme="majorHAnsi" w:cstheme="majorBidi"/>
      <w:color w:val="00948B" w:themeColor="accent1" w:themeShade="BF"/>
      <w:sz w:val="36"/>
      <w:szCs w:val="36"/>
    </w:rPr>
  </w:style>
  <w:style w:type="character" w:customStyle="1" w:styleId="2Char">
    <w:name w:val="标题 2 Char"/>
    <w:basedOn w:val="a0"/>
    <w:link w:val="2"/>
    <w:uiPriority w:val="9"/>
    <w:semiHidden/>
    <w:rsid w:val="003451B6"/>
    <w:rPr>
      <w:rFonts w:asciiTheme="majorHAnsi" w:eastAsiaTheme="majorEastAsia" w:hAnsiTheme="majorHAnsi" w:cstheme="majorBidi"/>
      <w:color w:val="00948B" w:themeColor="accent1" w:themeShade="BF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451B6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3451B6"/>
    <w:rPr>
      <w:rFonts w:asciiTheme="majorHAnsi" w:eastAsiaTheme="majorEastAsia" w:hAnsiTheme="majorHAnsi" w:cstheme="majorBidi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3451B6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3451B6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3451B6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3451B6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3451B6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3">
    <w:name w:val="caption"/>
    <w:basedOn w:val="a"/>
    <w:next w:val="a"/>
    <w:uiPriority w:val="35"/>
    <w:semiHidden/>
    <w:unhideWhenUsed/>
    <w:qFormat/>
    <w:rsid w:val="003451B6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3451B6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948B" w:themeColor="accent1" w:themeShade="BF"/>
      <w:spacing w:val="-7"/>
      <w:sz w:val="80"/>
      <w:szCs w:val="80"/>
    </w:rPr>
  </w:style>
  <w:style w:type="character" w:customStyle="1" w:styleId="Char">
    <w:name w:val="标题 Char"/>
    <w:basedOn w:val="a0"/>
    <w:link w:val="a4"/>
    <w:uiPriority w:val="10"/>
    <w:rsid w:val="003451B6"/>
    <w:rPr>
      <w:rFonts w:asciiTheme="majorHAnsi" w:eastAsiaTheme="majorEastAsia" w:hAnsiTheme="majorHAnsi" w:cstheme="majorBidi"/>
      <w:color w:val="00948B" w:themeColor="accent1" w:themeShade="BF"/>
      <w:spacing w:val="-7"/>
      <w:sz w:val="80"/>
      <w:szCs w:val="80"/>
    </w:rPr>
  </w:style>
  <w:style w:type="paragraph" w:styleId="a5">
    <w:name w:val="Subtitle"/>
    <w:basedOn w:val="a"/>
    <w:next w:val="a"/>
    <w:link w:val="Char0"/>
    <w:uiPriority w:val="11"/>
    <w:qFormat/>
    <w:rsid w:val="003451B6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Char0">
    <w:name w:val="副标题 Char"/>
    <w:basedOn w:val="a0"/>
    <w:link w:val="a5"/>
    <w:uiPriority w:val="11"/>
    <w:rsid w:val="003451B6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6">
    <w:name w:val="Strong"/>
    <w:basedOn w:val="a0"/>
    <w:uiPriority w:val="22"/>
    <w:qFormat/>
    <w:rsid w:val="003451B6"/>
    <w:rPr>
      <w:b/>
      <w:bCs/>
    </w:rPr>
  </w:style>
  <w:style w:type="character" w:styleId="a7">
    <w:name w:val="Emphasis"/>
    <w:basedOn w:val="a0"/>
    <w:uiPriority w:val="20"/>
    <w:qFormat/>
    <w:rsid w:val="003451B6"/>
    <w:rPr>
      <w:i/>
      <w:iCs/>
    </w:rPr>
  </w:style>
  <w:style w:type="paragraph" w:styleId="a8">
    <w:name w:val="No Spacing"/>
    <w:uiPriority w:val="1"/>
    <w:qFormat/>
    <w:rsid w:val="003451B6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3451B6"/>
    <w:pPr>
      <w:ind w:firstLineChars="200" w:firstLine="420"/>
    </w:pPr>
  </w:style>
  <w:style w:type="paragraph" w:styleId="aa">
    <w:name w:val="Quote"/>
    <w:basedOn w:val="a"/>
    <w:next w:val="a"/>
    <w:link w:val="Char1"/>
    <w:uiPriority w:val="29"/>
    <w:qFormat/>
    <w:rsid w:val="003451B6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har1">
    <w:name w:val="引用 Char"/>
    <w:basedOn w:val="a0"/>
    <w:link w:val="aa"/>
    <w:uiPriority w:val="29"/>
    <w:rsid w:val="003451B6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3451B6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0C6BB" w:themeColor="accent1"/>
      <w:sz w:val="28"/>
      <w:szCs w:val="28"/>
    </w:rPr>
  </w:style>
  <w:style w:type="character" w:customStyle="1" w:styleId="Char2">
    <w:name w:val="明显引用 Char"/>
    <w:basedOn w:val="a0"/>
    <w:link w:val="ab"/>
    <w:uiPriority w:val="30"/>
    <w:rsid w:val="003451B6"/>
    <w:rPr>
      <w:rFonts w:asciiTheme="majorHAnsi" w:eastAsiaTheme="majorEastAsia" w:hAnsiTheme="majorHAnsi" w:cstheme="majorBidi"/>
      <w:color w:val="00C6BB" w:themeColor="accent1"/>
      <w:sz w:val="28"/>
      <w:szCs w:val="28"/>
    </w:rPr>
  </w:style>
  <w:style w:type="character" w:styleId="ac">
    <w:name w:val="Subtle Emphasis"/>
    <w:basedOn w:val="a0"/>
    <w:uiPriority w:val="19"/>
    <w:qFormat/>
    <w:rsid w:val="003451B6"/>
    <w:rPr>
      <w:i/>
      <w:iCs/>
      <w:color w:val="595959" w:themeColor="text1" w:themeTint="A6"/>
    </w:rPr>
  </w:style>
  <w:style w:type="character" w:styleId="ad">
    <w:name w:val="Intense Emphasis"/>
    <w:basedOn w:val="a0"/>
    <w:uiPriority w:val="21"/>
    <w:qFormat/>
    <w:rsid w:val="003451B6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3451B6"/>
    <w:rPr>
      <w:smallCaps/>
      <w:color w:val="404040" w:themeColor="text1" w:themeTint="BF"/>
    </w:rPr>
  </w:style>
  <w:style w:type="character" w:styleId="af">
    <w:name w:val="Intense Reference"/>
    <w:basedOn w:val="a0"/>
    <w:uiPriority w:val="32"/>
    <w:qFormat/>
    <w:rsid w:val="003451B6"/>
    <w:rPr>
      <w:b/>
      <w:bCs/>
      <w:smallCaps/>
      <w:u w:val="single"/>
    </w:rPr>
  </w:style>
  <w:style w:type="character" w:styleId="af0">
    <w:name w:val="Book Title"/>
    <w:basedOn w:val="a0"/>
    <w:uiPriority w:val="33"/>
    <w:qFormat/>
    <w:rsid w:val="003451B6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3451B6"/>
    <w:pPr>
      <w:outlineLvl w:val="9"/>
    </w:pPr>
  </w:style>
  <w:style w:type="paragraph" w:styleId="af1">
    <w:name w:val="Normal (Web)"/>
    <w:basedOn w:val="a"/>
    <w:uiPriority w:val="99"/>
    <w:unhideWhenUsed/>
    <w:rsid w:val="00DB7025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styleId="af2">
    <w:name w:val="header"/>
    <w:basedOn w:val="a"/>
    <w:link w:val="Char3"/>
    <w:uiPriority w:val="99"/>
    <w:semiHidden/>
    <w:unhideWhenUsed/>
    <w:rsid w:val="00F40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semiHidden/>
    <w:rsid w:val="00F40C30"/>
    <w:rPr>
      <w:sz w:val="18"/>
      <w:szCs w:val="18"/>
    </w:rPr>
  </w:style>
  <w:style w:type="paragraph" w:styleId="af3">
    <w:name w:val="footer"/>
    <w:basedOn w:val="a"/>
    <w:link w:val="Char4"/>
    <w:uiPriority w:val="99"/>
    <w:semiHidden/>
    <w:unhideWhenUsed/>
    <w:rsid w:val="00F40C3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semiHidden/>
    <w:rsid w:val="00F40C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引用">
  <a:themeElements>
    <a:clrScheme name="引用">
      <a:dk1>
        <a:sysClr val="windowText" lastClr="000000"/>
      </a:dk1>
      <a:lt1>
        <a:sysClr val="window" lastClr="FFFFFF"/>
      </a:lt1>
      <a:dk2>
        <a:srgbClr val="212121"/>
      </a:dk2>
      <a:lt2>
        <a:srgbClr val="636363"/>
      </a:lt2>
      <a:accent1>
        <a:srgbClr val="00C6BB"/>
      </a:accent1>
      <a:accent2>
        <a:srgbClr val="6FEBA0"/>
      </a:accent2>
      <a:accent3>
        <a:srgbClr val="B6DF5E"/>
      </a:accent3>
      <a:accent4>
        <a:srgbClr val="EFB251"/>
      </a:accent4>
      <a:accent5>
        <a:srgbClr val="EF755F"/>
      </a:accent5>
      <a:accent6>
        <a:srgbClr val="ED515C"/>
      </a:accent6>
      <a:hlink>
        <a:srgbClr val="8F8F8F"/>
      </a:hlink>
      <a:folHlink>
        <a:srgbClr val="A5A5A5"/>
      </a:folHlink>
    </a:clrScheme>
    <a:fontScheme name="引用">
      <a:maj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引用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Quotable" id="{39EC5628-30ED-4578-ACD8-9820EDB8E15A}" vid="{6F3559E9-1A4C-49D8-94D4-F41003531C49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399</cp:revision>
  <dcterms:created xsi:type="dcterms:W3CDTF">2020-08-20T07:22:00Z</dcterms:created>
  <dcterms:modified xsi:type="dcterms:W3CDTF">2021-03-12T03:47:00Z</dcterms:modified>
</cp:coreProperties>
</file>