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2F5597" w:themeColor="accent5" w:themeShade="BF"/>
          <w:spacing w:val="0"/>
          <w:sz w:val="28"/>
          <w:szCs w:val="28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2F5597" w:themeColor="accent5" w:themeShade="BF"/>
          <w:spacing w:val="0"/>
          <w:sz w:val="32"/>
          <w:szCs w:val="32"/>
          <w:shd w:val="clear" w:fill="FFFFFF"/>
          <w:lang w:val="en-US" w:eastAsia="zh-CN"/>
        </w:rPr>
        <w:t>APISpace 物流地图轨迹查询 API接口 PHP调用示例代码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5B9BD5" w:themeColor="accen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kern w:val="2"/>
          <w:sz w:val="21"/>
          <w:szCs w:val="21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kern w:val="2"/>
          <w:sz w:val="21"/>
          <w:szCs w:val="21"/>
          <w:shd w:val="clear" w:fill="FFFFFF"/>
          <w:lang w:val="en-US" w:eastAsia="zh-CN" w:bidi="ar"/>
        </w:rPr>
        <w:instrText xml:space="preserve"> HYPERLINK "http://www.apispace.com?utm_source=wk03&amp;utm_medium=051"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kern w:val="2"/>
          <w:sz w:val="21"/>
          <w:szCs w:val="21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kern w:val="2"/>
          <w:sz w:val="21"/>
          <w:szCs w:val="21"/>
          <w:shd w:val="clear" w:fill="FFFFFF"/>
          <w:lang w:val="en-US" w:eastAsia="zh-CN" w:bidi="ar"/>
        </w:rPr>
        <w:t>APISpace</w:t>
      </w: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kern w:val="2"/>
          <w:sz w:val="21"/>
          <w:szCs w:val="21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2"/>
          <w:sz w:val="21"/>
          <w:szCs w:val="21"/>
          <w:shd w:val="clear" w:fill="FFFFFF"/>
          <w:lang w:val="en-US" w:eastAsia="zh-CN" w:bidi="ar"/>
        </w:rPr>
        <w:t xml:space="preserve"> 是一个中立的 API 社区平台，会自动为社区中的 API 进行评分，帮助你了解 API 的性能、稳定性、更新频次、活跃程度等指标，通过数据帮助你找到合适的 API。您可以和众多开发者一起在这里查找、开放、购买、测试及使用 API。</w:t>
      </w:r>
    </w:p>
    <w:p>
      <w:pP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  <w:t>API名称：物流地图轨迹查询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2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2"/>
          <w:sz w:val="21"/>
          <w:szCs w:val="21"/>
          <w:shd w:val="clear" w:fill="FFFFFF"/>
          <w:lang w:val="en-US" w:eastAsia="zh-CN" w:bidi="ar"/>
        </w:rPr>
        <w:t>查询物流地图轨迹并预估送达时间，实时展示包裹运输过程中的轨迹。</w:t>
      </w:r>
    </w:p>
    <w:p>
      <w:pP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  <w:t>该产品拥有以下 APIs：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物流轨迹地图获取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智能识别单号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物流时效性查询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注意：该示例代码适用于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instrText xml:space="preserve"> HYPERLINK "http://www.apispace.com?utm_source=wk03&amp;utm_medium=051" </w:instrTex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www.apispace.com?utm_source=wk03&amp;utm_medium=05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网站下 API，使用该产品前，您需要通过以下链接订阅服务：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u w:val="none"/>
          <w:shd w:val="clear" w:fill="FFFFFF"/>
          <w:lang w:val="en-US" w:eastAsia="zh-CN"/>
        </w:rPr>
        <w:fldChar w:fldCharType="begin"/>
      </w:r>
      <w:r>
        <w:rPr>
          <w:rFonts w:hint="default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u w:val="none"/>
          <w:shd w:val="clear" w:fill="FFFFFF"/>
          <w:lang w:val="en-US" w:eastAsia="zh-CN"/>
        </w:rPr>
        <w:instrText xml:space="preserve"> HYPERLINK "https://www.apispace.com/eolink/api/wldtgj1/api/?utm_source=wk03&amp;utm_medium=051" </w:instrText>
      </w:r>
      <w:r>
        <w:rPr>
          <w:rFonts w:hint="default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u w:val="none"/>
          <w:shd w:val="clear" w:fill="FFFFFF"/>
          <w:lang w:val="en-US" w:eastAsia="zh-CN"/>
        </w:rPr>
        <w:fldChar w:fldCharType="separate"/>
      </w:r>
      <w:r>
        <w:rPr>
          <w:rStyle w:val="6"/>
          <w:rFonts w:hint="default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https://www.apispace.com/eolink/api/wldtgj1/api/?utm_source=wk03&amp;utm_medium=051</w:t>
      </w:r>
      <w:r>
        <w:rPr>
          <w:rFonts w:hint="default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u w:val="none"/>
          <w:shd w:val="clear" w:fill="FFFFFF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i w:val="0"/>
          <w:iCs w:val="0"/>
          <w:caps w:val="0"/>
          <w:color w:val="0000FF"/>
          <w:spacing w:val="0"/>
          <w:sz w:val="21"/>
          <w:szCs w:val="21"/>
          <w:u w:val="none"/>
          <w:shd w:val="clear" w:fill="FFFFFF"/>
          <w:lang w:val="en-US" w:eastAsia="zh-CN"/>
        </w:rPr>
      </w:pPr>
    </w:p>
    <w:p>
      <w:pPr>
        <w:rPr>
          <w:rFonts w:hint="default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  <w:t>1.物流轨迹地图获取调用示例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&lt;?php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$curl = curl_init();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curl_setopt_array($curl, array(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CURLOPT_URL =&gt; "https://eolink.o.apispace.com/wldtgj1/paidtobuy_api/trace_map",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CURLOPT_RETURNTRANSFER =&gt; true,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CURLOPT_ENCODING =&gt; "",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CURLOPT_MAXREDIRS =&gt; 10,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CURLOPT_TIMEOUT =&gt; 30,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CURLOPT_HTTP_VERSION =&gt; CURL_HTTP_VERSION_1_1,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CURLOPT_CUSTOMREQUEST =&gt; "POST",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CURLOPT_POSTFIELDS =&gt; "{\"cpCode\":\"YTO\",\"mailNo\":\"YTO1111111111\",\"phone\":\"1300000000\",\"origin\":\"浙江省杭州市滨江区\",\"destination\":\"浙江省杭州市滨江区\",\"receiveAddress\":\"江南大道\",\"responseModel\":\"H5\"}",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CURLOPT_HTTPHEADER =&gt; array(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"X-APISpace-Token:",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"Authorization-Type:apikey",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"Content-Type:application/json"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),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));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$response = curl_exec($curl);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$err = curl_error($curl);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curl_close($curl);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if ($err) {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echo "cURL Error #:" . $err;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} else {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echo $response;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5B9BD5" w:themeColor="accen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accent1"/>
            </w14:solidFill>
          </w14:textFill>
        </w:rPr>
        <w:t>2.智能识别单号调用示例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&lt;?php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$curl = curl_init();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curl_setopt_array($curl, array(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CURLOPT_URL =&gt; "https://eolink.o.apispace.com/wldtgj1/paidtobuy_api/mail_discern",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CURLOPT_RETURNTRANSFER =&gt; true,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CURLOPT_ENCODING =&gt; "",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CURLOPT_MAXREDIRS =&gt; 10,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CURLOPT_TIMEOUT =&gt; 30,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CURLOPT_HTTP_VERSION =&gt; CURL_HTTP_VERSION_1_1,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CURLOPT_CUSTOMREQUEST =&gt; "POST",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CURLOPT_POSTFIELDS =&gt; "{\"mailNo\":\"YTO1111111111\"}",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CURLOPT_HTTPHEADER =&gt; array(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"X-APISpace-Token:",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"Authorization-Type:apikey",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"Content-Type:application/json"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),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));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$response = curl_exec($curl);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$err = curl_error($curl);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curl_close($curl);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if ($err) {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echo "cURL Error #:" . $err;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} else {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echo $response;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}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B9BD5"/>
          <w:spacing w:val="0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B9BD5"/>
          <w:spacing w:val="0"/>
          <w:kern w:val="2"/>
          <w:sz w:val="28"/>
          <w:szCs w:val="28"/>
          <w:shd w:val="clear" w:fill="FFFFFF"/>
          <w:lang w:val="en-US" w:eastAsia="zh-CN" w:bidi="ar"/>
        </w:rPr>
        <w:t>3.物流时效性查询调用示例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&lt;?php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$curl = curl_init();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curl_setopt_array($curl, array(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CURLOPT_URL =&gt; "https://eolink.o.apispace.com/wldtgj1/paidtobuy_api/timeliness_get",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CURLOPT_RETURNTRANSFER =&gt; true,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CURLOPT_ENCODING =&gt; "",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CURLOPT_MAXREDIRS =&gt; 10,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CURLOPT_TIMEOUT =&gt; 30,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CURLOPT_HTTP_VERSION =&gt; CURL_HTTP_VERSION_1_1,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CURLOPT_CUSTOMREQUEST =&gt; "POST",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CURLOPT_POSTFIELDS =&gt; "{\"sendProvince\":\"浙江省\",\"sendCity\":\"杭州市\",\"sendDistrict\":\"滨江区\",\"recvProvince\":\"浙江省\",\"recvCity\":\"杭州市\",\"recvDistrict\":\"滨江区\"}",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CURLOPT_HTTPHEADER =&gt; array(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"X-APISpace-Token:",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"Authorization-Type:apikey",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"Content-Type:application/json"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),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));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$response = curl_exec($curl);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$err = curl_error($curl);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curl_close($curl);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if ($err) {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echo "cURL Error #:" . $err;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} else {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echo $response;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777022"/>
    <w:multiLevelType w:val="singleLevel"/>
    <w:tmpl w:val="417770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5EB773F1"/>
    <w:rsid w:val="03204B9E"/>
    <w:rsid w:val="07B50160"/>
    <w:rsid w:val="07CF1D03"/>
    <w:rsid w:val="0D5F2728"/>
    <w:rsid w:val="0DE80DC9"/>
    <w:rsid w:val="14886ADE"/>
    <w:rsid w:val="170C3BEB"/>
    <w:rsid w:val="17DF181B"/>
    <w:rsid w:val="1A8C4399"/>
    <w:rsid w:val="1C8413FA"/>
    <w:rsid w:val="2032255C"/>
    <w:rsid w:val="271643C5"/>
    <w:rsid w:val="2CF136F3"/>
    <w:rsid w:val="2E897A2F"/>
    <w:rsid w:val="2F053F74"/>
    <w:rsid w:val="30586538"/>
    <w:rsid w:val="31701F23"/>
    <w:rsid w:val="33986099"/>
    <w:rsid w:val="35FE4C57"/>
    <w:rsid w:val="39DA5E84"/>
    <w:rsid w:val="3D291DEB"/>
    <w:rsid w:val="43050D32"/>
    <w:rsid w:val="43E2122A"/>
    <w:rsid w:val="44D434A5"/>
    <w:rsid w:val="4BF441EB"/>
    <w:rsid w:val="4CA65EEC"/>
    <w:rsid w:val="52FE2C32"/>
    <w:rsid w:val="536B6828"/>
    <w:rsid w:val="54685780"/>
    <w:rsid w:val="54EA50ED"/>
    <w:rsid w:val="566A2F81"/>
    <w:rsid w:val="56CC2615"/>
    <w:rsid w:val="5B1F2413"/>
    <w:rsid w:val="5EB773F1"/>
    <w:rsid w:val="61994B0A"/>
    <w:rsid w:val="65A563AB"/>
    <w:rsid w:val="66F1210C"/>
    <w:rsid w:val="697B02E6"/>
    <w:rsid w:val="6DC53F16"/>
    <w:rsid w:val="6EFA1320"/>
    <w:rsid w:val="72F87AF9"/>
    <w:rsid w:val="73346FEC"/>
    <w:rsid w:val="75C15A8B"/>
    <w:rsid w:val="7A5B7A8E"/>
    <w:rsid w:val="7B003247"/>
    <w:rsid w:val="7C436F55"/>
    <w:rsid w:val="7CA06EC9"/>
    <w:rsid w:val="7E135602"/>
    <w:rsid w:val="7FC7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10"/>
    <w:basedOn w:val="4"/>
    <w:uiPriority w:val="0"/>
    <w:rPr>
      <w:rFonts w:hint="default" w:ascii="Times New Roman" w:hAnsi="Times New Roman" w:cs="Times New Roman"/>
    </w:rPr>
  </w:style>
  <w:style w:type="character" w:customStyle="1" w:styleId="8">
    <w:name w:val="15"/>
    <w:basedOn w:val="4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993</Characters>
  <Lines>1</Lines>
  <Paragraphs>1</Paragraphs>
  <TotalTime>2</TotalTime>
  <ScaleCrop>false</ScaleCrop>
  <LinksUpToDate>false</LinksUpToDate>
  <CharactersWithSpaces>1080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2022-05-06T03:19:00Z</dcterms:created>
  <dc:creator>eolink</dc:creator>
  <cp:lastModifiedBy>莫璃。</cp:lastModifiedBy>
  <dcterms:modified xsi:type="dcterms:W3CDTF">2022-05-25T09:19:40Z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1987596CE52648D1A77CED66248A33BB</vt:lpwstr>
  </property>
</Properties>
</file>