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八年级英语教学工作计划3篇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实用八年级英语教学工作计划1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新的学期开始了，本学期我担任八年级三、四班英语的教学工作。为了顺利完成教育教学任务,在教学中贯彻新目标教学的要求,我将结合学校工作计划要求，规范常规教学，提高教学质量。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重素质教育，强调从学生的学习兴趣、生活经验和认知水平出发，倡导体验、实践、参与、合作与交流的学习方式和任务型的教学途径，发展学生的综合语言运用能力，使语言学习的过程成为学生形成积极的情感态度、主动思维和大胆实践、提高跨文化意识和形成自主学习能力的过程。为学生的充分发展创造条件，为继续学习打下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二、学生基本情况分析：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虽经一年的'英语教学，对英语有了一定的领会，但因本地属落后地区，学生接受能力较差，在听、说、读、写各个方面的基础都很薄弱。另外，学生在情感态度,学习策略方面还存在诸多需要进一步解决的问题。很多学生不能明确学习英语的目的，没有真正认识到学习英语的目的在于交流;有些同学在学习中缺乏小组合作意识;有些同学仍然不敢开口，或者是声音太小。通过初中一年的英语学习,很多学生已经能听懂有关熟悉话题的语段和简短的故事,能与教师或同学就熟悉的话题交换信息。总的说来，三、四班的英语教学具有挑战性，需要耗费不少的时间和精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人教版《新目标英语》八年级(上册)，本套八年级教材共分十个单元，每单元分Section A和Section B以及Self-check三部分。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Section A : 1a呈现本单元的重点单词，语法结构与功能;1b呈现任务型听力练习;1c结对练习核心对话;2a,2b是多种听力练习;2c呈现不同的任务。Grammar Focus 呈现语法功能重点;3a-3c提供多种课堂活动。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Section B: 1a词会扩展;1b新旧知识综合运用，同时在原有基础上有所扩展;2a,2b为听力练习;3a-4提供各类练习形式，随着所学内容的加深，逐步扩展成阅读和写作练习。4为创造性活用所学知识提供各类课堂活动。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Self-check:使学生对自己的英语水平有明确的认识。自我评价，包括词汇知识的评价，语言应用能力的评价和幽默卡通。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总体目标：激发学生学习英语的兴趣，树立自信心。在整个教学过程中让学生有丰富的生活常识、多文化背景的积累，并形成正确人生观、价值观，有积极的情感态度和跨文化的交际能力。同时培养自主学习能力，积累学习方法。 2. 具体目标：结合学生英语基础较差的实际，在教学刚开始的阶段，注意和初一知识的衔接，例如复习积累基础词汇、词语搭配、句型，熟悉不同单元呈现的语法规则，掌握实际用法。希望第一学期后，学生能培养学习的兴趣，养成较好的学习习惯，对基础知识有一定的掌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五、具体措施：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1、俗话说，兴趣是最好的老师，要培养学生学习英语的兴趣。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2、每天背诵课文中的对话。目的：要求学生背诵并默写，培养语感。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每天记5个生词，2个常用句子或习语。实施：利用“互测及教师抽查”及时检查，保证效果并坚持下去。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4、认真贯彻晨读制度：规定晨读内容，加强监督，保证晨读效果。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5、对后进生进行专门辅导，布置单独的作业，让他们在小进步、小转变中体味学习的快乐，树立学习的自信，尽快成长起来。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6、关注学生的情感，营造宽松、民主、和谐的教学氛围。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7、经常进行教学反思，适时调整教学方法，符合学生的真实情况，利于学生的有效性学习。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8、认真专研教材和课标，既备学生又备教材，认真上好每一堂课。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9、要充分利用现代教育技术，利用计算机和多媒体教学软件，探索新的教学模式，开发英语教学资源，拓宽学生学习渠道，改进学生学习方式，提高教学效果。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10、在教学中根据目标并结合教学内容，创造性地设计贴近学生实际的教学活动，吸引和组织他们积极参与。学生通过思考、调查、讨论、交流和合作等方式，学习和使用英语，完成学习任务。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六、课程安排及教学进度：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周次 课时数 教学内容 媒体应用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 5 Unit1Where did you go on vacation?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5 Unit2 How often do you exercise? 多媒体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 5 Unit3I’m more outgoing than my sister.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 5 Unit4 What’s the best movie theater?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 5 National Day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 5 Unit5Do you want to watch a game? 多媒体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 5 阶段性单元检测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8.9 10 Uint6I’m going to study computer science.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 5 Uint7Will people have robots?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 5 Uint8 How do you make a banana milk shake? 多媒体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 5 Uint9 Can you come to my party?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 5 Uint10If you go to the party, you’ll have a great time!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 10 Review1--5 多媒体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 10 Review5--10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实用八年级英语教学工作计划2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英语教学中，我们坚持：1、面向全体学生，关注每个学生的情感，激发他们学习英语的爱好，帮助他们建立学习的成就感和自信心，培养创新精神；2、整体-分层设计目标，体现灵活开放，目标设计以学生技能，语言知识，情感态度，学习策略和文化意识的发展为基础，而且注意到A、B、C不同层次学生的学习状况；3、突出学生主体，尊重个体差异；4、继续使用并改进具有屈原一中特色的课堂教学模式进行教学，让学生在老师的指导下通过感知、体验、实践、参与和合作等方式，实现任务的目标，感受成功；5、留意过程评价，促进学生发展，让英语成为学生学习生活中最实用的工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二、学生基本情况分析：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多数学生已能听懂有关熟悉话题的语段和简短的故事。能与教师或同学就熟悉的话题交换信息。能读懂短篇故事，能写便条和简单的书信。但由于各种因素的影响，学生发展参差不齐。有少数学生因为基础不够好，学习很吃力而自暴自弃，有的因此扰乱课堂次序，这给教学带来不少困难。十来个学生根本没有学习目标，完全放弃学习，但学生的纪律总体还是不错，这样为学生的学习打下良好的基础。另外，学生在情感态度学习策略方面还存在诸多需要进一步解决的问题。例如：很多学生不能明确学习英语的目的，没有真正认识到学习英语的目的在于交流；有些同学在学习中缺乏小组合作意识；大多数同学没有养成良好的学习习惯，不能做好课前预习、课后复习，学习没有计划性和策略性；不善于发现和总结语言规律，不留意知识的巩固和积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人教版《新目标英语》八年级（上册），本套八年级教材共分十个单元，每单元分SectionA和SectionB以及Self-check三部分。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SectionA：1a呈现本单元的重点单词，语法结构与功能；1b呈现任务型听力练习；1c结对练习核心对话；2a，2b是多种听力练习；2c呈现不同的任务。GrammarFocus呈现语fa功能重点；3a-3c提供多种课堂活动。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SectionB：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1a词会扩展；1b新旧知识综合运用，同时在原有基础上有所扩展；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2a，2b为听力练习；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3a-4提供各类练习形式，随着所学内容的加深，逐步扩展成阅读和写作练习。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4为创造性活用所学知识提供各类课堂活动。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初二全科目课件教案习题汇总语文数学英语物理历史Self-check：使学生对自己的英语水平有明确的认识。自我评价，包括词汇知识的评价，语言应用能力的评价和幽默卡通。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本学期的重点是继续学习词汇和习惯用语，语法知识点：不定代词、频率副词、询问情况、方式状语、提出邀请、形容词比较级、最高级等。其中状语从句和形容词是本册的难点、重点。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总体目标：激发学生学习英语的兴趣，树立自信心。在整个教学过程中，让学生有丰富的生活常识、多文化背景的积累，并形成正确人生观、价值观，有积极的情感态度和跨文化的交际能力。同时培养自主学习能力，积累学习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具体目标：结合学生英语基础较差的实际，在教学刚开始的阶段，注意和初一知识的衔接，例如复习积累基础词汇、词语搭配、句型，熟悉不同单元呈现的语法规则，掌握实际用法。希望第一学期后，学生能培养学习的兴趣，养成较好的学习习惯，对基础知识有一定的掌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五、具体措施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1、对新版教材认真研究，充分运用多媒体课件等充分展示数码技术在英语教学中的作用，引起学生兴趣，让学生充分思考、讨论，注重能力的培养。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认真贯彻晨读制度，规定晨读内容，加强监督，保证晨读效果。①每天记5个生词，2个常用句子或习语。利用“互测及教师抽查”及时检查，保证效果并坚持下去。②背诵课文中的对话或课文。目的：要求学生背诵并默写，培养语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3、对学困生进行专门辅导，布置单独的作业，让他们在小进步、小转变中体味学习的快乐，树立学习的自信，尽快成长起来。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4、经常进行教学反思，适时调整教学方法，符合学生的真实情况，利于学生的有效性学习。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在具体的英语课堂教学中，根据目标并结合教学具体内容，为学生积极创设情景，尽量让学生在较为逼真的情景中渗透文化，了解文化，设置任务，学生通过思考、调查、讨论、交流和合作等方式，学习和使用英语，完成学习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6、关注学生的情感，营造宽松、民主、和谐的教学氛围。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7、加强对学生学习策略的指导，为他们终身学习奠定基础。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8、认真专研教材和课标，既备学生又备教材，认真上好每一堂课。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实用八年级英语教学工作计划3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本学期我担任八年级3、4班工作，都说八年级是初中阶段的分水岭，为了更好的完成教育教学任务，让我的学生都能学好英语，特制定如下教学计划：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一、教学总目标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1.学生应有较明确的英语学习动机和积极主动的学习态度。能听懂教师对有关熟悉话题的陈述并能参与讨论。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2.能读懂供八年级学生阅读的简单读物和报纸杂志，克服生词障碍，理解大意。能根据阅读目的运用适当的阅读策略。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3.能与他人合作，解决问题并报告结果，共同完成学习任务。能在学习中互相帮助，克服困难。能合理计划和安排学习任务，积极探索适合自己的学习方法。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4.在学习和日常交际中能注意到中外文化的差异。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在本学期我要求学生能够做到以下几点：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养成课前预习的习惯。在预习过程中找出自己不能解决的问题，课上认真听讲，特别注意这些问题。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2.课上要积极探究，养成善于探究的能力。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课后及时复习，熟练掌握所学内容，保质保量的完成作业。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平时注意积累，能认识英语是生活的一部分，并能学以致用，积极参加各种英语活动。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三、教学内容与各单元目标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1 How often do you exercise？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能讨论经常发生的活动。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能使用频率副词（always， usually，sometimes， never）来讨论日常活动的频率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能以How often提问及回答。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2 What’s the matter？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能用what’s the matter语句询问别人的健康状况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能描述自己的健康状况以及饮食习惯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3 What are you doing for vacation？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学会用现在进行时形式表示将来发生的动作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知道哪一些动词可以用这种形式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4 How do you get to school？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能运用各种方式表示交通途径。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会用HOW ..提问以及回答。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5 Can you came to my party？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会使用can语句征询意见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可以了解西方国家的party以及它们的风俗习惯。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6 I’m more outgoing than my sister？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能描述事务或时间的属性以及人的性格特征。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2.能学会运用形容词的比较等级。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7 How do you make a banana smoothie？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能描述动作或事件发生的先后顺序。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能分辨并正确使用first、next、then、finally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8 How was your school trip？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学会描述过去发生的事物、活动以及自己的感受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2.复习动词过去式的规则和不规则变化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3.能用how was/were…句型询问事情的情况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9 When was he born？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能用英语说出一年里的重要节日。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能用英文说出十二个月份与日期。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能使用适当的时间介词（in， on， at）。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10 I’m going to be a basketball player.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能学会用be going to 表示将来计划的动作或活动。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了解社会对各种职业的看法。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用英语谈论自己的理想。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四、提高教学质量的可行措施及教改措施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1、面向全体学生，注重素质教育。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2、以学生为主体，尊重学生个体差异。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3、采用活动途径，倡导体验与参与。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4、开发课程资源，拓展学用渠道。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具体来说：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1、认真专研教材和课标，精心备课，认真上好每一堂课。确定每堂课的基础内容，预备内容和拓展内容，满足不同层次学生的不同需求。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2、充分利用现有的现代化教学设备，加强直观教学，提高课堂效率。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3、多与学生沟通，了解学生学习状况和需求，及时改进教学中存在的问题和不足。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4、积极开展丰富多彩的英语活动，提高学生兴趣。如英语演讲比赛、单词听写比赛、朗读比赛、英语手抄报比赛、学唱英文歌曲，课前五分钟活动等。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5、注重个别辅导，在面向全体学生的基础上，培优补差。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6、不断学习，加强自身素质和业务能力的提高。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五、教学进度安排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1 6课时 第一周----第三周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2 5课时 第三周---第四周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3 5课时 第五周---第六周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4 5课时 第六周---第七周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5 6课时 第七周---第八周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Review and Mid-Test 5课时 第九周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6 5课时 第十周------第十二周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7 5课时 第十二周---第十三周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8 5课时 第十三周---第十四周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 9 5课时 第十五周---第十六周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Unit10 5课时 第十七周---第十八周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Review and Final-Test 11 课时 第十八周—第二十周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制定计划只是更好的完成教育教学的一种手段，关键还要靠工作中认真地去执行。但愿我的努力会有收获。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