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二年级数学下册《表内除法一》教学反思共五则3篇</w:t>
      </w:r>
      <w:bookmarkEnd w:id="0"/>
    </w:p>
    <w:p>
      <w:pPr>
        <w:rPr>
          <w:sz w:val="28"/>
          <w:szCs w:val="28"/>
        </w:rPr>
      </w:pPr>
      <w:r>
        <w:rPr>
          <w:sz w:val="28"/>
          <w:szCs w:val="28"/>
        </w:rPr>
        <w:t>二年级数学下册《表内除法一》教学反思共五则1
</w:t>
      </w:r>
      <w:r>
        <w:rPr>
          <w:sz w:val="28"/>
          <w:szCs w:val="28"/>
        </w:rPr>
        <w:br/>
      </w:r>
      <w:r>
        <w:rPr>
          <w:sz w:val="28"/>
          <w:szCs w:val="28"/>
        </w:rPr>
        <w:t xml:space="preserve">    《表内除法一》教学反思
</w:t>
      </w:r>
      <w:r>
        <w:rPr>
          <w:sz w:val="28"/>
          <w:szCs w:val="28"/>
        </w:rPr>
        <w:br/>
      </w:r>
      <w:r>
        <w:rPr>
          <w:sz w:val="28"/>
          <w:szCs w:val="28"/>
        </w:rPr>
        <w:t xml:space="preserve">    本节课是除法初步认识的第一节课，是学生学习除法的开始，也是今后学习除法的基础，它是较难理解的数学概念。而除法的含义是建立在“平均分”的基础上的。要突破除法学习的难点，关键是理解分，尤其是“平均分”。课堂上，我充分利用学具盒中的小棒、圆片课件等，让学生在操作中探索规律，建立“平均分”的概念，直观感受和理解“平均分”，并在实践和交流中透彻理解掌握新知识。本节课的优点有：
</w:t>
      </w:r>
      <w:r>
        <w:rPr>
          <w:sz w:val="28"/>
          <w:szCs w:val="28"/>
        </w:rPr>
        <w:br/>
      </w:r>
      <w:r>
        <w:rPr>
          <w:sz w:val="28"/>
          <w:szCs w:val="28"/>
        </w:rPr>
        <w:t xml:space="preserve">    1、生活情境融入教学，提境高学习兴趣
</w:t>
      </w:r>
      <w:r>
        <w:rPr>
          <w:sz w:val="28"/>
          <w:szCs w:val="28"/>
        </w:rPr>
        <w:br/>
      </w:r>
      <w:r>
        <w:rPr>
          <w:sz w:val="28"/>
          <w:szCs w:val="28"/>
        </w:rPr>
        <w:t xml:space="preserve">    新课一开始，从“分”字入手，利用课本的插图：学校组织同学们明天去参观科技园，让学生观察图片并说一说他们所看到的，再引出我们也要像他们一样分糖果，然后学生就动手分糖，在分得过程中发现了要“公平分”也就是“分得同样多”自然而然地引出平均分的概念，初步让学生感知平均分。
</w:t>
      </w:r>
      <w:r>
        <w:rPr>
          <w:sz w:val="28"/>
          <w:szCs w:val="28"/>
        </w:rPr>
        <w:br/>
      </w:r>
      <w:r>
        <w:rPr>
          <w:sz w:val="28"/>
          <w:szCs w:val="28"/>
        </w:rPr>
        <w:t xml:space="preserve">    2、以学生为主体，在操作活动中学习数学
</w:t>
      </w:r>
      <w:r>
        <w:rPr>
          <w:sz w:val="28"/>
          <w:szCs w:val="28"/>
        </w:rPr>
        <w:br/>
      </w:r>
      <w:r>
        <w:rPr>
          <w:sz w:val="28"/>
          <w:szCs w:val="28"/>
        </w:rPr>
        <w:t xml:space="preserve">    二年级的小学生，喜欢动手是他们的天性，具体形象思维是他们认知的特点。数学活动中的操作既可以激发学生参与数学活动的兴趣，更重要的是帮助学生体验、理解数学的知识。本节课从始至终都是让学生在实践操作中来理解感受“平均分”。刚开始时在普通的分糖果中感受提炼出特殊的分即“平均分”；然后又自己动手探索“如何分”；最后又是挑战自我的“有多少种平均分”。这样由易到难，将兴趣激发，思维训练，能力培养融为一体，使知识充满内在活力，充
</w:t>
      </w:r>
      <w:r>
        <w:rPr>
          <w:sz w:val="28"/>
          <w:szCs w:val="28"/>
        </w:rPr>
        <w:br/>
      </w:r>
      <w:r>
        <w:rPr>
          <w:sz w:val="28"/>
          <w:szCs w:val="28"/>
        </w:rPr>
        <w:t xml:space="preserve">    分为学生提供体验经历探索的过程，并敢于把自己想法、做法展现给大家。
</w:t>
      </w:r>
      <w:r>
        <w:rPr>
          <w:sz w:val="28"/>
          <w:szCs w:val="28"/>
        </w:rPr>
        <w:br/>
      </w:r>
      <w:r>
        <w:rPr>
          <w:sz w:val="28"/>
          <w:szCs w:val="28"/>
        </w:rPr>
        <w:t xml:space="preserve">    3、教学设计循序渐进，学练结合，学习效果好。
</w:t>
      </w:r>
      <w:r>
        <w:rPr>
          <w:sz w:val="28"/>
          <w:szCs w:val="28"/>
        </w:rPr>
        <w:br/>
      </w:r>
      <w:r>
        <w:rPr>
          <w:sz w:val="28"/>
          <w:szCs w:val="28"/>
        </w:rPr>
        <w:t xml:space="preserve">    在设计教学包括习题都是由易到难，循序渐进，学完一个知识点马上就检测巩固，张弛有度，学生轻松地就掌握理解了本节的重点知识，很好地完成了教学任务，学习效果较好。同时还培养了学生与他人交流、合作、语言表达等能力，为学生后续学习认识除法打下良好的基础。
</w:t>
      </w:r>
      <w:r>
        <w:rPr>
          <w:sz w:val="28"/>
          <w:szCs w:val="28"/>
        </w:rPr>
        <w:br/>
      </w:r>
      <w:r>
        <w:rPr>
          <w:sz w:val="28"/>
          <w:szCs w:val="28"/>
        </w:rPr>
        <w:t xml:space="preserve">    4、关注到每个学生的发展。
</w:t>
      </w:r>
      <w:r>
        <w:rPr>
          <w:sz w:val="28"/>
          <w:szCs w:val="28"/>
        </w:rPr>
        <w:br/>
      </w:r>
      <w:r>
        <w:rPr>
          <w:sz w:val="28"/>
          <w:szCs w:val="28"/>
        </w:rPr>
        <w:t xml:space="preserve">    习题设计以基础题为主，又有拓展提升，注意学生智力的提高和优生培养，也激发了学生学习兴趣。
</w:t>
      </w:r>
      <w:r>
        <w:rPr>
          <w:sz w:val="28"/>
          <w:szCs w:val="28"/>
        </w:rPr>
        <w:br/>
      </w:r>
      <w:r>
        <w:rPr>
          <w:sz w:val="28"/>
          <w:szCs w:val="28"/>
        </w:rPr>
        <w:t xml:space="preserve">    需要改进的问题：
</w:t>
      </w:r>
      <w:r>
        <w:rPr>
          <w:sz w:val="28"/>
          <w:szCs w:val="28"/>
        </w:rPr>
        <w:br/>
      </w:r>
      <w:r>
        <w:rPr>
          <w:sz w:val="28"/>
          <w:szCs w:val="28"/>
        </w:rPr>
        <w:t xml:space="preserve">    （1）由于受学生年龄和实际生活体验的限制，教师在课堂教学设计上为学生提供的素材较少，往往致使数学知识学以致用的教学原则在课堂教学中体现得不够好。因此教师要不断地提高自身的教学基本素质。
</w:t>
      </w:r>
      <w:r>
        <w:rPr>
          <w:sz w:val="28"/>
          <w:szCs w:val="28"/>
        </w:rPr>
        <w:br/>
      </w:r>
      <w:r>
        <w:rPr>
          <w:sz w:val="28"/>
          <w:szCs w:val="28"/>
        </w:rPr>
        <w:t xml:space="preserve">    （2）教师讲的太多，以后要注意课堂教学语言的精炼和准确；还要进一步提高学生的观察、动手操作能力及语言表达能力。
</w:t>
      </w:r>
      <w:r>
        <w:rPr>
          <w:sz w:val="28"/>
          <w:szCs w:val="28"/>
        </w:rPr>
        <w:br/>
      </w:r>
      <w:r>
        <w:rPr>
          <w:sz w:val="28"/>
          <w:szCs w:val="28"/>
        </w:rPr>
        <w:t>二年级数学下册《表内除法一》教学反思共五则2
</w:t>
      </w:r>
      <w:r>
        <w:rPr>
          <w:sz w:val="28"/>
          <w:szCs w:val="28"/>
        </w:rPr>
        <w:br/>
      </w:r>
      <w:r>
        <w:rPr>
          <w:sz w:val="28"/>
          <w:szCs w:val="28"/>
        </w:rPr>
        <w:t xml:space="preserve">    二年级数学下册《表内除法一》教学反思
</w:t>
      </w:r>
      <w:r>
        <w:rPr>
          <w:sz w:val="28"/>
          <w:szCs w:val="28"/>
        </w:rPr>
        <w:br/>
      </w:r>
      <w:r>
        <w:rPr>
          <w:sz w:val="28"/>
          <w:szCs w:val="28"/>
        </w:rPr>
        <w:t xml:space="preserve">    作为一名人民老师，我们要有很强的课堂教学能力，通过教学反思可以很好地改正讲课缺点，教学反思要怎么写呢？以下是收集整理的二年级数学下册《表内除法一》教学反思，仅供参考，希望能够帮助到大家。
</w:t>
      </w:r>
      <w:r>
        <w:rPr>
          <w:sz w:val="28"/>
          <w:szCs w:val="28"/>
        </w:rPr>
        <w:br/>
      </w:r>
      <w:r>
        <w:rPr>
          <w:sz w:val="28"/>
          <w:szCs w:val="28"/>
        </w:rPr>
        <w:t>二年级数学下册《表内除法一》教学反思1    本学期的数学教材比较重视对学生计算能力的培养，《表内除法》这个单元就很好的体现了这一点。表内除法是在学生学习了表内乘法口诀之后进行的，所以这个单元的内容在教学中我力求做到联系以前的数学知识，借助以前的数学知识解决表内除法的新知识。
</w:t>
      </w:r>
      <w:r>
        <w:rPr>
          <w:sz w:val="28"/>
          <w:szCs w:val="28"/>
        </w:rPr>
        <w:br/>
      </w:r>
      <w:r>
        <w:rPr>
          <w:sz w:val="28"/>
          <w:szCs w:val="28"/>
        </w:rPr>
        <w:t xml:space="preserve">    记得在上课之前，为了检查学生对以前的知识的掌握程度，我安排了一个活动：乘法口诀大比拼。让学生回忆乘法口诀的数学知识，通过这种形式，大部分学生勾起了学习的回忆，小部分学困生在大家的提醒和帮助下也对乘法口诀做了一个很好的巩固。
</w:t>
      </w:r>
      <w:r>
        <w:rPr>
          <w:sz w:val="28"/>
          <w:szCs w:val="28"/>
        </w:rPr>
        <w:br/>
      </w:r>
      <w:r>
        <w:rPr>
          <w:sz w:val="28"/>
          <w:szCs w:val="28"/>
        </w:rPr>
        <w:t xml:space="preserve">    在这个基础上，我的新课进行就显得十分顺利，让学生通过想口诀的形式进行除法的学习，整个教学显得水到渠成，通过课后的练习反馈，我发现学生对表内除法的知识掌握不错。
</w:t>
      </w:r>
      <w:r>
        <w:rPr>
          <w:sz w:val="28"/>
          <w:szCs w:val="28"/>
        </w:rPr>
        <w:br/>
      </w:r>
      <w:r>
        <w:rPr>
          <w:sz w:val="28"/>
          <w:szCs w:val="28"/>
        </w:rPr>
        <w:t xml:space="preserve">    其实，数学知识之间是相互联系的，只要我们善于发现，善于捕捉这些知识间的内在联系，运用转化和迁移的方法进行教学，就可以与学生的认知水平很好的形成统一，新的知识也就很容易内化成学生自己的数学能力。
</w:t>
      </w:r>
      <w:r>
        <w:rPr>
          <w:sz w:val="28"/>
          <w:szCs w:val="28"/>
        </w:rPr>
        <w:br/>
      </w:r>
      <w:r>
        <w:rPr>
          <w:sz w:val="28"/>
          <w:szCs w:val="28"/>
        </w:rPr>
        <w:t>二年级数学下册《表内除法一》教学反思2    我执教的内容人教版小学数学第四册第29页例3用除法解决问题。本课的主要教学目标是通过学习使学生初步学会解答“把一个数平均分成几份，求每份是多少”和“把一个数按照每几个一份来分，看能分成份”的除法应用题，会写单位名称。通过提供丰富的、现实的、具有探索性的学习活动，感知生活与数学的紧密联系，激发学生对数学的兴趣，逐步发展学生的数学思维能力和创新意识。教学重点是使学生初步学会解答“把一个数平均分成几份，求每份是多少”和“把一个数按照每几个一份来分，看能分成份”的除法应用题，会写单位名称。教学难点是使学生逐步养成爱动脑筋分析、解决问题的习惯。使学生在解决问题的过程中，体会两个问题的内在联系，受到辩证唯物主义观点的启蒙教育。在课堂教学中，我觉得在这几个方面做得比较理想：
</w:t>
      </w:r>
      <w:r>
        <w:rPr>
          <w:sz w:val="28"/>
          <w:szCs w:val="28"/>
        </w:rPr>
        <w:br/>
      </w:r>
      <w:r>
        <w:rPr>
          <w:sz w:val="28"/>
          <w:szCs w:val="28"/>
        </w:rPr>
        <w:t xml:space="preserve">    1、对教材的充分理解与把握。
</w:t>
      </w:r>
      <w:r>
        <w:rPr>
          <w:sz w:val="28"/>
          <w:szCs w:val="28"/>
        </w:rPr>
        <w:br/>
      </w:r>
      <w:r>
        <w:rPr>
          <w:sz w:val="28"/>
          <w:szCs w:val="28"/>
        </w:rPr>
        <w:t xml:space="preserve">    新课程对教师提出了更大的挑战，它要求教师对教材有深刻的理解，理解编者的意图，充分挖掘所提供教材的有用性。要求教师恰如其分地把握教材，选择教材，利用教材，从教材出发却又不局限于教材。对教材有游刃有余的运用能力，最大程度地发挥教材的教学作用。
</w:t>
      </w:r>
      <w:r>
        <w:rPr>
          <w:sz w:val="28"/>
          <w:szCs w:val="28"/>
        </w:rPr>
        <w:br/>
      </w:r>
      <w:r>
        <w:rPr>
          <w:sz w:val="28"/>
          <w:szCs w:val="28"/>
        </w:rPr>
        <w:t xml:space="preserve">    （1）力求进入生活情景。如果知识与实际相结合，知识也就活了，学生也更愿意学了。通过回忆“同学们玩游戏”的情景，让学生看主题图，在图中收集信息，提出用除法解决的问题。这是同学们生活中经常发生的，是符合现实生活的。“每组有几人？”“可以分成几组？”也就变成了他们希望解决的问题。可见联系实际能够激起他们学习的愿望，并且使学生发现生活中有许多数学问题，还能够有效地使数学课堂延伸。
</w:t>
      </w:r>
      <w:r>
        <w:rPr>
          <w:sz w:val="28"/>
          <w:szCs w:val="28"/>
        </w:rPr>
        <w:br/>
      </w:r>
      <w:r>
        <w:rPr>
          <w:sz w:val="28"/>
          <w:szCs w:val="28"/>
        </w:rPr>
        <w:t xml:space="preserve">    （2）力求体现探究性学习。探究性学习是综合性学习的活动方式。在实际时，我是这样一步步完成的：第一步，由观察“同学们玩游戏”的情景，使学生发现问题；第二步，让学生从中找出数学信息，提出数学问题；第三步，让学生用除法独立解决“每组有几人？”“可以分成几组？”这两个问题；第四步，回顾解决问题的方法，并比较两题之间的关系，发现相同点与不同点，进而使大家能够多留心身边的数学信息和问题，并解决这些问题。
</w:t>
      </w:r>
      <w:r>
        <w:rPr>
          <w:sz w:val="28"/>
          <w:szCs w:val="28"/>
        </w:rPr>
        <w:br/>
      </w:r>
      <w:r>
        <w:rPr>
          <w:sz w:val="28"/>
          <w:szCs w:val="28"/>
        </w:rPr>
        <w:t xml:space="preserve">    （3）根据学生的能力增加了发展题。发展题是有一定难度的，又来了3人，如何平均分为3组。进而发展学生思维，培养思维能力。
</w:t>
      </w:r>
      <w:r>
        <w:rPr>
          <w:sz w:val="28"/>
          <w:szCs w:val="28"/>
        </w:rPr>
        <w:br/>
      </w:r>
      <w:r>
        <w:rPr>
          <w:sz w:val="28"/>
          <w:szCs w:val="28"/>
        </w:rPr>
        <w:t xml:space="preserve">    2、学方式方法的优化。
</w:t>
      </w:r>
      <w:r>
        <w:rPr>
          <w:sz w:val="28"/>
          <w:szCs w:val="28"/>
        </w:rPr>
        <w:br/>
      </w:r>
      <w:r>
        <w:rPr>
          <w:sz w:val="28"/>
          <w:szCs w:val="28"/>
        </w:rPr>
        <w:t xml:space="preserve">    （1）注重学生的说。在课堂中，呈现了不同的说的方式，个别说、小组讨论说、跟着同学一起说，给了学生充足的时间与空间。让学生通过说展现思维过程，表达自己的想法。在说的过程中理解“把一个数平均分成几份，求每份是多少”和“把一个数按照每几个一份来分，看能分成份”的除法应用题的数量关系，掌握解决方法。在实现教学目标的同时发展了学生的表达能力、自主能力以及对不同观点的审视能力。
</w:t>
      </w:r>
      <w:r>
        <w:rPr>
          <w:sz w:val="28"/>
          <w:szCs w:val="28"/>
        </w:rPr>
        <w:br/>
      </w:r>
      <w:r>
        <w:rPr>
          <w:sz w:val="28"/>
          <w:szCs w:val="28"/>
        </w:rPr>
        <w:t xml:space="preserve">    （2）合作学习与独立思考相结合。如在例题教学“两道题之间有什么关系？”这个问题，你是怎么想的，我采用了小组合作讨论的形式，而在做一做这题中，我让学生直接回答。小组讨论的形式给了学生更宽裕的时间，有利于学生组织更好的语言，并培养了学生的合作精神。而独立思考的形式发挥了学生学习的自主性，对于学生思维能力的培养更具优势。合作学习与独立思考相结合的思想在这堂课中得到了充分的体现。
</w:t>
      </w:r>
      <w:r>
        <w:rPr>
          <w:sz w:val="28"/>
          <w:szCs w:val="28"/>
        </w:rPr>
        <w:br/>
      </w:r>
      <w:r>
        <w:rPr>
          <w:sz w:val="28"/>
          <w:szCs w:val="28"/>
        </w:rPr>
        <w:t>二年级数学下册《表内除法一》教学反思3    《表内除法一》是义务教育课程标准实验教科书数学二年级下册第二单元教学内容。这一单元是学生在一、二年级上学期的学习中，已经比较熟练地掌握了表内乘法，有了计算乘法的经验的基础上初步认识的除法。它的重点是体会除法运算的意义，在理解的基础上掌握用乘法口诀求商的方法以及用除法去解决一些简单的生活问题。因此，我在教学的过程中，紧紧依靠课程标准，紧扣教学目标，圆满地完成了教育教学任务。通过自己的课堂教学和学生的学习情况，我的反思如下：
</w:t>
      </w:r>
      <w:r>
        <w:rPr>
          <w:sz w:val="28"/>
          <w:szCs w:val="28"/>
        </w:rPr>
        <w:br/>
      </w:r>
      <w:r>
        <w:rPr>
          <w:sz w:val="28"/>
          <w:szCs w:val="28"/>
        </w:rPr>
        <w:t xml:space="preserve">    1、在教学过程中注重引导学生主动参与知识的形成过程，自主学习，充分发挥学生的主体作用，学生的观察能力、动手操作能力得到了培养，学生的思维能力、创新能力和学习能力得到了普遍的提高。对于学困生在学习中遇到的困难，做到了及时给予指导、启发，对每个知识点的处理，能做到根据学生学习的实际，因地制宜的去创造一定的教学情景，来激发学生的求知欲。
</w:t>
      </w:r>
      <w:r>
        <w:rPr>
          <w:sz w:val="28"/>
          <w:szCs w:val="28"/>
        </w:rPr>
        <w:br/>
      </w:r>
      <w:r>
        <w:rPr>
          <w:sz w:val="28"/>
          <w:szCs w:val="28"/>
        </w:rPr>
        <w:t xml:space="preserve">    2、通过为学生创造良好的教学情景，使情景教学融于课堂教学之中，借助学生在本村小卖铺购物的生活经历来探讨和解决问题。使学生在主动探索的过程中既增加了生活阅历，增长知识，又开阔了视野。从而促使课堂的学习气氛轻松、有序、和谐。进而促进学生乐学、善学。
</w:t>
      </w:r>
      <w:r>
        <w:rPr>
          <w:sz w:val="28"/>
          <w:szCs w:val="28"/>
        </w:rPr>
        <w:br/>
      </w:r>
      <w:r>
        <w:rPr>
          <w:sz w:val="28"/>
          <w:szCs w:val="28"/>
        </w:rPr>
        <w:t xml:space="preserve">    需要改进的地方：
</w:t>
      </w:r>
      <w:r>
        <w:rPr>
          <w:sz w:val="28"/>
          <w:szCs w:val="28"/>
        </w:rPr>
        <w:br/>
      </w:r>
      <w:r>
        <w:rPr>
          <w:sz w:val="28"/>
          <w:szCs w:val="28"/>
        </w:rPr>
        <w:t xml:space="preserve">    （1）由于受学生年龄和实际生活体验的限制，我在课堂教学设计上为学生提供的素材较少，往往致使数学知识学以致用的教学原则在课堂教学中体现得还不够好。因此，我要不断地提高自身的教学基本素质。
</w:t>
      </w:r>
      <w:r>
        <w:rPr>
          <w:sz w:val="28"/>
          <w:szCs w:val="28"/>
        </w:rPr>
        <w:br/>
      </w:r>
      <w:r>
        <w:rPr>
          <w:sz w:val="28"/>
          <w:szCs w:val="28"/>
        </w:rPr>
        <w:t xml:space="preserve">    （2）我还要进一步提高学生的观察、动手操作能力及语言表达能力。
</w:t>
      </w:r>
      <w:r>
        <w:rPr>
          <w:sz w:val="28"/>
          <w:szCs w:val="28"/>
        </w:rPr>
        <w:br/>
      </w:r>
      <w:r>
        <w:rPr>
          <w:sz w:val="28"/>
          <w:szCs w:val="28"/>
        </w:rPr>
        <w:t>二年级数学下册《表内除法一》教学反思4    《表内除法》是义务教育课程标准实验教科书数学二年级下册第二单元教学内容。这一单元是学生在一、二年级的学习中，已经比较熟练地掌握了表内乘法，有了计算乘法的经验的基础上初步认识除法。它的重点是体会除法运算的意义，在理解的基础上掌握用乘法口诀求商的方法及用除法解决问题。因此，我在教学的过程中，紧紧依靠课程标准，紧扣教学目标，圆满地完成了教育教学任务。通过老师的课堂教学和学生的学习情况，我的体会是：
</w:t>
      </w:r>
      <w:r>
        <w:rPr>
          <w:sz w:val="28"/>
          <w:szCs w:val="28"/>
        </w:rPr>
        <w:br/>
      </w:r>
      <w:r>
        <w:rPr>
          <w:sz w:val="28"/>
          <w:szCs w:val="28"/>
        </w:rPr>
        <w:t xml:space="preserve">    1、我在教学过程中能够注重引导学生主动参与知识的形成过程，自主学习，充分发挥学生的主体作用，学生的观察能力、动手操作能力得到了培养，学生的思维能力、创新能力和学习能力得到了大幅度的提高。对于学生在学习中遇到的困难，教师做到了能够及时给予指导、启发，对每个知识点的处理，能做到根据学生学习的实际，因地制宜的去创造一定的教学情景，来激发学生的求知欲。
</w:t>
      </w:r>
      <w:r>
        <w:rPr>
          <w:sz w:val="28"/>
          <w:szCs w:val="28"/>
        </w:rPr>
        <w:br/>
      </w:r>
      <w:r>
        <w:rPr>
          <w:sz w:val="28"/>
          <w:szCs w:val="28"/>
        </w:rPr>
        <w:t xml:space="preserve">    2、教师通过为学生创造良好的教学情景，使情景教学融于课堂教学之中，借助学生在商店购物的生活经历来探讨和解决问题。使学生在主动探索的过程中增加生活阅历，增长知识，开阔视野。
</w:t>
      </w:r>
      <w:r>
        <w:rPr>
          <w:sz w:val="28"/>
          <w:szCs w:val="28"/>
        </w:rPr>
        <w:br/>
      </w:r>
      <w:r>
        <w:rPr>
          <w:sz w:val="28"/>
          <w:szCs w:val="28"/>
        </w:rPr>
        <w:t xml:space="preserve">    3、教师能根据学生的学习活动情况，灵活的运用投影仪等现代信息技术手段，使课堂的学习气氛轻松、有序、和谐。进而促进学生乐学、善学。
</w:t>
      </w:r>
      <w:r>
        <w:rPr>
          <w:sz w:val="28"/>
          <w:szCs w:val="28"/>
        </w:rPr>
        <w:br/>
      </w:r>
      <w:r>
        <w:rPr>
          <w:sz w:val="28"/>
          <w:szCs w:val="28"/>
        </w:rPr>
        <w:t xml:space="preserve">    4、需要改进的问题：（1）由于受学生年龄和实际生活体验的限制，教师在课堂教学设计上为学生提供的素材较少，往往致使数学知识学以致用的教学原则在课堂教学中体现得不够好。因此教师要不断地提高自身的教学基本素质。（2）要进一步提高学生的观察、动手操作能力及语言表达能力。
</w:t>
      </w:r>
      <w:r>
        <w:rPr>
          <w:sz w:val="28"/>
          <w:szCs w:val="28"/>
        </w:rPr>
        <w:br/>
      </w:r>
      <w:r>
        <w:rPr>
          <w:sz w:val="28"/>
          <w:szCs w:val="28"/>
        </w:rPr>
        <w:t>二年级数学下册《表内除法一》教学反思5    《表内除法一》是义务教育课程标准实验教科书数学二年级下册第二单元教学内容。这一单元是学生在一、二年级上学期的学习中，已经比较熟练地掌握了表内乘法，有了计算乘法的经验的基础上初步认识的除法。它的重点是体会除法运算的意义，在理解的基础上掌握用乘法口诀求商的方法以及用除法去解决一些简单的生活问题。因此，我在教学的过程中，紧紧依靠课程标准，紧扣教学目标，圆满地完成了教育教学任务。通过自己的课堂教学和学生的学习情况，我的反思如下：
</w:t>
      </w:r>
      <w:r>
        <w:rPr>
          <w:sz w:val="28"/>
          <w:szCs w:val="28"/>
        </w:rPr>
        <w:br/>
      </w:r>
      <w:r>
        <w:rPr>
          <w:sz w:val="28"/>
          <w:szCs w:val="28"/>
        </w:rPr>
        <w:t xml:space="preserve">    1、在教学过程中注重引导学生主动参与知识的形成过程，自主学习，充分发挥学生的主体作用，学生的观察能力、动手操作能力得到了培养，学生的思维能力、创新能力和学习能力得到了普遍的提高。对于学困生在学习中遇到的困难，做到了及时给予指导、启发，对每个知识点的处理，能做到根据学生学习的实际，因地制宜的去创造一定的'教学情景，来激发学生的求知欲。
</w:t>
      </w:r>
      <w:r>
        <w:rPr>
          <w:sz w:val="28"/>
          <w:szCs w:val="28"/>
        </w:rPr>
        <w:br/>
      </w:r>
      <w:r>
        <w:rPr>
          <w:sz w:val="28"/>
          <w:szCs w:val="28"/>
        </w:rPr>
        <w:t xml:space="preserve">    2、通过为学生创造良好的教学情景，使情景教学融于课堂教学之中，借助学生在本村小卖铺购物的生活经历来探讨和解决问题。使学生在主动探索的过程中既增加了生活阅历，增长知识，又开阔了视野。从而促使课堂的学习气氛轻松、有序、和谐。进而促进学生乐学、善学。
</w:t>
      </w:r>
      <w:r>
        <w:rPr>
          <w:sz w:val="28"/>
          <w:szCs w:val="28"/>
        </w:rPr>
        <w:br/>
      </w:r>
      <w:r>
        <w:rPr>
          <w:sz w:val="28"/>
          <w:szCs w:val="28"/>
        </w:rPr>
        <w:t xml:space="preserve">    需要改进的地方：
</w:t>
      </w:r>
      <w:r>
        <w:rPr>
          <w:sz w:val="28"/>
          <w:szCs w:val="28"/>
        </w:rPr>
        <w:br/>
      </w:r>
      <w:r>
        <w:rPr>
          <w:sz w:val="28"/>
          <w:szCs w:val="28"/>
        </w:rPr>
        <w:t xml:space="preserve">    （1）由于受学生年龄和实际生活体验的限制，我在课堂教学设计上为学生提供的素材较少，往往致使数学知识学以致用的教学原则在课堂教学中体现得还不够好。因此，我要不断地提高自身的教学基本素质。
</w:t>
      </w:r>
      <w:r>
        <w:rPr>
          <w:sz w:val="28"/>
          <w:szCs w:val="28"/>
        </w:rPr>
        <w:br/>
      </w:r>
      <w:r>
        <w:rPr>
          <w:sz w:val="28"/>
          <w:szCs w:val="28"/>
        </w:rPr>
        <w:t xml:space="preserve">    （2）我还要进一步提高学生的观察、动手操作能力及语言表达能力。
</w:t>
      </w:r>
      <w:r>
        <w:rPr>
          <w:sz w:val="28"/>
          <w:szCs w:val="28"/>
        </w:rPr>
        <w:br/>
      </w:r>
      <w:r>
        <w:rPr>
          <w:sz w:val="28"/>
          <w:szCs w:val="28"/>
        </w:rPr>
        <w:t>二年级数学下册《表内除法一》教学反思6    表内除法可以用乘法口诀直接求出商。对口诀逆过来思考，低年级学生在初学这一方法时有一定的难度。1.要注意沟通乘除法之间的内在联系。
</w:t>
      </w:r>
      <w:r>
        <w:rPr>
          <w:sz w:val="28"/>
          <w:szCs w:val="28"/>
        </w:rPr>
        <w:br/>
      </w:r>
      <w:r>
        <w:rPr>
          <w:sz w:val="28"/>
          <w:szCs w:val="28"/>
        </w:rPr>
        <w:t xml:space="preserve">    用乘法口诀求商的依据是乘除法之间的关系。因此，在初步认识除法后，可以经常进行看图列一道乘法算式和两道除法算式的练习。
</w:t>
      </w:r>
      <w:r>
        <w:rPr>
          <w:sz w:val="28"/>
          <w:szCs w:val="28"/>
        </w:rPr>
        <w:br/>
      </w:r>
      <w:r>
        <w:rPr>
          <w:sz w:val="28"/>
          <w:szCs w:val="28"/>
        </w:rPr>
        <w:t xml:space="preserve">    2.教学用口诀求商的方法时要逐步提高要求。
</w:t>
      </w:r>
      <w:r>
        <w:rPr>
          <w:sz w:val="28"/>
          <w:szCs w:val="28"/>
        </w:rPr>
        <w:br/>
      </w:r>
      <w:r>
        <w:rPr>
          <w:sz w:val="28"/>
          <w:szCs w:val="28"/>
        </w:rPr>
        <w:t xml:space="preserve">    出示35÷7=学生根据以往经验，很可能会想到用圆片分一分或在图上圈一圈得出结果。教师作出肯定后，要进一步提问：如果不操作，可以怎样想引导学生根据乘除法的关系来做题这样，学生可以在感知乘除法关系的基础上，知道可以用口诀求商的算理，初步掌握用口诀求商的方法。
</w:t>
      </w:r>
      <w:r>
        <w:rPr>
          <w:sz w:val="28"/>
          <w:szCs w:val="28"/>
        </w:rPr>
        <w:br/>
      </w:r>
      <w:r>
        <w:rPr>
          <w:sz w:val="28"/>
          <w:szCs w:val="28"/>
        </w:rPr>
        <w:t xml:space="preserve">    3.要引导学生掌握用口诀灵活试商的方法。
</w:t>
      </w:r>
      <w:r>
        <w:rPr>
          <w:sz w:val="28"/>
          <w:szCs w:val="28"/>
        </w:rPr>
        <w:br/>
      </w:r>
      <w:r>
        <w:rPr>
          <w:sz w:val="28"/>
          <w:szCs w:val="28"/>
        </w:rPr>
        <w:t xml:space="preserve">    在计算除数大于商的题目时，要想口诀的第一个数，如12÷4，想“几四十二”，因为（三）四十二，所以商3，这类题首先要想未知的那个数，有一定的难度，常常学生不知道用哪一句口诀。所以，这时要及时向学生说明，在用口诀求商时，如果想“四几十二”得不出商时，就要想“几四十二”，从而得出商是多少。
</w:t>
      </w:r>
      <w:r>
        <w:rPr>
          <w:sz w:val="28"/>
          <w:szCs w:val="28"/>
        </w:rPr>
        <w:br/>
      </w:r>
      <w:r>
        <w:rPr>
          <w:sz w:val="28"/>
          <w:szCs w:val="28"/>
        </w:rPr>
        <w:t>二年级数学下册《表内除法一》教学反思7    表内除法（一）主要是讲清楚除法的含义，使学生知道除法的两种分法：一种是把一个数按照几个作为一份，就能分成多少份；另一种是把一个数平均分成几份，求每份是多少。学生对这两种分法容易发生混淆。在教材中先讲第一种分法，因为这种分法比较容易理解。本节课就是除法初步认识的第一节课，所以除法的认识我就从“分一分”的基础上进行教学的。第一层次的“分”是在新授的一开始；提出分的要求：要全部分完，你们小组想怎么分就怎么分？结果有的小组分成每份的个数相同（如每4个一份，有3份；每2个一份，有6份等等；）还有的小组分成每份的个数都不相同。在这里我就肯定他们的每种分发都是正确的。再让他们仔细看看黑板上的三种分发有什么相同的地方。学生们立刻发现其中两种分发有相同的地方就是每份的朵数相等。此刻我就顺势往下，今天我们就来研究这种分发。
</w:t>
      </w:r>
      <w:r>
        <w:rPr>
          <w:sz w:val="28"/>
          <w:szCs w:val="28"/>
        </w:rPr>
        <w:br/>
      </w:r>
      <w:r>
        <w:rPr>
          <w:sz w:val="28"/>
          <w:szCs w:val="28"/>
        </w:rPr>
        <w:t xml:space="preserve">    第二层次的“分”是在学生已了解了一个数可以按照几个为一份，就能分成多少份的基础进行的。我设计的花朵个数是12个，就可以让学生充分去分一分，最后得出共有六种分法。整节课我感到还可以让每个学生们动一动，但由于时间、学具等因素的制约，所以有个别学生其实一直在一边观望，不知所以然。今后在教学中将调动每个学生的主动能
</w:t>
      </w:r>
      <w:r>
        <w:rPr>
          <w:sz w:val="28"/>
          <w:szCs w:val="28"/>
        </w:rPr>
        <w:br/>
      </w:r>
      <w:r>
        <w:rPr>
          <w:sz w:val="28"/>
          <w:szCs w:val="28"/>
        </w:rPr>
        <w:t>二年级数学下册《表内除法一》教学反思8    这一单元是学生在一、二年级的学习中，已经比较熟练地掌握了表内乘法，有了计算乘法的经验的基础上初步认识除法。它的重点是体会除法运算的意义，在理解的基础上掌握用乘法口诀求商的方法及用除法解决问题。
</w:t>
      </w:r>
      <w:r>
        <w:rPr>
          <w:sz w:val="28"/>
          <w:szCs w:val="28"/>
        </w:rPr>
        <w:br/>
      </w:r>
      <w:r>
        <w:rPr>
          <w:sz w:val="28"/>
          <w:szCs w:val="28"/>
        </w:rPr>
        <w:t xml:space="preserve">    因此，我在教学的过程中，紧紧依靠课程标准，紧扣教学目标，圆满地完成了教育教学任务。
</w:t>
      </w:r>
      <w:r>
        <w:rPr>
          <w:sz w:val="28"/>
          <w:szCs w:val="28"/>
        </w:rPr>
        <w:br/>
      </w:r>
      <w:r>
        <w:rPr>
          <w:sz w:val="28"/>
          <w:szCs w:val="28"/>
        </w:rPr>
        <w:t xml:space="preserve">    教师通过为学生创造良好的教学情景，使情景教学融于课堂教学之中，借助学生在商店购物的生活经历来探讨和解决问题。使学生在主动探索的过程中增加生活阅历，增长知识，开阔视野。教师能根据学生的学习活动情况，灵活的运用投影仪等现代信息技术手段，使课堂的学习气氛轻松、有序、和谐。进而促进学生乐学、善学。
</w:t>
      </w:r>
      <w:r>
        <w:rPr>
          <w:sz w:val="28"/>
          <w:szCs w:val="28"/>
        </w:rPr>
        <w:br/>
      </w:r>
      <w:r>
        <w:rPr>
          <w:sz w:val="28"/>
          <w:szCs w:val="28"/>
        </w:rPr>
        <w:t xml:space="preserve">    需要改进的问题：
</w:t>
      </w:r>
      <w:r>
        <w:rPr>
          <w:sz w:val="28"/>
          <w:szCs w:val="28"/>
        </w:rPr>
        <w:br/>
      </w:r>
      <w:r>
        <w:rPr>
          <w:sz w:val="28"/>
          <w:szCs w:val="28"/>
        </w:rPr>
        <w:t xml:space="preserve">    （1）由于受学生年龄和实际生活体验的限制，教师在课堂教学设计上为学生提供的素材较少，往往致使数学知识学以致用的教学原则在课堂教学中体现得不够好。因此教师要不断地提高自身的教学基本素质。
</w:t>
      </w:r>
      <w:r>
        <w:rPr>
          <w:sz w:val="28"/>
          <w:szCs w:val="28"/>
        </w:rPr>
        <w:br/>
      </w:r>
      <w:r>
        <w:rPr>
          <w:sz w:val="28"/>
          <w:szCs w:val="28"/>
        </w:rPr>
        <w:t xml:space="preserve">    （2）要进一步提高学生的观察、动手操作能力及语言表达能力。
</w:t>
      </w:r>
      <w:r>
        <w:rPr>
          <w:sz w:val="28"/>
          <w:szCs w:val="28"/>
        </w:rPr>
        <w:br/>
      </w:r>
      <w:r>
        <w:rPr>
          <w:sz w:val="28"/>
          <w:szCs w:val="28"/>
        </w:rPr>
        <w:t>二年级数学下册《表内除法一》教学反思共五则3
</w:t>
      </w:r>
      <w:r>
        <w:rPr>
          <w:sz w:val="28"/>
          <w:szCs w:val="28"/>
        </w:rPr>
        <w:br/>
      </w:r>
      <w:r>
        <w:rPr>
          <w:sz w:val="28"/>
          <w:szCs w:val="28"/>
        </w:rPr>
        <w:t xml:space="preserve">    1.人教版二年级数学下册《表内除法一》教学反思
</w:t>
      </w:r>
      <w:r>
        <w:rPr>
          <w:sz w:val="28"/>
          <w:szCs w:val="28"/>
        </w:rPr>
        <w:br/>
      </w:r>
      <w:r>
        <w:rPr>
          <w:sz w:val="28"/>
          <w:szCs w:val="28"/>
        </w:rPr>
        <w:t xml:space="preserve">    《表内除法一》是义务教育课程标准实验教科书数学二年级下册第二单元教学内容。这一单元是学生在一、二年级上学期的学习中，已经比较熟练地掌握了表内乘法，有了计算乘法的经验的基础上初步认识的除法。它的重点是体会除法运算的意义，在理解的基础上掌握用乘法口诀求商的方法以及用除法去解决一些简单的生活问题。因此，我在教学的过程中，紧紧依靠课程标准，紧扣教学目标，圆满地完成了教育教学任务。通过自己的课堂教学和学生的学习情况，我的反思如下：
</w:t>
      </w:r>
      <w:r>
        <w:rPr>
          <w:sz w:val="28"/>
          <w:szCs w:val="28"/>
        </w:rPr>
        <w:br/>
      </w:r>
      <w:r>
        <w:rPr>
          <w:sz w:val="28"/>
          <w:szCs w:val="28"/>
        </w:rPr>
        <w:t xml:space="preserve">    1、在教学过程中注重引导学生主动参与知识的形成过程，自主学习，充分发挥学生的主体作用，学生的观察能力、动手操作能力得到了培养，学生的思维能力、创新能力和学习能力得到了普遍的提高。对于学困生在学习中遇到的困难，做到了及时给予指导、启发，对每个知识点的处理，能做到根据学生学习的实际，因地制宜的去创造一定的教学情景，来激发学生的求知欲。
</w:t>
      </w:r>
      <w:r>
        <w:rPr>
          <w:sz w:val="28"/>
          <w:szCs w:val="28"/>
        </w:rPr>
        <w:br/>
      </w:r>
      <w:r>
        <w:rPr>
          <w:sz w:val="28"/>
          <w:szCs w:val="28"/>
        </w:rPr>
        <w:t xml:space="preserve">    2、通过为学生创造良好的教学情景，使情景教学融于课堂教学之中，借助学生在本村小卖铺购物的生活经历来探讨和解决问题。使学生在主动探索的过程中既增加了生活阅历，增长知识，又开阔了视野。从而促使课堂的学习气氛轻松、有序、和谐。进而促进学生乐学、善学。需要改进的地方：
</w:t>
      </w:r>
      <w:r>
        <w:rPr>
          <w:sz w:val="28"/>
          <w:szCs w:val="28"/>
        </w:rPr>
        <w:br/>
      </w:r>
      <w:r>
        <w:rPr>
          <w:sz w:val="28"/>
          <w:szCs w:val="28"/>
        </w:rPr>
        <w:t xml:space="preserve">    （1）由于受学生年龄和实际生活体验的限制，我在课堂教学设计上为学生提供的素材较少，往往致使数学知识学以致用的教学原则在课堂教学中体现得还不够好。因此，我要不断地提高自身的教学基本素质。
</w:t>
      </w:r>
      <w:r>
        <w:rPr>
          <w:sz w:val="28"/>
          <w:szCs w:val="28"/>
        </w:rPr>
        <w:br/>
      </w:r>
      <w:r>
        <w:rPr>
          <w:sz w:val="28"/>
          <w:szCs w:val="28"/>
        </w:rPr>
        <w:t xml:space="preserve">    （2）我还要进一步提高学生的观察、动手操作能力及语言表达能力。
</w:t>
      </w:r>
      <w:r>
        <w:rPr>
          <w:sz w:val="28"/>
          <w:szCs w:val="28"/>
        </w:rPr>
        <w:br/>
      </w:r>
      <w:r>
        <w:rPr>
          <w:sz w:val="28"/>
          <w:szCs w:val="28"/>
        </w:rPr>
        <w:t xml:space="preserve">    《表内除法
</w:t>
      </w:r>
      <w:r>
        <w:rPr>
          <w:sz w:val="28"/>
          <w:szCs w:val="28"/>
        </w:rPr>
        <w:br/>
      </w:r>
      <w:r>
        <w:rPr>
          <w:sz w:val="28"/>
          <w:szCs w:val="28"/>
        </w:rPr>
        <w:t xml:space="preserve">    （一）》教学反思1 表内除法可以用乘法口诀直接求出商。对口诀逆过来思考，低年级学生在初学这一方法时有一定的难度。1.要注意沟通乘除法之间的内在联系。
</w:t>
      </w:r>
      <w:r>
        <w:rPr>
          <w:sz w:val="28"/>
          <w:szCs w:val="28"/>
        </w:rPr>
        <w:br/>
      </w:r>
      <w:r>
        <w:rPr>
          <w:sz w:val="28"/>
          <w:szCs w:val="28"/>
        </w:rPr>
        <w:t xml:space="preserve">    用乘法口诀求商的依据是乘除法之间的关系。因此，在初步认识除法后，可以经常进行看图列一道乘法算式和两道除法算式的练习。
</w:t>
      </w:r>
      <w:r>
        <w:rPr>
          <w:sz w:val="28"/>
          <w:szCs w:val="28"/>
        </w:rPr>
        <w:br/>
      </w:r>
      <w:r>
        <w:rPr>
          <w:sz w:val="28"/>
          <w:szCs w:val="28"/>
        </w:rPr>
        <w:t xml:space="preserve">    2.教学用口诀求商的方法时要逐步提高要求。出示35÷7=（）学生根据以往经验，很可能会想到用圆片分一分或在图上圈一圈得出结果。教师作出肯定后，要进一步提问：如果不操作，可以怎样想引导学生根据乘除法的关系来做题这样，学生可以在感知乘除法关系的基础上，知道可以用口诀求商的算理，初步掌握用口诀求商的方法。
</w:t>
      </w:r>
      <w:r>
        <w:rPr>
          <w:sz w:val="28"/>
          <w:szCs w:val="28"/>
        </w:rPr>
        <w:br/>
      </w:r>
      <w:r>
        <w:rPr>
          <w:sz w:val="28"/>
          <w:szCs w:val="28"/>
        </w:rPr>
        <w:t xml:space="preserve">    3.要引导学生掌握用口诀灵活试商的方法。在计算除数大于商的题目时，要想口诀的第一个数，如12 ÷ 4，想“几四十二”，因为
</w:t>
      </w:r>
      <w:r>
        <w:rPr>
          <w:sz w:val="28"/>
          <w:szCs w:val="28"/>
        </w:rPr>
        <w:br/>
      </w:r>
      <w:r>
        <w:rPr>
          <w:sz w:val="28"/>
          <w:szCs w:val="28"/>
        </w:rPr>
        <w:t xml:space="preserve">    （三）四十二，所以商3，这类题首先要想未知的那个数，有一定的难度，常常学生不知道用哪一句口诀。所以，这时要及时向学生说明，在用口诀求商时，如果想“四几十二”得不出商时，就要想“几四十二”，从而得出商是多少。《表内除法
</w:t>
      </w:r>
      <w:r>
        <w:rPr>
          <w:sz w:val="28"/>
          <w:szCs w:val="28"/>
        </w:rPr>
        <w:br/>
      </w:r>
      <w:r>
        <w:rPr>
          <w:sz w:val="28"/>
          <w:szCs w:val="28"/>
        </w:rPr>
        <w:t xml:space="preserve">    （一）》教学反思2 表内除法
</w:t>
      </w:r>
      <w:r>
        <w:rPr>
          <w:sz w:val="28"/>
          <w:szCs w:val="28"/>
        </w:rPr>
        <w:br/>
      </w:r>
      <w:r>
        <w:rPr>
          <w:sz w:val="28"/>
          <w:szCs w:val="28"/>
        </w:rPr>
        <w:t xml:space="preserve">    （一）主要是讲清楚除法的含义，使学生知道除法的两种分法：一种是把一个数按照几个作为一份，就能分成多少份；另一种是把一个数平均分成几份，求每份是多少。学生对这两种分法容易发生混淆。在教材中先讲第一种分法，因为这种分法比较容易理解。本节课就是除法初步认识的第一节课，所以除法的认识我就从“分一分”的基础上进行教学的。第一层次的“分”是在新授的一开始；提出分的要求：要全部分完，你们小组想怎么分就怎么分？结果有的小组分成每份的个数相同（如每4个一份，有3份；每2个一份，有6份等等；）还有的小组分成每份的个数都不相同。在这里我就肯定他们的每种分发都是正确的。再让他们仔细看看黑板上的三种分发有什么相同的地方。学生们立刻发现其中两种分发有相同的地方就是每份的朵数相等。此刻我就顺势往下，今天我们就来研究这种分发。第二层次的“分”是在学生已了解了一个数可以按照几个为一份，就能分成多少份的基础进行的。我设计的花朵个数是12个，就可以让学生充分去分一分，最后得出共有六种分法。整节课我感到还可以让每个学生们动一动，但由于时间、学具等因素的制约，所以有个别学生其实一直在一边观望，不知所以然。今后在教学中将调动每个学生的主动能动性。《表内除法
</w:t>
      </w:r>
      <w:r>
        <w:rPr>
          <w:sz w:val="28"/>
          <w:szCs w:val="28"/>
        </w:rPr>
        <w:br/>
      </w:r>
      <w:r>
        <w:rPr>
          <w:sz w:val="28"/>
          <w:szCs w:val="28"/>
        </w:rPr>
        <w:t xml:space="preserve">    （一）》教学反思3 这一单元是学生在一、二年级的学习中，已经比较熟练地掌握了表内乘法，有了计算乘法的经验的基础上初步认识除法。它的重点是体会除法运算的意义，在理解的基础上掌握用乘法口诀求商的方法及用除法解决问题。因此，我在教学的过程中，紧紧依靠课程标准，紧扣教学目标，圆满地完成了教育教学此文转自斐斐课件园任务。教师通过为学生创造良好的教学情景，使情景教学融于课堂教学之中，借助学生在商店购物的生活经历来探讨和解决问题。使学生在主动探索的过程中增加生活阅历，增长知识，开阔视野。教师能根据学生的学习活动情况，灵活的运用投影仪等现代信息技术手段，使课堂的学习气氛轻松、有序、和谐。进而促进学生乐学、善学。
</w:t>
      </w:r>
      <w:r>
        <w:rPr>
          <w:sz w:val="28"/>
          <w:szCs w:val="28"/>
        </w:rPr>
        <w:br/>
      </w:r>
      <w:r>
        <w:rPr>
          <w:sz w:val="28"/>
          <w:szCs w:val="28"/>
        </w:rPr>
        <w:t xml:space="preserve">    需要改进的问题：（1）由于受学生年龄和实际生活体验的限制，教师在课堂教学设计上为学生提供的素材较少，往往致使数学知识学以致用的教学原则在课堂教学中体现得不够好。因此教师要不断地提高自身的教学基本素质。（2）要进一步提高学生的观察、动手操作能力及语言表达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