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中国猪肉脱毛机市场现状研究分析与发展前景预测报告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【报告篇幅】：87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【报告图表数】：129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【报告出版时间】：2022年3月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据QYR最新调研，2021年中国猪肉脱毛机市场销售收入达到了 万元，预计2028年可以达到 万元，2022-2028期间年复合增长率(CAGR)为 %。中国市场核心厂商包括Frontmatec、TRIANTAFYLLIDIS-EQUIPMENT、MITCHELL ENGINEERING FOOD EQUIPMENT、Zhucheng Zhongyou Machinery Co., Ltd和Wanhe Muyuan Slaughter Machinery Manufacturing Co. Ltd等，按收入计，2021年中国市场前三大厂商占有大约 %的市场份额。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从产品产品类型方面来看，螺旋式占有重要地位，预计2028年份额将达到 %。同时就应用来看，食品加工厂在2021年份额大约是 %，未来几年CAGR大约为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中国市场猪肉脱毛机的生产、消费及进出口情况，重点关注在中国市场扮演重要角色的全球及本土猪肉脱毛机生产商，呈现这些厂商在中国市场的猪肉脱毛机销量、收入、价格、毛利率、市场份额等关键指标。此外，针对猪肉脱毛机产品本身的细分增长情况，如不同猪肉脱毛机产品类型、价格、销量、收入，不同应用猪肉脱毛机的市场销量等，本文也做了深入分析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主要厂商包括：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Frontmatec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TRIANTAFYLLIDIS-EQUIPMENT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MITCHELL ENGINEERING FOOD EQUIPMENT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Zhucheng Zhongyou Machinery Co.,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Wanhe Muyuan Slaughter Machinery Manufacturing Co.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Zhucheng Zhengfeng Machinery co.,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Luoyang Zhongnan Conveyor Equipment Co.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Zhucheng Guangli Machinery Co.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螺旋式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单体式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食品加工厂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屠宰场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国内重点关注如下几个地区: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华东地区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华中地区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西南地区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东北及西北地区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第1章：报告统计范围、产品细分及中国总体规模（销量、销售收入等数据，2017-2028年）；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第2章：中国市场猪肉脱毛机主要厂商（品牌）竞争分析，主要包括猪肉脱毛机销量、收入、市场份额、价格、产地及行业集中度分析；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第3章：中国猪肉脱毛机主要地区销量分析，包括销量及份额等；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第4章：中国市场猪肉脱毛机主要厂商（品牌）基本情况介绍，包括公司简介、猪肉脱毛机产品型号、销量、价格、收入及最新动态等；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第5章：中国不同类型猪肉脱毛机销量、收入、价格及份额等；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第6章：中国不同应用猪肉脱毛机销量、收入、价格及份额等；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第7章：行业发展环境分析；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第8章：供应链分析；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第9章：中国本土猪肉脱毛机生产情况分析，及中国市场猪肉脱毛机进出口情况；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猪肉脱毛机市场概述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按照不同产品类型，猪肉脱毛机主要可以分为如下几个类别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不同类型猪肉脱毛机增长趋势2017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螺旋式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单体式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从不同应用，猪肉脱毛机主要包括如下几个方面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食品加工厂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屠宰场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中国猪肉脱毛机发展现状及未来趋势（2017-2028）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中国市场猪肉脱毛机收入及增长率（2017-2028）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中国市场猪肉脱毛机销量及增长率（2017-2028）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中国市场主要猪肉脱毛机厂商分析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中国市场主要厂商猪肉脱毛机销量、收入及市场份额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中国市场主要厂商猪肉脱毛机销量（2017-2022）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中国市场主要厂商猪肉脱毛机收入（2017-2022）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2021年中国市场主要厂商猪肉脱毛机收入排名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2.1.4 中国市场主要厂商猪肉脱毛机价格（2017-2022）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中国市场主要厂商猪肉脱毛机产地分布及商业化日期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猪肉脱毛机行业集中度、竞争程度分析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猪肉脱毛机行业集中度分析：中国Top 5厂商市场份额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中国猪肉脱毛机第一梯队、第二梯队和第三梯队厂商（品牌）及2021年市场份额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中国主要地区猪肉脱毛机分析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中国主要地区猪肉脱毛机市场规模分析：2017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3.1.1 中国主要地区猪肉脱毛机销量及市场份额（2017-2022）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3.1.2 中国主要地区猪肉脱毛机销量及市场份额预测（2023-2028）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3.1.3 中国主要地区猪肉脱毛机收入及市场份额（2017-2022）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3.1.4 中国主要地区猪肉脱毛机收入及市场份额预测（2023-2028）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华东地区猪肉脱毛机销量、收入及增长率(2017-2028)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华南地区猪肉脱毛机销量、收入及增长率(2017-2028)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华中地区猪肉脱毛机销量、收入及增长率(2017-2028)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华北地区猪肉脱毛机销量、收入及增长率(2017-2028)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西南地区猪肉脱毛机销量、收入及增长率(2017-2028)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东北及西北地区猪肉脱毛机销量、收入及增长率(2017-2028)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中国市场猪肉脱毛机主要企业分析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Frontmatec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Frontmatec基本信息、猪肉脱毛机生产基地、总部、竞争对手及市场地位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Frontmatec猪肉脱毛机产品规格、参数及市场应用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4.1.3 Frontmatec在中国市场猪肉脱毛机销量、收入、价格及毛利率（2017-2022）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4.1.4 Frontmatec公司简介及主要业务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4.1.5 Frontmatec企业最新动态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TRIANTAFYLLIDIS-EQUIPMENT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TRIANTAFYLLIDIS-EQUIPMENT基本信息、猪肉脱毛机生产基地、总部、竞争对手及市场地位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TRIANTAFYLLIDIS-EQUIPMENT猪肉脱毛机产品规格、参数及市场应用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4.2.3 TRIANTAFYLLIDIS-EQUIPMENT在中国市场猪肉脱毛机销量、收入、价格及毛利率（2017-2022）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4.2.4 TRIANTAFYLLIDIS-EQUIPMENT公司简介及主要业务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4.2.5 TRIANTAFYLLIDIS-EQUIPMENT企业最新动态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MITCHELL ENGINEERING FOOD EQUIPMENT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4.3.1 MITCHELL ENGINEERING FOOD EQUIPMENT基本信息、猪肉脱毛机生产基地、总部、竞争对手及市场地位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4.3.2 MITCHELL ENGINEERING FOOD EQUIPMENT猪肉脱毛机产品规格、参数及市场应用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4.3.3 MITCHELL ENGINEERING FOOD EQUIPMENT在中国市场猪肉脱毛机销量、收入、价格及毛利率（2017-2022）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4.3.4 MITCHELL ENGINEERING FOOD EQUIPMENT公司简介及主要业务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4.3.5 MITCHELL ENGINEERING FOOD EQUIPMENT企业最新动态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Zhucheng Zhongyou Machinery Co.,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4.4.1 Zhucheng Zhongyou Machinery Co., Ltd基本信息、猪肉脱毛机生产基地、总部、竞争对手及市场地位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4.4.2 Zhucheng Zhongyou Machinery Co.,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4.4.3 Zhucheng Zhongyou Machinery Co., Ltd在中国市场猪肉脱毛机销量、收入、价格及毛利率（2017-2022）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4.4.4 Zhucheng Zhongyou Machinery Co.,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4.4.5 Zhucheng Zhongyou Machinery Co.,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Wanhe Muyuan Slaughter Machinery Manufacturing Co.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4.5.1 Wanhe Muyuan Slaughter Machinery Manufacturing Co. Ltd基本信息、猪肉脱毛机生产基地、总部、竞争对手及市场地位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4.5.2 Wanhe Muyuan Slaughter Machinery Manufacturing Co.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4.5.3 Wanhe Muyuan Slaughter Machinery Manufacturing Co. Ltd在中国市场猪肉脱毛机销量、收入、价格及毛利率（2017-2022）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4.5.4 Wanhe Muyuan Slaughter Machinery Manufacturing Co.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4.5.5 Wanhe Muyuan Slaughter Machinery Manufacturing Co.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Zhucheng Zhengfeng Machinery co.,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4.6.1 Zhucheng Zhengfeng Machinery co., Ltd基本信息、猪肉脱毛机生产基地、总部、竞争对手及市场地位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4.6.2 Zhucheng Zhengfeng Machinery co.,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4.6.3 Zhucheng Zhengfeng Machinery co., Ltd在中国市场猪肉脱毛机销量、收入、价格及毛利率（2017-2022）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4.6.4 Zhucheng Zhengfeng Machinery co.,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4.6.5 Zhucheng Zhengfeng Machinery co.,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Luoyang Zhongnan Conveyor Equipment Co.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4.7.1 Luoyang Zhongnan Conveyor Equipment Co. Ltd基本信息、猪肉脱毛机生产基地、总部、竞争对手及市场地位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4.7.2 Luoyang Zhongnan Conveyor Equipment Co.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4.7.3 Luoyang Zhongnan Conveyor Equipment Co. Ltd在中国市场猪肉脱毛机销量、收入、价格及毛利率（2017-2022）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4.7.4 Luoyang Zhongnan Conveyor Equipment Co.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4.7.5 Luoyang Zhongnan Conveyor Equipment Co.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Zhucheng Guangli Machinery Co. Ltd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4.8.1 Zhucheng Guangli Machinery Co. Ltd基本信息、猪肉脱毛机生产基地、总部、竞争对手及市场地位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4.8.2 Zhucheng Guangli Machinery Co.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4.8.3 Zhucheng Guangli Machinery Co. Ltd在中国市场猪肉脱毛机销量、收入、价格及毛利率（2017-2022）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4.8.4 Zhucheng Guangli Machinery Co.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4.8.5 Zhucheng Guangli Machinery Co.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不同类型猪肉脱毛机分析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中国市场不同产品类型猪肉脱毛机销量（2017-2028）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中国市场不同产品类型猪肉脱毛机销量及市场份额（2017-2022）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中国市场不同产品类型猪肉脱毛机销量预测（2023-2028）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中国市场不同产品类型猪肉脱毛机规模（2017-2028）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中国市场不同产品类型猪肉脱毛机规模及市场份额（2017-2022）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中国市场不同产品类型猪肉脱毛机规模预测（2023-2028）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中国市场不同产品类型猪肉脱毛机价格走势（2017-2028）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不同应用猪肉脱毛机分析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中国市场不同应用猪肉脱毛机销量（2017-2028）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中国市场不同应用猪肉脱毛机销量及市场份额（2017-2022）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中国市场不同应用猪肉脱毛机销量预测（2023-2028）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中国市场不同应用猪肉脱毛机规模（2017-2028）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中国市场不同应用猪肉脱毛机规模及市场份额（2017-2022）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中国市场不同应用猪肉脱毛机规模预测（2023-2028）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中国市场不同应用猪肉脱毛机价格走势（2017-2028）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行业发展环境分析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猪肉脱毛机行业发展趋势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猪肉脱毛机行业主要驱动因素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猪肉脱毛机中国企业SWOT分析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7.4 中国猪肉脱毛机行业政策环境分析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7.4.1 行业主管部门及监管体制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7.4.2 行业相关政策动向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7.4.3 行业相关规划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全球产业链趋势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猪肉脱毛机行业产业链简介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猪肉脱毛机行业供应链分析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主要原料及供应情况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8.2.3 猪肉脱毛机行业主要下游客户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猪肉脱毛机行业采购模式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猪肉脱毛机行业生产模式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8.5 猪肉脱毛机行业销售模式及销售渠道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中国本土猪肉脱毛机产能、产量分析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中国猪肉脱毛机供需现状及预测（2017-2028）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9.1.1 中国猪肉脱毛机产能、产量、产能利用率及发展趋势（2017-2028）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9.1.2 中国猪肉脱毛机产量、市场需求量及发展趋势（2017-2028）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中国猪肉脱毛机进出口分析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9.2.1 中国市场猪肉脱毛机主要进口来源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9.2.2 中国市场猪肉脱毛机主要出口目的地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不同产品类型，猪肉脱毛机市场规模 2017 VS 2021 VS 2028 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不同应用猪肉脱毛机市场规模2017 VS 2021 VS 2028（万元）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中国市场主要厂商猪肉脱毛机销量（2017-2022）&amp;（台）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中国市场主要厂商猪肉脱毛机销量市场份额（2017-2022）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中国市场主要厂商猪肉脱毛机收入（2017-2022）&amp;（万元）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中国市场主要厂商猪肉脱毛机收入份额（2017-2022）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2021年中国主要生产商猪肉脱毛机收入排名（万元）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中国市场主要厂商猪肉脱毛机价格（2017-2022）&amp;（元/台）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中国市场主要厂商猪肉脱毛机产地分布及商业化日期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2021中国市场猪肉脱毛机主要厂商市场地位（第一梯队、第二梯队和第三梯队）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中国主要地区猪肉脱毛机收入（万元）：2017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中国主要地区猪肉脱毛机销量（2017-2022）&amp;（台）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中国主要地区猪肉脱毛机销量市场份额（2017-2022）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中国主要地区猪肉脱毛机销量（2023-2028）&amp;（台）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中国主要地区猪肉脱毛机销量份额（2023-2028）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中国主要地区猪肉脱毛机收入（2017-2022）&amp;（万元）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中国主要地区猪肉脱毛机收入份额（2017-2022）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中国主要地区猪肉脱毛机收入（2023-2028）&amp;（万元）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中国主要地区猪肉脱毛机收入份额（2023-2028）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Frontmatec猪肉脱毛机生产基地、总部、竞争对手及市场地位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Frontmatec猪肉脱毛机产品规格、参数及市场应用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Frontmatec猪肉脱毛机销量（台）、收入（万元）、价格（元/台）及毛利率（2017-2022）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Frontmatec公司简介及主要业务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Frontmatec企业最新动态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TRIANTAFYLLIDIS-EQUIPMENT猪肉脱毛机生产基地、总部、竞争对手及市场地位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TRIANTAFYLLIDIS-EQUIPMENT猪肉脱毛机产品规格、参数及市场应用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TRIANTAFYLLIDIS-EQUIPMENT猪肉脱毛机销量（台）、收入（万元）、价格（元/台）及毛利率（2017-2022）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TRIANTAFYLLIDIS-EQUIPMENT公司简介及主要业务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TRIANTAFYLLIDIS-EQUIPMENT企业最新动态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MITCHELL ENGINEERING FOOD EQUIPMENT猪肉脱毛机生产基地、总部、竞争对手及市场地位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MITCHELL ENGINEERING FOOD EQUIPMENT猪肉脱毛机产品规格、参数及市场应用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MITCHELL ENGINEERING FOOD EQUIPMENT猪肉脱毛机销量（台）、收入（万元）、价格（元/台）及毛利率（2017-2022）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MITCHELL ENGINEERING FOOD EQUIPMENT公司简介及主要业务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MITCHELL ENGINEERING FOOD EQUIPMENT企业最新动态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Zhucheng Zhongyou Machinery Co., Ltd猪肉脱毛机生产基地、总部、竞争对手及市场地位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Zhucheng Zhongyou Machinery Co.,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Zhucheng Zhongyou Machinery Co., Ltd猪肉脱毛机销量（台）、收入（万元）、价格（元/台）及毛利率（2017-2022）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Zhucheng Zhongyou Machinery Co.,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Zhucheng Zhongyou Machinery Co.,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Wanhe Muyuan Slaughter Machinery Manufacturing Co. Ltd猪肉脱毛机生产基地、总部、竞争对手及市场地位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Wanhe Muyuan Slaughter Machinery Manufacturing Co.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Wanhe Muyuan Slaughter Machinery Manufacturing Co. Ltd猪肉脱毛机销量（台）、收入（万元）、价格（元/台）及毛利率（2017-2022）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Wanhe Muyuan Slaughter Machinery Manufacturing Co.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Wanhe Muyuan Slaughter Machinery Manufacturing Co.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Zhucheng Zhengfeng Machinery co., Ltd猪肉脱毛机生产基地、总部、竞争对手及市场地位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Zhucheng Zhengfeng Machinery co.,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Zhucheng Zhengfeng Machinery co., Ltd猪肉脱毛机销量（台）、收入（万元）、价格（元/台）及毛利率（2017-2022）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Zhucheng Zhengfeng Machinery co.,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Zhucheng Zhengfeng Machinery co.,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Luoyang Zhongnan Conveyor Equipment Co. Ltd猪肉脱毛机生产基地、总部、竞争对手及市场地位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Luoyang Zhongnan Conveyor Equipment Co.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Luoyang Zhongnan Conveyor Equipment Co. Ltd猪肉脱毛机销量（台）、收入（万元）、价格（元/台）及毛利率（2017-2022）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Luoyang Zhongnan Conveyor Equipment Co.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Luoyang Zhongnan Conveyor Equipment Co.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Zhucheng Guangli Machinery Co. Ltd猪肉脱毛机生产基地、总部、竞争对手及市场地位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Zhucheng Guangli Machinery Co. Ltd猪肉脱毛机产品规格、参数及市场应用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Zhucheng Guangli Machinery Co. Ltd猪肉脱毛机销量（台）、收入（万元）、价格（元/台）及毛利率（2017-2022）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Zhucheng Guangli Machinery Co. Ltd公司简介及主要业务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Zhucheng Guangli Machinery Co. Ltd企业最新动态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中国市场不同类型猪肉脱毛机销量（2017-2022）&amp;（台）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中国市场不同类型猪肉脱毛机销量市场份额（2017-2022）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中国市场不同类型猪肉脱毛机销量预测（2023-2028）&amp;（台）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中国市场不同类型猪肉脱毛机销量市场份额预测（2023-2028）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中国市场不同类型猪肉脱毛机规模（2017-2022）&amp;（万元）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中国市场不同类型猪肉脱毛机规模市场份额（2017-2022）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中国市场不同类型猪肉脱毛机规模预测（2023-2028）&amp;（万元）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中国市场不同类型猪肉脱毛机规模市场份额预测（2023-2028）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中国市场不同类型猪肉脱毛机价格走势（2017-2028）&amp;（元/台）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中国市场不同应用猪肉脱毛机销量（2017-2022）&amp;（台）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中国市场不同应用猪肉脱毛机销量市场份额（2017-2022）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中国市场不同应用猪肉脱毛机销量预测（2023-2028）&amp;（台）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中国市场不同应用猪肉脱毛机销量市场份额预测（2023-2028）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中国市场不同应用猪肉脱毛机规模（2017-2022）&amp;（万元）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中国市场不同应用猪肉脱毛机规模市场份额（2017-2022）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中国市场不同应用猪肉脱毛机规模预测（2023-2028）&amp;（万元）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中国市场不同应用猪肉脱毛机规模市场份额预测（2023-2028）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中国市场不同应用猪肉脱毛机价格走势（2017-2028）&amp;（元/台）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猪肉脱毛机行业发展趋势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猪肉脱毛机行业主要驱动因素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猪肉脱毛机行业供应链分析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猪肉脱毛机上游原料供应商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猪肉脱毛机行业主要下游客户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猪肉脱毛机典型经销商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中国猪肉脱毛机产量、销量、进口量及出口量（2017-2022）&amp;（台）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中国猪肉脱毛机产量、销量、进口量及出口量预测（2023-2028）&amp;（台）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中国市场猪肉脱毛机主要进口来源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中国市场猪肉脱毛机主要出口目的地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猪肉脱毛机产品图片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中国不同产品类型猪肉脱毛机产量市场份额2021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螺旋式产品图片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单体式产品图片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中国不同应用猪肉脱毛机市场份额2021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食品加工厂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屠宰场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中国市场猪肉脱毛机市场规模，2017 VS 2021 VS 2028（万元）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中国市场猪肉脱毛机收入及增长率（2017-2028）&amp;（万元）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中国市场猪肉脱毛机销量及增长率（2017-2028）&amp;（台）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2021年中国市场主要厂商猪肉脱毛机销量市场份额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2021年中国市场主要厂商猪肉脱毛机收入市场份额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2021年中国市场前五大厂商猪肉脱毛机市场份额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2021中国市场猪肉脱毛机第一梯队、第二梯队和第三梯队厂商（品牌）及市场份额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中国主要地区猪肉脱毛机销量市场份额（2017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中国主要地区猪肉脱毛机收入份额（2017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华东地区猪肉脱毛机销量及增长率（2017-2028）&amp;（台）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华东地区猪肉脱毛机收入及增长率（2017-2028）&amp;（万元）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华南地区猪肉脱毛机销量及增长率（2017-2028）&amp;（台）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华南地区猪肉脱毛机收入及增长率（2017-2028）&amp;（万元）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华中地区猪肉脱毛机销量及增长率（2017-2028）&amp;（台）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华中地区猪肉脱毛机收入及增长率（2017-2028）&amp;（万元）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华北地区猪肉脱毛机销量及增长率（2017-2028）&amp;（台）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华北地区猪肉脱毛机收入及增长率（2017-2028）&amp;（万元）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西南地区猪肉脱毛机销量及增长率（2017-2028）&amp;（台）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西南地区猪肉脱毛机收入及增长率（2017-2028）&amp;（万元）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东北及西北地区猪肉脱毛机销量及增长率（2017-2028）&amp;（台）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东北及西北地区猪肉脱毛机收入及增长率（2017-2028）&amp;（万元）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猪肉脱毛机中国企业SWOT分析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猪肉脱毛机产业链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猪肉脱毛机行业采购模式分析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猪肉脱毛机行业生产模式分析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猪肉脱毛机行业销售模式分析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中国猪肉脱毛机产能、产量、产能利用率及发展趋势（2017-2028）&amp;（台）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中国猪肉脱毛机产量、市场需求量及发展趋势（2017-2028）&amp;（台）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自下而上及自上而下验证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资料三角测定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BB46CB"/>
    <w:rsid w:val="10E85650"/>
    <w:rsid w:val="1C3F3D99"/>
    <w:rsid w:val="1D7F118B"/>
    <w:rsid w:val="285074E5"/>
    <w:rsid w:val="2F026F92"/>
    <w:rsid w:val="31130135"/>
    <w:rsid w:val="311D77E0"/>
    <w:rsid w:val="32363983"/>
    <w:rsid w:val="32FA0BB3"/>
    <w:rsid w:val="39834C12"/>
    <w:rsid w:val="3ADD51FD"/>
    <w:rsid w:val="3C2641CE"/>
    <w:rsid w:val="3D0B2B4A"/>
    <w:rsid w:val="44633940"/>
    <w:rsid w:val="4CD85B57"/>
    <w:rsid w:val="4EF63FD4"/>
    <w:rsid w:val="505A3192"/>
    <w:rsid w:val="507F697F"/>
    <w:rsid w:val="53B72CFB"/>
    <w:rsid w:val="61EE16E9"/>
    <w:rsid w:val="638B4EE1"/>
    <w:rsid w:val="6D7F0508"/>
    <w:rsid w:val="6DB36B3B"/>
    <w:rsid w:val="77503DB9"/>
    <w:rsid w:val="7BB21F88"/>
    <w:rsid w:val="7C1959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2022-03-21T01:27:08Z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593F0B7AB2044DF1BF97A659EA2E6B47</vt:lpwstr>
  </property>
</Properties>
</file>