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后疫情时代，全球热塑性固结层压板 （TPCL）总体规模展望及市场竞争格局研究报告（2023版）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【图表数】：130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根据168报告网调研数据显示，按收入计，2022年全球热塑性固结层压板 （TPCL）收入大约 百万美元，预计2029年达到 百万美元，2023至2029期间，年复合增长率CAGR为 %。同时2022年全球热塑性固结层压板 （TPCL）销量大约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全球市场主要热塑性固结层压板 （TPCL）生产商包括帝人、东丽、XELIS、SEKISUI KYDEX和BüFA Thermoplastic Composites等，根据168报告网调研数据显示，按收入计，2022年全球前四大厂商占有大约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从产品类型方面来看，PPS占有重要地位，根据168报告网调研数据显示，按收入计，2022年市场份额为 %，预计2029年份额将达到 %。同时就应用来看，工业材料在2028年份额大约是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本文研究全球市场、主要地区和主要国家热塑性固结层压板 （TPCL）的销量、销售收入等，同时也重点分析全球范围内主要厂商（品牌）竞争态势，热塑性固结层压板 （TPCL）销量、价格、收入和市场份额等。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针对过去五年（2018-2022）年的历史情况，分析历史几年全球热塑性固结层压板 （TPCL）总体规模，主要地区规模，主要企业规模和份额，主要产品分类规模，下游主要应用规模等。规模分析包括销量、价格、收入和市场份额等。针对未来几年热塑性固结层压板 （TPCL）的发展前景预测，本文预测到2029年，主要包括全球和主要地区销量、收入的预测，分类销量和收入的预测，以及主要应用热塑性固结层压板 （TPCL）的销量和收入预测等。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根据不同产品类型，热塑性固结层压板 （TPCL）细分为：</w:t>
      </w:r>
    </w:p>
    <w:p>
      <w:pPr>
        <w:rPr>
          <w:rFonts w:hint="eastAsia"/>
        </w:rPr>
      </w:pPr>
      <w:r>
        <w:rPr>
          <w:rFonts w:hint="eastAsia"/>
        </w:rPr>
        <w:t xml:space="preserve">    PPS</w:t>
      </w:r>
    </w:p>
    <w:p>
      <w:pPr>
        <w:rPr>
          <w:rFonts w:hint="eastAsia"/>
        </w:rPr>
      </w:pPr>
      <w:r>
        <w:rPr>
          <w:rFonts w:hint="eastAsia"/>
        </w:rPr>
        <w:t xml:space="preserve">    PEEK</w:t>
      </w:r>
    </w:p>
    <w:p>
      <w:pPr>
        <w:rPr>
          <w:rFonts w:hint="eastAsia"/>
        </w:rPr>
      </w:pPr>
      <w:r>
        <w:rPr>
          <w:rFonts w:hint="eastAsia"/>
        </w:rPr>
        <w:t xml:space="preserve">    PP</w:t>
      </w:r>
    </w:p>
    <w:p>
      <w:pPr>
        <w:rPr>
          <w:rFonts w:hint="eastAsia"/>
        </w:rPr>
      </w:pPr>
      <w:r>
        <w:rPr>
          <w:rFonts w:hint="eastAsia"/>
        </w:rPr>
        <w:t xml:space="preserve">    TPU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工业材料</w:t>
      </w:r>
    </w:p>
    <w:p>
      <w:pPr>
        <w:rPr>
          <w:rFonts w:hint="eastAsia"/>
        </w:rPr>
      </w:pPr>
      <w:r>
        <w:rPr>
          <w:rFonts w:hint="eastAsia"/>
        </w:rPr>
        <w:t xml:space="preserve">    航天与国防</w:t>
      </w:r>
    </w:p>
    <w:p>
      <w:pPr>
        <w:rPr>
          <w:rFonts w:hint="eastAsia"/>
        </w:rPr>
      </w:pPr>
      <w:r>
        <w:rPr>
          <w:rFonts w:hint="eastAsia"/>
        </w:rPr>
        <w:t xml:space="preserve">    运动装备</w:t>
      </w:r>
    </w:p>
    <w:p>
      <w:pPr>
        <w:rPr>
          <w:rFonts w:hint="eastAsia"/>
        </w:rPr>
      </w:pPr>
      <w:r>
        <w:rPr>
          <w:rFonts w:hint="eastAsia"/>
        </w:rPr>
        <w:t xml:space="preserve">    医疗</w:t>
      </w:r>
    </w:p>
    <w:p>
      <w:pPr>
        <w:rPr>
          <w:rFonts w:hint="eastAsia"/>
        </w:rPr>
      </w:pPr>
      <w:r>
        <w:rPr>
          <w:rFonts w:hint="eastAsia"/>
        </w:rPr>
        <w:t xml:space="preserve">    汽车</w:t>
      </w:r>
    </w:p>
    <w:p>
      <w:pPr>
        <w:rPr>
          <w:rFonts w:hint="eastAsia"/>
        </w:rPr>
      </w:pPr>
      <w:r>
        <w:rPr>
          <w:rFonts w:hint="eastAsia"/>
        </w:rPr>
        <w:t>本文重点关注全球范围内热塑性固结层压板 （TPCL）主要企业，包括：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帝人</w:t>
      </w:r>
    </w:p>
    <w:p>
      <w:pPr>
        <w:rPr>
          <w:rFonts w:hint="eastAsia"/>
        </w:rPr>
      </w:pPr>
      <w:r>
        <w:rPr>
          <w:rFonts w:hint="eastAsia"/>
        </w:rPr>
        <w:t xml:space="preserve">    东丽</w:t>
      </w:r>
    </w:p>
    <w:p>
      <w:pPr>
        <w:rPr>
          <w:rFonts w:hint="eastAsia"/>
        </w:rPr>
      </w:pPr>
      <w:r>
        <w:rPr>
          <w:rFonts w:hint="eastAsia"/>
        </w:rPr>
        <w:t xml:space="preserve">    XELIS</w:t>
      </w:r>
    </w:p>
    <w:p>
      <w:pPr>
        <w:rPr>
          <w:rFonts w:hint="eastAsia"/>
        </w:rPr>
      </w:pPr>
      <w:r>
        <w:rPr>
          <w:rFonts w:hint="eastAsia"/>
        </w:rPr>
        <w:t xml:space="preserve">    SEKISUI KYDEX</w:t>
      </w:r>
    </w:p>
    <w:p>
      <w:pPr>
        <w:rPr>
          <w:rFonts w:hint="eastAsia"/>
        </w:rPr>
      </w:pPr>
      <w:r>
        <w:rPr>
          <w:rFonts w:hint="eastAsia"/>
        </w:rPr>
        <w:t xml:space="preserve">    BüFA Thermoplastic Composites</w:t>
      </w:r>
    </w:p>
    <w:p>
      <w:pPr>
        <w:rPr>
          <w:rFonts w:hint="eastAsia"/>
        </w:rPr>
      </w:pPr>
      <w:r>
        <w:rPr>
          <w:rFonts w:hint="eastAsia"/>
        </w:rPr>
        <w:t xml:space="preserve">    巴斯夫</w:t>
      </w:r>
    </w:p>
    <w:p>
      <w:pPr>
        <w:rPr>
          <w:rFonts w:hint="eastAsia"/>
        </w:rPr>
      </w:pPr>
      <w:r>
        <w:rPr>
          <w:rFonts w:hint="eastAsia"/>
        </w:rPr>
        <w:t xml:space="preserve">    中集赢创</w:t>
      </w:r>
    </w:p>
    <w:p>
      <w:pPr>
        <w:rPr>
          <w:rFonts w:hint="eastAsia"/>
        </w:rPr>
      </w:pPr>
      <w:r>
        <w:rPr>
          <w:rFonts w:hint="eastAsia"/>
        </w:rPr>
        <w:t xml:space="preserve">    多鸣新材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第2章、企业简介，包括企业基本情况、主营业务及主要产品、热塑性固结层压板 （TPCL）销量、收入、价格、企业最新动态等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第3章、全球竞争态势分析，主要企业热塑性固结层压板 （TPCL）销量、价格、收入及份额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热塑性固结层压板 （TPCL）介绍</w:t>
      </w:r>
    </w:p>
    <w:p>
      <w:pPr>
        <w:rPr>
          <w:rFonts w:hint="eastAsia"/>
        </w:rPr>
      </w:pPr>
      <w:r>
        <w:rPr>
          <w:rFonts w:hint="eastAsia"/>
        </w:rPr>
        <w:t xml:space="preserve">    1.2 热塑性固结层压板 （TPCL）分类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全球市场不同产品类型热塑性固结层压板 （TPCL）规模对比：2018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PPS</w:t>
      </w:r>
    </w:p>
    <w:p>
      <w:pPr>
        <w:rPr>
          <w:rFonts w:hint="eastAsia"/>
        </w:rPr>
      </w:pPr>
      <w:r>
        <w:rPr>
          <w:rFonts w:hint="eastAsia"/>
        </w:rPr>
        <w:t xml:space="preserve">        1.2.3 PEEK</w:t>
      </w:r>
    </w:p>
    <w:p>
      <w:pPr>
        <w:rPr>
          <w:rFonts w:hint="eastAsia"/>
        </w:rPr>
      </w:pPr>
      <w:r>
        <w:rPr>
          <w:rFonts w:hint="eastAsia"/>
        </w:rPr>
        <w:t xml:space="preserve">        1.2.4 PP</w:t>
      </w:r>
    </w:p>
    <w:p>
      <w:pPr>
        <w:rPr>
          <w:rFonts w:hint="eastAsia"/>
        </w:rPr>
      </w:pPr>
      <w:r>
        <w:rPr>
          <w:rFonts w:hint="eastAsia"/>
        </w:rPr>
        <w:t xml:space="preserve">        1.2.5 TPU</w:t>
      </w:r>
    </w:p>
    <w:p>
      <w:pPr>
        <w:rPr>
          <w:rFonts w:hint="eastAsia"/>
        </w:rPr>
      </w:pPr>
      <w:r>
        <w:rPr>
          <w:rFonts w:hint="eastAsia"/>
        </w:rPr>
        <w:t xml:space="preserve">    1.3 全球热塑性固结层压板 （TPCL）主要下游市场分析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全球热塑性固结层压板 （TPCL）主要下游市场规模对比：2018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工业材料</w:t>
      </w:r>
    </w:p>
    <w:p>
      <w:pPr>
        <w:rPr>
          <w:rFonts w:hint="eastAsia"/>
        </w:rPr>
      </w:pPr>
      <w:r>
        <w:rPr>
          <w:rFonts w:hint="eastAsia"/>
        </w:rPr>
        <w:t xml:space="preserve">        1.3.3 航天与国防</w:t>
      </w:r>
    </w:p>
    <w:p>
      <w:pPr>
        <w:rPr>
          <w:rFonts w:hint="eastAsia"/>
        </w:rPr>
      </w:pPr>
      <w:r>
        <w:rPr>
          <w:rFonts w:hint="eastAsia"/>
        </w:rPr>
        <w:t xml:space="preserve">        1.3.4 运动装备</w:t>
      </w:r>
    </w:p>
    <w:p>
      <w:pPr>
        <w:rPr>
          <w:rFonts w:hint="eastAsia"/>
        </w:rPr>
      </w:pPr>
      <w:r>
        <w:rPr>
          <w:rFonts w:hint="eastAsia"/>
        </w:rPr>
        <w:t xml:space="preserve">        1.3.5 医疗</w:t>
      </w:r>
    </w:p>
    <w:p>
      <w:pPr>
        <w:rPr>
          <w:rFonts w:hint="eastAsia"/>
        </w:rPr>
      </w:pPr>
      <w:r>
        <w:rPr>
          <w:rFonts w:hint="eastAsia"/>
        </w:rPr>
        <w:t xml:space="preserve">        1.3.6 汽车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全球市场热塑性固结层压板 （TPCL）总体规模及预测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全球市场热塑性固结层压板 （TPCL）市场规模及预测：2018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全球市场热塑性固结层压板 （TPCL）价格趋势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全球市场热塑性固结层压板 （TPCL）产能分析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全球市场热塑性固结层压板 （TPCL）总产能（2018-2029）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全球市场主要地区热塑性固结层压板 （TPCL）产能分析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帝人</w:t>
      </w:r>
    </w:p>
    <w:p>
      <w:pPr>
        <w:rPr>
          <w:rFonts w:hint="eastAsia"/>
        </w:rPr>
      </w:pPr>
      <w:r>
        <w:rPr>
          <w:rFonts w:hint="eastAsia"/>
        </w:rPr>
        <w:t xml:space="preserve">        2.1.1 帝人基本情况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帝人主营业务及主要产品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帝人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帝人 热塑性固结层压板 （TPCL）销量、价格、收入、毛利率及市场份额（2018-2023）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帝人最新发展动态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东丽</w:t>
      </w:r>
    </w:p>
    <w:p>
      <w:pPr>
        <w:rPr>
          <w:rFonts w:hint="eastAsia"/>
        </w:rPr>
      </w:pPr>
      <w:r>
        <w:rPr>
          <w:rFonts w:hint="eastAsia"/>
        </w:rPr>
        <w:t xml:space="preserve">        2.2.1 东丽基本情况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东丽主营业务及主要产品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东丽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东丽 热塑性固结层压板 （TPCL）销量、价格、收入、毛利率及市场份额（2018-2023）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东丽最新发展动态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XELIS</w:t>
      </w:r>
    </w:p>
    <w:p>
      <w:pPr>
        <w:rPr>
          <w:rFonts w:hint="eastAsia"/>
        </w:rPr>
      </w:pPr>
      <w:r>
        <w:rPr>
          <w:rFonts w:hint="eastAsia"/>
        </w:rPr>
        <w:t xml:space="preserve">        2.3.1 XELIS基本情况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XELIS主营业务及主要产品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XELIS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XELIS 热塑性固结层压板 （TPCL）销量、价格、收入、毛利率及市场份额（2018-2023）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XELIS最新发展动态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SEKISUI KYDEX</w:t>
      </w:r>
    </w:p>
    <w:p>
      <w:pPr>
        <w:rPr>
          <w:rFonts w:hint="eastAsia"/>
        </w:rPr>
      </w:pPr>
      <w:r>
        <w:rPr>
          <w:rFonts w:hint="eastAsia"/>
        </w:rPr>
        <w:t xml:space="preserve">        2.4.1 SEKISUI KYDEX基本情况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SEKISUI KYDEX主营业务及主要产品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SEKISUI KYDEX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SEKISUI KYDEX 热塑性固结层压板 （TPCL）销量、价格、收入、毛利率及市场份额（2018-2023）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SEKISUI KYDEX最新发展动态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BüFA Thermoplastic Composites</w:t>
      </w:r>
    </w:p>
    <w:p>
      <w:pPr>
        <w:rPr>
          <w:rFonts w:hint="eastAsia"/>
        </w:rPr>
      </w:pPr>
      <w:r>
        <w:rPr>
          <w:rFonts w:hint="eastAsia"/>
        </w:rPr>
        <w:t xml:space="preserve">        2.5.1 BüFA Thermoplastic Composites基本情况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BüFA Thermoplastic Composites主营业务及主要产品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BüFA Thermoplastic Composites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BüFA Thermoplastic Composites 热塑性固结层压板 （TPCL）销量、价格、收入、毛利率及市场份额（2018-2023）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BüFA Thermoplastic Composites最新发展动态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巴斯夫</w:t>
      </w:r>
    </w:p>
    <w:p>
      <w:pPr>
        <w:rPr>
          <w:rFonts w:hint="eastAsia"/>
        </w:rPr>
      </w:pPr>
      <w:r>
        <w:rPr>
          <w:rFonts w:hint="eastAsia"/>
        </w:rPr>
        <w:t xml:space="preserve">        2.6.1 巴斯夫基本情况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巴斯夫主营业务及主要产品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巴斯夫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巴斯夫 热塑性固结层压板 （TPCL）销量、价格、收入、毛利率及市场份额（2018-2023）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巴斯夫最新发展动态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中集赢创</w:t>
      </w:r>
    </w:p>
    <w:p>
      <w:pPr>
        <w:rPr>
          <w:rFonts w:hint="eastAsia"/>
        </w:rPr>
      </w:pPr>
      <w:r>
        <w:rPr>
          <w:rFonts w:hint="eastAsia"/>
        </w:rPr>
        <w:t xml:space="preserve">        2.7.1 中集赢创基本情况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中集赢创主营业务及主要产品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中集赢创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中集赢创 热塑性固结层压板 （TPCL）销量、价格、收入、毛利率及市场份额（2018-2023）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中集赢创最新发展动态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多鸣新材</w:t>
      </w:r>
    </w:p>
    <w:p>
      <w:pPr>
        <w:rPr>
          <w:rFonts w:hint="eastAsia"/>
        </w:rPr>
      </w:pPr>
      <w:r>
        <w:rPr>
          <w:rFonts w:hint="eastAsia"/>
        </w:rPr>
        <w:t xml:space="preserve">        2.8.1 多鸣新材基本情况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多鸣新材主营业务及主要产品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多鸣新材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多鸣新材 热塑性固结层压板 （TPCL）销量、价格、收入、毛利率及市场份额（2018-2023）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多鸣新材最新发展动态</w:t>
      </w:r>
    </w:p>
    <w:p>
      <w:pPr>
        <w:rPr>
          <w:rFonts w:hint="eastAsia"/>
        </w:rPr>
      </w:pPr>
      <w:r>
        <w:rPr>
          <w:rFonts w:hint="eastAsia"/>
        </w:rPr>
        <w:t>3 全球市场热塑性固结层压板 （TPCL）主要厂商竞争态势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全球市场主要厂商热塑性固结层压板 （TPCL）销量（2018-2023）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全球市场主要厂商热塑性固结层压板 （TPCL）收入（2018-2023）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全球热塑性固结层压板 （TPCL）主要厂商市场地位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全球热塑性固结层压板 （TPCL）市场集中度分析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全球热塑性固结层压板 （TPCL）主要厂商产品布局及区域分布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全球热塑性固结层压板 （TPCL）主要厂商区域分布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全球主要厂商热塑性固结层压板 （TPCL）产品类型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全球主要厂商热塑性固结层压板 （TPCL）相关业务/产品布局情况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全球主要厂商热塑性固结层压板 （TPCL）产品面向的下游市场及应用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热塑性固结层压板 （TPCL）新进入者及扩产计划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热塑性固结层压板 （TPCL）行业扩产、并购情况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全球主要地区热塑性固结层压板 （TPCL）市场规模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全球主要地区热塑性固结层压板 （TPCL）收入（2018-2029）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北美市场热塑性固结层压板 （TPCL）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欧洲市场热塑性固结层压板 （TPCL）收入（2018-2029）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亚太市场热塑性固结层压板 （TPCL）收入（2018-2029）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南美市场热塑性固结层压板 （TPCL）收入（2018-2029）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中东及非洲市场热塑性固结层压板 （TPCL）收入（2018-2029）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全球市场不同产品类型热塑性固结层压板 （TPCL）市场规模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全球不同产品类型热塑性固结层压板 （TPCL）收入（2018-2029）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全球不同产品类型热塑性固结层压板 （TPCL）价格（2018-2029）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全球市场不同应用热塑性固结层压板 （TPCL）市场规模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全球不同应用热塑性固结层压板 （TPCL）收入（2018-2029）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全球不同应用热塑性固结层压板 （TPCL）价格（2018-2029）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北美主要国家热塑性固结层压板 （TPCL）市场规模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北美主要国家热塑性固结层压板 （TPCL）收入（2018-2029）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欧洲主要国家热塑性固结层压板 （TPCL）市场规模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欧洲主要国家热塑性固结层压板 （TPCL）收入（2018-2029）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亚太主要地区热塑性固结层压板 （TPCL）市场规模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亚太主要地区热塑性固结层压板 （TPCL）收入（2018-2029）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南美主要国家热塑性固结层压板 （TPCL）市场规模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南美主要国家热塑性固结层压板 （TPCL）收入（2018-2029）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中东及非洲主要国家热塑性固结层压板 （TPCL）市场规模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中东及非洲主要国家热塑性固结层压板 （TPCL）销量（2018-2029）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中东及非洲主要国家热塑性固结层压板 （TPCL）收入（2018-2029）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阿联酋热塑性固结层压板 （TPCL）市场规模及预测（2018-2029）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热塑性固结层压板 （TPCL）市场驱动因素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热塑性固结层压板 （TPCL）市场阻碍因素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热塑性固结层压板 （TPCL）市场发展趋势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热塑性固结层压板 （TPCL）行业波特五力模型分析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热塑性固结层压板 （TPCL）主要原料及供应商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热塑性固结层压板 （TPCL）成本结构及占比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热塑性固结层压板 （TPCL）生产流程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热塑性固结层压板 （TPCL）产业链</w:t>
      </w:r>
    </w:p>
    <w:p>
      <w:pPr>
        <w:rPr>
          <w:rFonts w:hint="eastAsia"/>
        </w:rPr>
      </w:pPr>
      <w:r>
        <w:rPr>
          <w:rFonts w:hint="eastAsia"/>
        </w:rPr>
        <w:t>14 热塑性固结层压板 （TPCL）销售渠道分析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热塑性固结层压板 （TPCL）销售渠道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热塑性固结层压板 （TPCL）典型经销商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热塑性固结层压板 （TPCL）典型客户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全球市场不同产品类型热塑性固结层压板 （TPCL）收入（百万美元）&amp;（2018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全球不同应用热塑性固结层压板 （TPCL）收入（百万美元）&amp;（2018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帝人基本情况、产地及竞争对手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帝人主营业务及主要产品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帝人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帝人 热塑性固结层压板 （TPCL）销量（吨）、价格（美元/吨）、收入（百万美元）、毛利率及市场份额（2018-2023）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帝人最新发展动态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东丽基本情况、产地及竞争对手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东丽主营业务及主要产品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东丽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东丽 热塑性固结层压板 （TPCL）销量（吨）、价格（美元/吨）、收入（百万美元）、毛利率及市场份额（2018-2023）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东丽最新发展动态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XELIS基本情况、产地及竞争对手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XELIS主营业务及主要产品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XELIS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XELIS 热塑性固结层压板 （TPCL）销量（吨）、价格（美元/吨）、收入（百万美元）、毛利率及市场份额（2018-2023）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XELIS最新发展动态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SEKISUI KYDEX基本情况、产地及竞争对手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SEKISUI KYDEX主营业务及主要产品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SEKISUI KYDEX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SEKISUI KYDEX 热塑性固结层压板 （TPCL）销量（吨）、价格（美元/吨）、收入（百万美元）、毛利率及市场份额（2018-2023）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SEKISUI KYDEX最新发展动态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BüFA Thermoplastic Composites基本情况、产地及竞争对手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BüFA Thermoplastic Composites主营业务及主要产品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BüFA Thermoplastic Composites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BüFA Thermoplastic Composites 热塑性固结层压板 （TPCL）销量（吨）、价格（美元/吨）、收入（百万美元）、毛利率及市场份额（2018-2023）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BüFA Thermoplastic Composites最新发展动态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巴斯夫基本情况、产地及竞争对手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巴斯夫主营业务及主要产品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巴斯夫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巴斯夫 热塑性固结层压板 （TPCL）销量（吨）、价格（美元/吨）、收入（百万美元）、毛利率及市场份额（2018-2023）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巴斯夫最新发展动态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中集赢创基本情况、产地及竞争对手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中集赢创主营业务及主要产品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中集赢创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中集赢创 热塑性固结层压板 （TPCL）销量（吨）、价格（美元/吨）、收入（百万美元）、毛利率及市场份额（2018-2023）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中集赢创最新发展动态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多鸣新材基本情况、产地及竞争对手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多鸣新材主营业务及主要产品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多鸣新材 热塑性固结层压板 （TPCL）产品介绍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多鸣新材 热塑性固结层压板 （TPCL）销量（吨）、价格（美元/吨）、收入（百万美元）、毛利率及市场份额（2018-2023）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多鸣新材最新发展动态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全球市场主要厂商热塑性固结层压板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全球主要厂商热塑性固结层压板 （TPCL）销量份额（2018-2023）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表45 全球市场主要厂商热塑性固结层压板 （TPCL）收入（2018-2023）&amp;（百万美元）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全球主要厂商热塑性固结层压板 （TPCL）市场份额（2018-2023）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全球热塑性固结层压板 （TPCL）主要厂商市场地位(第一梯队、第二梯队和第三梯队)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表48 全球市场热塑性固结层压板 （TPCL）主要厂商总部及产地分布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全球主要厂商热塑性固结层压板 （TPCL）产品类型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全球主要厂商热塑性固结层压板 （TPCL）相关业务/产品布局情况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全球主要厂商热塑性固结层压板 （TPCL）产品面向的下游市场及应用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表52 热塑性固结层压板 （TPCL）新进入者及扩产计划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表53 热塑性固结层压板 （TPCL）行业扩产和并购情况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全球主要地区热塑性固结层压板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全球主要地区热塑性固结层压板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全球主要地区热塑性固结层压板 （TPCL）收入对比（2018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全球主要地区热塑性固结层压板 （TPCL）收入（2018-2023）&amp;（百万美元）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全球主要地区热塑性固结层压板 （TPCL）收入（2024-2029）&amp;（百万美元）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全球不同产品类型热塑性固结层压板 （TPCL）收入（2018-2023）&amp;（百万美元）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全球不同产品类型热塑性固结层压板 （TPCL）收入（2024-2029）&amp;（百万美元）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全球不同产品类型热塑性固结层压板 （TPCL）价格（2018-2023）&amp;（美元/吨）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全球不同产品类型热塑性固结层压板 （TPCL）价格（2024-2029）&amp;（美元/吨）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全球不同应用热塑性固结层压板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全球不同应用热塑性固结层压板 （TPCL）收入（2018-2023）&amp;（百万美元）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全球不同应用热塑性固结层压板 （TPCL）收入（2024-2029）&amp;（百万美元）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全球不同应用热塑性固结层压板 （TPCL）价格（2018-2023）&amp;（美元/吨）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全球不同应用热塑性固结层压板 （TPCL）价格（2024-2029）&amp;（美元/吨）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北美不同产品类型热塑性固结层压板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北美不同产品类型热塑性固结层压板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北美不同应用热塑性固结层压板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表74 北美不同应用热塑性固结层压板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表75 北美主要国家热塑性固结层压板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北美主要国家热塑性固结层压板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北美主要国家热塑性固结层压板 （TPCL）收入（2018-2023）&amp;（百万美元）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北美主要国家热塑性固结层压板 （TPCL）收入（2024-2029）&amp;（百万美元）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欧洲不同产品类型热塑性固结层压板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表80 欧洲不同产品类型热塑性固结层压板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欧洲不同应用热塑性固结层压板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表82 欧洲不同应用热塑性固结层压板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表83 欧洲主要国家热塑性固结层压板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欧洲主要国家热塑性固结层压板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欧洲主要国家热塑性固结层压板 （TPCL）收入（2018-2023）&amp;（百万美元）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欧洲主要国家热塑性固结层压板 （TPCL）收入（2024-2029）&amp;（百万美元）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亚太不同产品类型热塑性固结层压板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表88 亚太不同产品类型热塑性固结层压板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表89 亚太不同应用热塑性固结层压板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亚太不同应用热塑性固结层压板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亚太主要地区热塑性固结层压板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亚太主要地区热塑性固结层压板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亚太主要地区热塑性固结层压板 （TPCL）收入（2018-2023）&amp;（百万美元）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亚太主要地区热塑性固结层压板 （TPCL）收入（2024-2029）&amp;（百万美元）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表95 南美不同产品类型热塑性固结层压板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南美不同产品类型热塑性固结层压板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南美不同应用热塑性固结层压板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南美不同应用热塑性固结层压板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南美主要国家热塑性固结层压板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南美主要国家热塑性固结层压板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南美主要国家热塑性固结层压板 （TPCL）收入（2018-2023）&amp;（百万美元）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南美主要国家热塑性固结层压板 （TPCL）收入（2024-2029）&amp;（百万美元）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中东及非洲不同产品类型热塑性固结层压板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中东及非洲不同产品类型热塑性固结层压板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中东及非洲不同应用热塑性固结层压板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中东及非洲不同应用热塑性固结层压板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中东及非洲主要国家热塑性固结层压板 （TPCL）销量（2018-2023）&amp;（吨）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中东及非洲主要国家热塑性固结层压板 （TPCL）销量（2024-2029）&amp;（吨）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中东及非洲主要国家热塑性固结层压板 （TPCL）收入（2018-2023）&amp;（百万美元）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中东及非洲主要国家热塑性固结层压板 （TPCL）收入（2024-2029）&amp;（百万美元）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热塑性固结层压板 （TPCL）主要原料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表112 热塑性固结层压板 （TPCL）原料代表性供应商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表113 热塑性固结层压板 （TPCL）典型经销商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表114 热塑性固结层压板 （TPCL）典型客户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热塑性固结层压板 （TPCL）产品图片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全球市场不同产品类型热塑性固结层压板 （TPCL）收入（百万美元）&amp;（2018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PPS</w:t>
      </w:r>
    </w:p>
    <w:p>
      <w:pPr>
        <w:rPr>
          <w:rFonts w:hint="eastAsia"/>
        </w:rPr>
      </w:pPr>
      <w:r>
        <w:rPr>
          <w:rFonts w:hint="eastAsia"/>
        </w:rPr>
        <w:t xml:space="preserve">    图4 PEEK</w:t>
      </w:r>
    </w:p>
    <w:p>
      <w:pPr>
        <w:rPr>
          <w:rFonts w:hint="eastAsia"/>
        </w:rPr>
      </w:pPr>
      <w:r>
        <w:rPr>
          <w:rFonts w:hint="eastAsia"/>
        </w:rPr>
        <w:t xml:space="preserve">    图5 PP</w:t>
      </w:r>
    </w:p>
    <w:p>
      <w:pPr>
        <w:rPr>
          <w:rFonts w:hint="eastAsia"/>
        </w:rPr>
      </w:pPr>
      <w:r>
        <w:rPr>
          <w:rFonts w:hint="eastAsia"/>
        </w:rPr>
        <w:t xml:space="preserve">    图6 TPU</w:t>
      </w:r>
    </w:p>
    <w:p>
      <w:pPr>
        <w:rPr>
          <w:rFonts w:hint="eastAsia"/>
        </w:rPr>
      </w:pPr>
      <w:r>
        <w:rPr>
          <w:rFonts w:hint="eastAsia"/>
        </w:rPr>
        <w:t xml:space="preserve">    图7 全球市场不同应用热塑性固结层压板 （TPCL）收入（百万美元）&amp;（2018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图8 工业材料</w:t>
      </w:r>
    </w:p>
    <w:p>
      <w:pPr>
        <w:rPr>
          <w:rFonts w:hint="eastAsia"/>
        </w:rPr>
      </w:pPr>
      <w:r>
        <w:rPr>
          <w:rFonts w:hint="eastAsia"/>
        </w:rPr>
        <w:t xml:space="preserve">    图9 航天与国防</w:t>
      </w:r>
    </w:p>
    <w:p>
      <w:pPr>
        <w:rPr>
          <w:rFonts w:hint="eastAsia"/>
        </w:rPr>
      </w:pPr>
      <w:r>
        <w:rPr>
          <w:rFonts w:hint="eastAsia"/>
        </w:rPr>
        <w:t xml:space="preserve">    图10 运动装备</w:t>
      </w:r>
    </w:p>
    <w:p>
      <w:pPr>
        <w:rPr>
          <w:rFonts w:hint="eastAsia"/>
        </w:rPr>
      </w:pPr>
      <w:r>
        <w:rPr>
          <w:rFonts w:hint="eastAsia"/>
        </w:rPr>
        <w:t xml:space="preserve">    图11 医疗</w:t>
      </w:r>
    </w:p>
    <w:p>
      <w:pPr>
        <w:rPr>
          <w:rFonts w:hint="eastAsia"/>
        </w:rPr>
      </w:pPr>
      <w:r>
        <w:rPr>
          <w:rFonts w:hint="eastAsia"/>
        </w:rPr>
        <w:t xml:space="preserve">    图12 汽车</w:t>
      </w:r>
    </w:p>
    <w:p>
      <w:pPr>
        <w:rPr>
          <w:rFonts w:hint="eastAsia"/>
        </w:rPr>
      </w:pPr>
      <w:r>
        <w:rPr>
          <w:rFonts w:hint="eastAsia"/>
        </w:rPr>
        <w:t xml:space="preserve">    图13 全球热塑性固结层压板 （TPCL）收入（百万美元）&amp;（吨）：2018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全球市场热塑性固结层压板 （TPCL）收入及预测（2018-2029）&amp;（百万美元）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全球市场热塑性固结层压板 （TPCL）销量（2018-2029）&amp;（吨）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全球市场热塑性固结层压板 （TPCL）价格趋势（2018-2029）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全球市场热塑性固结层压板 （TPCL）总产能（2018-2029）&amp;（吨）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全球市场主要地区热塑性固结层压板 （TPCL）产能分析: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图19 全球第一梯队、第二梯队和第三梯队热塑性固结层压板 （TPCL）厂商市场份额（2022）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全球前三大厂商热塑性固结层压板 （TPCL）市场份额（2022）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全球前五大厂商热塑性固结层压板 （TPCL）市场份额（2022）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全球主要地区热塑性固结层压板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全球主要地区热塑性固结层压板 （TPCL）收入份额（2018-2029）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图24 北美市场热塑性固结层压板 （TPCL）收入（2018-2029）&amp;（百万美元）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欧洲市场热塑性固结层压板 （TPCL）收入（2018-2029）&amp;（百万美元）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亚太市场热塑性固结层压板 （TPCL）收入（2018-2029）&amp;（百万美元）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南美市场热塑性固结层压板 （TPCL）收入（2018-2029）&amp;（百万美元）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中东及非洲市场热塑性固结层压板 （TPCL）收入（2018-2029）&amp;（百万美元）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全球不同产品类型热塑性固结层压板 （TPCL）收入份额（2018-2029）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全球不同产品类型热塑性固结层压板 （TPCL）价格（2018-2029）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全球不同应用热塑性固结层压板 （TPCL）收入份额（2018-2029）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全球不同应用热塑性固结层压板 （TPCL）价格（2018-2029）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北美不同产品类型热塑性固结层压板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北美不同应用热塑性固结层压板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北美主要国家热塑性固结层压板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北美主要国家热塑性固结层压板 （TPCL）收入份额（2018-2029）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美国热塑性固结层压板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加拿大热塑性固结层压板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墨西哥热塑性固结层压板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欧洲不同产品类型热塑性固结层压板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欧洲不同应用热塑性固结层压板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欧洲主要国家热塑性固结层压板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欧洲主要国家热塑性固结层压板 （TPCL）收入份额（2018-2029）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图46 德国热塑性固结层压板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法国热塑性固结层压板 （TPCL）收入及</w:t>
      </w:r>
      <w:bookmarkStart w:id="0" w:name="_GoBack"/>
      <w:bookmarkEnd w:id="0"/>
      <w:r>
        <w:rPr>
          <w:rFonts w:hint="eastAsia"/>
        </w:rPr>
        <w:t>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英国热塑性固结层压板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俄罗斯热塑性固结层压板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意大利热塑性固结层压板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亚太不同产品类型热塑性固结层压板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亚太不同应用热塑性固结层压板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亚太主要地区热塑性固结层压板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亚太主要地区热塑性固结层压板 （TPCL）收入份额（2018-2029）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中国热塑性固结层压板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日本热塑性固结层压板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韩国热塑性固结层压板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印度热塑性固结层压板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东南亚热塑性固结层压板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澳大利亚热塑性固结层压板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南美不同产品类型热塑性固结层压板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南美不同应用热塑性固结层压板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南美主要国家热塑性固结层压板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南美主要国家热塑性固结层压板 （TPCL）收入份额（2018-2029）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巴西热塑性固结层压板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阿根廷热塑性固结层压板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中东及非洲不同产品类型热塑性固结层压板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中东及非洲不同应用热塑性固结层压板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中东及非洲主要地区热塑性固结层压板 （TPCL）销量份额（2018-2029）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中东及非洲主要地区热塑性固结层压板 （TPCL）收入份额（2018-2029）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图71 土耳其热塑性固结层压板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沙特热塑性固结层压板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阿联酋热塑性固结层压板 （TPCL）收入及增速（2018-2029）&amp;（百万美元）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热塑性固结层压板 （TPCL）市场驱动因素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图75 热塑性固结层压板 （TPCL）市场阻碍因素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图76 热塑性固结层压板 （TPCL）市场发展趋势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图77 热塑性固结层压板 （TPCL）行业波特五力模型分析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图78 2022年热塑性固结层压板 （TPCL）成本结构及占比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图79 热塑性固结层压板 （TPCL）生产流程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图80 热塑性固结层压板 （TPCL）产业链</w:t>
      </w:r>
    </w:p>
    <w:p>
      <w:pPr>
        <w:rPr>
          <w:rFonts w:hint="eastAsia"/>
        </w:rPr>
      </w:pPr>
      <w:r>
        <w:rPr>
          <w:rFonts w:hint="eastAsia"/>
        </w:rPr>
        <w:t xml:space="preserve">    图81 热塑性固结层压板 （TPCL）销售渠道：直销和分销渠道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图82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图83 研究过程及数据来源</w:t>
      </w:r>
    </w:p>
    <w:p>
      <w:pPr>
        <w:rPr>
          <w:rFonts w:hint="eastAsia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885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2023-02-01T03:11:55Z</dcterms:created>
  <dc:creator>Administrator</dc:creator>
  <cp:lastModifiedBy>*星*空夜@话</cp:lastModifiedBy>
  <dcterms:modified xsi:type="dcterms:W3CDTF">2023-02-01T03:11:58Z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D871BCBD81174748BE61AC171307707E</vt:lpwstr>
  </property>
</Properties>
</file>