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2024年印度植物素肉行业状况及未来发展趋势报告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2024年印度植物素肉行业状况及未来发展趋势报告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植物素肉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植物素肉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植物素肉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96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198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10.9%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全球植物素肉（Plant-Based Vegetarian Meat）核心厂商包括Beyond Meat、Impossible Foods、Turtle Island Foods、Maple Leaf等，前五大厂商占有全球大约69%的份额。就产品而言，肉类制品是最大的细分，市场份额超过76%。在应用方面，主要应用在零售，份额超过54%。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植物素肉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植物素肉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植物素肉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Beyond Meat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Impossible Foods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Turtle Island Foods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Maple Leaf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Yves Veggie Cuisine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Nestle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Kellogg's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齐善素食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江苏鸿昶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宁波素莲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深圳市星期零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必斐艾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福州素天下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珍肉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未食达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Cargill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Unilever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Omnipork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植物素肉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植物素肉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植物素肉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植物素肉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植物素肉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植物素肉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Beyond Meat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Beyond Meat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Beyond Meat 植物素肉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Beyond Meat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Beyond Meat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Impossible Foods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Impossible Foods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Impossible Foods 植物素肉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Impossible Foods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Impossible Foods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Turtle Island Foods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Turtle Island Foods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Turtle Island Foods 植物素肉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Turtle Island Foods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Turtle Island Foods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Maple Leaf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Yves Veggie Cuisine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Nestle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Kellogg's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齐善素食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江苏鸿昶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宁波素莲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深圳市星期零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必斐艾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福州素天下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珍肉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未食达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Cargill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Unilever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Omnipork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植物素肉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植物素肉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植物素肉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植物素肉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植物素肉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植物素肉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植物素肉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植物素肉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植物素肉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植物素肉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植物素肉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植物素肉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植物素肉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植物素肉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Beyond Meat 植物素肉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Beyond Meat 植物素肉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Beyond Meat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Beyond Meat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Impossible Foods 植物素肉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Impossible Foods 植物素肉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Impossible Foods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Impossible Foods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Turtle Island Foods 植物素肉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Turtle Island Foods 植物素肉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Turtle Island Foods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Turtle Island Foods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植物素肉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植物素肉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植物素肉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植物素肉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植物素肉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植物素肉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植物素肉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植物素肉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植物素肉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植物素肉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植物素肉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植物素肉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植物素肉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植物素肉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植物素肉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植物素肉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植物素肉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植物素肉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植物素肉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植物素肉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植物素肉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植物素肉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全球植物素肉（Plant-Based Vegetarian Meat）核心厂商包括Beyond Meat、Impossible Foods、Turtle Island Foods、Maple Leaf等，前五大厂商占有全球大约69%的份额。就产品而言，肉类制品是最大的细分，市场份额超过76%。在应用方面，主要应用在零售，份额超过54%。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植物素肉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植物素肉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植物素肉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植物素肉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植物素肉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植物素肉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植物素肉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植物素肉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植物素肉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植物素肉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植物素肉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植物素肉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植物素肉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植物素肉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植物素肉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Beyond Meat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Impossible Foods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Turtle Island Foods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Maple Leaf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Yves Veggie Cuisine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Nestle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Kellogg's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齐善素食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江苏鸿昶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宁波素莲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深圳市星期零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必斐艾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福州素天下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珍肉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未食达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Cargill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Unilever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E1B9FE1" w14:textId="77777777" w:rsidR="00137863" w:rsidRPr="009D02FC" w:rsidRDefault="00137863" w:rsidP="00017B34">
            <w:r w:rsidRPr="009D02FC">
              <w:t>Omnipork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植物素肉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植物素肉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Beyond Meat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Impossible Foods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Turtle Island Foods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Maple Leaf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Yves Veggie Cuisine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Nestle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Kellogg's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齐善素食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江苏鸿昶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宁波素莲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深圳市星期零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必斐艾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福州素天下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珍肉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未食达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Cargill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Unilever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D547145" w14:textId="77777777" w:rsidR="00137863" w:rsidRPr="009D02FC" w:rsidRDefault="00137863" w:rsidP="00017B34">
            <w:r w:rsidRPr="009D02FC">
              <w:t>Omnipork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植物素肉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植物素肉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植物素肉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Beyond Meat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Impossible Foods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Turtle Island Foods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Maple Leaf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Yves Veggie Cuisine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Nestle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Kellogg's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齐善素食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江苏鸿昶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宁波素莲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深圳市星期零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必斐艾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福州素天下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珍肉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未食达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Unilever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Omnipork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植物素肉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植物素肉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Beyond Meat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Impossible Foods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Turtle Island Foods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Maple Leaf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Yves Veggie Cuisine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Nestle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Kellogg's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齐善素食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江苏鸿昶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宁波素莲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深圳市星期零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必斐艾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福州素天下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珍肉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未食达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Unilever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Omnipork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植物素肉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植物素肉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植物素肉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植物素肉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Beyond Meat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Impossible Foods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Turtle Island Foods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Maple Leaf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Yves Veggie Cuisine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Nestle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Kellogg's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齐善素食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江苏鸿昶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宁波素莲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深圳市星期零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必斐艾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福州素天下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珍肉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未食达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Unilever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Omnipork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植物素肉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植物素肉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Beyond Meat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Impossible Foods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Turtle Island Foods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Maple Leaf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Yves Veggie Cuisine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Nestle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Kellogg's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齐善素食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江苏鸿昶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宁波素莲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深圳市星期零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必斐艾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福州素天下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珍肉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未食达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Unilever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Omnipork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植物素肉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植物素肉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植物素肉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Beyond Meat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Impossible Foods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Turtle Island Foods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Maple Leaf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Yves Veggie Cuisine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Nestle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Kellogg's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齐善素食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江苏鸿昶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宁波素莲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深圳市星期零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必斐艾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福州素天下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珍肉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未食达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Unilever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Omnipork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植物素肉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植物素肉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植物素肉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Beyond Meat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Beyond Meat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植物素肉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Beyond Meat</w:t>
      </w:r>
      <w:r w:rsidRPr="006C3BE6">
        <w:t xml:space="preserve"> </w:t>
      </w:r>
      <w:r w:rsidRPr="006C3BE6">
        <w:rPr>
          <w:rFonts w:hint="eastAsia"/>
        </w:rPr>
        <w:t>植物素肉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Beyond Meat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Beyond Meat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Beyond Meat 植物素肉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Beyond Meat 植物素肉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Beyond Meat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Beyond Meat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Beyond Meat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Beyond Meat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Beyond Meat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Beyond Meat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Beyond Meat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Beyond Meat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Impossible Foods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Impossible Foods</w:t>
      </w:r>
      <w:r>
        <w:rPr>
          <w:rFonts w:hint="eastAsia"/>
        </w:rPr>
        <w:t>基本信息、</w:t>
      </w:r>
      <w:r>
        <w:rPr>
          <w:rFonts w:hint="eastAsia"/>
        </w:rPr>
        <w:t>植物素肉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Impossible Foods</w:t>
      </w:r>
      <w:r w:rsidRPr="006C3BE6">
        <w:t xml:space="preserve"> </w:t>
      </w:r>
      <w:r w:rsidRPr="006C3BE6">
        <w:rPr>
          <w:rFonts w:hint="eastAsia"/>
        </w:rPr>
        <w:t>植物素肉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Impossible Foods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Impossible Foods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Impossible Foods 植物素肉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Impossible Foods 植物素肉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Impossible Foods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Impossible Foods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Impossible Foods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Impossible Foods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Impossible Foods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Impossible Foods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Impossible Foods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Impossible Foods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Turtle Island Foods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Turtle Island Foods</w:t>
      </w:r>
      <w:r>
        <w:rPr>
          <w:rFonts w:hint="eastAsia"/>
        </w:rPr>
        <w:t>基本信息、</w:t>
      </w:r>
      <w:r>
        <w:rPr>
          <w:rFonts w:hint="eastAsia"/>
        </w:rPr>
        <w:t>植物素肉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Turtle Island Foods</w:t>
      </w:r>
      <w:r w:rsidRPr="006C3BE6">
        <w:t xml:space="preserve"> </w:t>
      </w:r>
      <w:r w:rsidRPr="006C3BE6">
        <w:rPr>
          <w:rFonts w:hint="eastAsia"/>
        </w:rPr>
        <w:t>植物素肉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Turtle Island Foods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Turtle Island Foods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Turtle Island Foods 植物素肉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Turtle Island Foods 植物素肉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Turtle Island Foods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Turtle Island Foods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Turtle Island Foods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Turtle Island Foods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Turtle Island Foods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Turtle Island Foods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Turtle Island Foods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Turtle Island Foods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Maple Leaf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Yves Veggie Cuisine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Nestle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Kellogg's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齐善素食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江苏鸿昶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宁波素莲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深圳市星期零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必斐艾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福州素天下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珍肉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未食达</w:t>
      </w:r>
      <w:bookmarkEnd w:id="246"/>
      <w:bookmarkEnd w:id="247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48" w:name="_Toc121583998"/>
      <w:bookmarkStart w:id="249" w:name="_Toc166762059"/>
      <w:r>
        <w:rPr>
          <w:rFonts w:hint="eastAsia"/>
        </w:rPr>
        <w:t>Cargill</w:t>
      </w:r>
      <w:bookmarkEnd w:id="248"/>
      <w:bookmarkEnd w:id="249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50" w:name="_Toc121584004"/>
      <w:bookmarkStart w:id="251" w:name="_Toc166762060"/>
      <w:r>
        <w:rPr>
          <w:rFonts w:hint="eastAsia"/>
        </w:rPr>
        <w:t>Unilever</w:t>
      </w:r>
      <w:bookmarkEnd w:id="250"/>
      <w:bookmarkEnd w:id="251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52" w:name="_Toc121584010"/>
      <w:bookmarkStart w:id="253" w:name="_Toc166762061"/>
      <w:r>
        <w:rPr>
          <w:rFonts w:hint="eastAsia"/>
        </w:rPr>
        <w:t>Omnipork</w:t>
      </w:r>
      <w:bookmarkEnd w:id="252"/>
      <w:bookmarkEnd w:id="253"/>
    </w:p>
    <w:p w14:paraId="647A21D2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植物素肉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植物素肉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植物素肉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植物素肉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植物素肉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植物素肉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植物素肉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植物素肉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植物素肉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植物素肉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植物素肉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植物素肉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植物素肉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植物素肉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植物素肉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植物素肉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植物素肉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植物素肉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植物素肉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植物素肉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植物素肉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植物素肉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植物素肉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植物素肉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植物素肉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植物素肉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