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5571490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2022-2028中国罐式拖车（低温罐拖车、集装箱拖车）市场现状研究分析与发展前景预测报告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8.7pt;height:130.7pt;width:686.1pt;mso-position-vertical-relative:page;z-index:251660288;mso-width-relative:page;mso-height-relative:page;" filled="f" stroked="f" coordsize="21600,21600" o:gfxdata="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gGyr9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2022-2028中国罐式拖车（低温罐拖车、集装箱拖车）市场现状研究分析与发展前景预测报告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中国市场罐式拖车（低温罐拖车、集装箱拖车）的生产、消费及进出口情况，重点关注在中国市场扮演重要角色的全球及本土罐式拖车（低温罐拖车、集装箱拖车）生产商，呈现这些厂商在中国市场的罐式拖车（低温罐拖车、集装箱拖车）销量、收入、价格、毛利率、市场份额等关键指标。此外，针对罐式拖车（低温罐拖车、集装箱拖车）产品本身的细分增长情况，如不同罐式拖车（低温罐拖车、集装箱拖车）产品类型、价格、销量、收入，不同应用罐式拖车（低温罐拖车、集装箱拖车）的市场销量等，本文也做了深入分析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主要厂商包括：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CIMC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FIBA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Worthington Industries (Chart)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Taylor-Wharton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Hangzhou Chuankong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Aritas Cryogenics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CYY Energy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Cryogenic Industrial Solutions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Karbonsan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Applied Cyro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低温罐拖车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集装箱拖车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特种气体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液态产品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国内重点关注如下几个地区: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华东地区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华中地区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华北地区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西南地区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东北及西北地区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第1章：报告统计范围、产品细分及中国总体规模（销量、销售收入等数据，2017-2028年）；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第2章：中国市场罐式拖车（低温罐拖车、集装箱拖车）主要厂商（品牌）竞争分析，主要包括罐式拖车（低温罐拖车、集装箱拖车）销量、收入、市场份额、价格、产地及行业集中度分析；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第3章：中国罐式拖车（低温罐拖车、集装箱拖车）主要地区销量分析，包括销量及份额等；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第4章：中国市场罐式拖车（低温罐拖车、集装箱拖车）主要厂商（品牌）基本情况介绍，包括公司简介、罐式拖车（低温罐拖车、集装箱拖车）产品型号、销量、价格、收入及最新动态等；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第5章：中国不同类型罐式拖车（低温罐拖车、集装箱拖车）销量、收入、价格及份额等；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第6章：中国不同应用罐式拖车（低温罐拖车、集装箱拖车）销量、收入、价格及份额等；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第7章：行业发展环境分析；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第8章：供应链分析；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第9章：中国本土罐式拖车（低温罐拖车、集装箱拖车）生产情况分析，及中国市场罐式拖车（低温罐拖车、集装箱拖车）进出口情况；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罐式拖车（低温罐拖车、集装箱拖车）市场概述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按照不同产品类型，罐式拖车（低温罐拖车、集装箱拖车）主要可以分为如下几个类别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不同类型罐式拖车（低温罐拖车、集装箱拖车）增长趋势2017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低温罐拖车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集装箱拖车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从不同应用，罐式拖车（低温罐拖车、集装箱拖车）主要包括如下几个方面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特种气体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液态产品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中国罐式拖车（低温罐拖车、集装箱拖车）发展现状及未来趋势（2017-2028）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中国市场罐式拖车（低温罐拖车、集装箱拖车）收入及增长率（2017-2028）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中国市场罐式拖车（低温罐拖车、集装箱拖车）销量及增长率（2017-2028）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中国市场主要罐式拖车（低温罐拖车、集装箱拖车）厂商分析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中国市场主要厂商罐式拖车（低温罐拖车、集装箱拖车）销量、收入及市场份额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中国市场主要厂商罐式拖车（低温罐拖车、集装箱拖车）销量（2017-2022）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中国市场主要厂商罐式拖车（低温罐拖车、集装箱拖车）收入（2017-2022）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2021年中国市场主要厂商罐式拖车（低温罐拖车、集装箱拖车）收入排名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2.1.4 中国市场主要厂商罐式拖车（低温罐拖车、集装箱拖车）价格（2017-2022）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中国市场主要厂商罐式拖车（低温罐拖车、集装箱拖车）产地分布及商业化日期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罐式拖车（低温罐拖车、集装箱拖车）行业集中度、竞争程度分析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罐式拖车（低温罐拖车、集装箱拖车）行业集中度分析：中国Top 5厂商市场份额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中国罐式拖车（低温罐拖车、集装箱拖车）第一梯队、第二梯队和第三梯队厂商（品牌）及2021年市场份额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中国主要地区罐式拖车（低温罐拖车、集装箱拖车）分析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中国主要地区罐式拖车（低温罐拖车、集装箱拖车）市场规模分析：2017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3.1.1 中国主要地区罐式拖车（低温罐拖车、集装箱拖车）销量及市场份额（2017-2022）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3.1.2 中国主要地区罐式拖车（低温罐拖车、集装箱拖车）销量及市场份额预测（2023-2028）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3.1.3 中国主要地区罐式拖车（低温罐拖车、集装箱拖车）收入及市场份额（2017-2022）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3.1.4 中国主要地区罐式拖车（低温罐拖车、集装箱拖车）收入及市场份额预测（2023-2028）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华东地区罐式拖车（低温罐拖车、集装箱拖车）销量、收入及增长率(2017-2028)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华南地区罐式拖车（低温罐拖车、集装箱拖车）销量、收入及增长率(2017-2028)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华中地区罐式拖车（低温罐拖车、集装箱拖车）销量、收入及增长率(2017-2028)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华北地区罐式拖车（低温罐拖车、集装箱拖车）销量、收入及增长率(2017-2028)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西南地区罐式拖车（低温罐拖车、集装箱拖车）销量、收入及增长率(2017-2028)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东北及西北地区罐式拖车（低温罐拖车、集装箱拖车）销量、收入及增长率(2017-2028)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中国市场罐式拖车（低温罐拖车、集装箱拖车）主要企业分析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CIMC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CIMC基本信息、罐式拖车（低温罐拖车、集装箱拖车）生产基地、总部、竞争对手及市场地位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CIMC罐式拖车（低温罐拖车、集装箱拖车）产品规格、参数及市场应用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4.1.3 CIMC在中国市场罐式拖车（低温罐拖车、集装箱拖车）销量、收入、价格及毛利率（2017-2022）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4.1.4 CIMC公司简介及主要业务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4.1.5 CIMC企业最新动态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FIBA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FIBA Technologies基本信息、罐式拖车（低温罐拖车、集装箱拖车）生产基地、总部、竞争对手及市场地位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FIBA Technologies罐式拖车（低温罐拖车、集装箱拖车）产品规格、参数及市场应用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4.2.3 FIBA Technologies在中国市场罐式拖车（低温罐拖车、集装箱拖车）销量、收入、价格及毛利率（2017-2022）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4.2.4 FIBA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4.2.5 FIBA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Worthington Industries (Chart)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4.3.1 Worthington Industries (Chart)基本信息、罐式拖车（低温罐拖车、集装箱拖车）生产基地、总部、竞争对手及市场地位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4.3.2 Worthington Industries (Chart)罐式拖车（低温罐拖车、集装箱拖车）产品规格、参数及市场应用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4.3.3 Worthington Industries (Chart)在中国市场罐式拖车（低温罐拖车、集装箱拖车）销量、收入、价格及毛利率（2017-2022）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4.3.4 Worthington Industries (Chart)公司简介及主要业务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4.3.5 Worthington Industries (Chart)企业最新动态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Taylor-Wharton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4.4.1 Taylor-Wharton基本信息、罐式拖车（低温罐拖车、集装箱拖车）生产基地、总部、竞争对手及市场地位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4.4.2 Taylor-Wharton罐式拖车（低温罐拖车、集装箱拖车）产品规格、参数及市场应用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4.4.3 Taylor-Wharton在中国市场罐式拖车（低温罐拖车、集装箱拖车）销量、收入、价格及毛利率（2017-2022）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4.4.4 Taylor-Wharton公司简介及主要业务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4.4.5 Taylor-Wharton企业最新动态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Hangzhou Chuankong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4.5.1 Hangzhou Chuankong基本信息、罐式拖车（低温罐拖车、集装箱拖车）生产基地、总部、竞争对手及市场地位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4.5.2 Hangzhou Chuankong罐式拖车（低温罐拖车、集装箱拖车）产品规格、参数及市场应用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4.5.3 Hangzhou Chuankong在中国市场罐式拖车（低温罐拖车、集装箱拖车）销量、收入、价格及毛利率（2017-2022）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4.5.4 Hangzhou Chuankong公司简介及主要业务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4.5.5 Hangzhou Chuankong企业最新动态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Aritas Cryogenics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4.6.1 Aritas Cryogenics基本信息、罐式拖车（低温罐拖车、集装箱拖车）生产基地、总部、竞争对手及市场地位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4.6.2 Aritas Cryogenics罐式拖车（低温罐拖车、集装箱拖车）产品规格、参数及市场应用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4.6.3 Aritas Cryogenics在中国市场罐式拖车（低温罐拖车、集装箱拖车）销量、收入、价格及毛利率（2017-2022）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4.6.4 Aritas Cryogenics公司简介及主要业务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4.6.5 Aritas Cryogenics企业最新动态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4.7 CYY Energy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4.7.1 CYY Energy基本信息、罐式拖车（低温罐拖车、集装箱拖车）生产基地、总部、竞争对手及市场地位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4.7.2 CYY Energy罐式拖车（低温罐拖车、集装箱拖车）产品规格、参数及市场应用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4.7.3 CYY Energy在中国市场罐式拖车（低温罐拖车、集装箱拖车）销量、收入、价格及毛利率（2017-2022）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4.7.4 CYY Energy公司简介及主要业务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4.7.5 CYY Energy企业最新动态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4.8 Cryogenic Industrial Solutions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4.8.1 Cryogenic Industrial Solutions基本信息、罐式拖车（低温罐拖车、集装箱拖车）生产基地、总部、竞争对手及市场地位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4.8.2 Cryogenic Industrial Solutions罐式拖车（低温罐拖车、集装箱拖车）产品规格、参数及市场应用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4.8.3 Cryogenic Industrial Solutions在中国市场罐式拖车（低温罐拖车、集装箱拖车）销量、收入、价格及毛利率（2017-2022）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4.8.4 Cryogenic Industrial Solutions公司简介及主要业务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4.8.5 Cryogenic Industrial Solutions企业最新动态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4.9 Karbonsan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4.9.1 Karbonsan基本信息、罐式拖车（低温罐拖车、集装箱拖车）生产基地、总部、竞争对手及市场地位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4.9.2 Karbonsan罐式拖车（低温罐拖车、集装箱拖车）产品规格、参数及市场应用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4.9.3 Karbonsan在中国市场罐式拖车（低温罐拖车、集装箱拖车）销量、收入、价格及毛利率（2017-2022）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4.9.4 Karbonsan公司简介及主要业务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4.9.5 Karbonsan企业最新动态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4.10 Applied Cyro Technologies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4.10.1 Applied Cyro Technologies基本信息、罐式拖车（低温罐拖车、集装箱拖车）生产基地、总部、竞争对手及市场地位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4.10.2 Applied Cyro Technologies罐式拖车（低温罐拖车、集装箱拖车）产品规格、参数及市场应用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4.10.3 Applied Cyro Technologies在中国市场罐式拖车（低温罐拖车、集装箱拖车）销量、收入、价格及毛利率（2017-2022）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4.10.4 Applied Cyro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4.10.5 Applied Cyro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不同类型罐式拖车（低温罐拖车、集装箱拖车）分析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中国市场不同产品类型罐式拖车（低温罐拖车、集装箱拖车）销量（2017-2028）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中国市场不同产品类型罐式拖车（低温罐拖车、集装箱拖车）销量及市场份额（2017-2022）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中国市场不同产品类型罐式拖车（低温罐拖车、集装箱拖车）销量预测（2023-2028）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中国市场不同产品类型罐式拖车（低温罐拖车、集装箱拖车）规模（2017-2028）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中国市场不同产品类型罐式拖车（低温罐拖车、集装箱拖车）规模及市场份额（2017-2022）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中国市场不同产品类型罐式拖车（低温罐拖车、集装箱拖车）规模预测（2023-2028）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中国市场不同产品类型罐式拖车（低温罐拖车、集装箱拖车）价格走势（2017-2028）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不同应用罐式拖车（低温罐拖车、集装箱拖车）分析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中国市场不同应用罐式拖车（低温罐拖车、集装箱拖车）销量（2017-2028）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中国市场不同应用罐式拖车（低温罐拖车、集装箱拖车）销量及市场份额（2017-2022）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中国市场不同应用罐式拖车（低温罐拖车、集装箱拖车）销量预测（2023-2028）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中国市场不同应用罐式拖车（低温罐拖车、集装箱拖车）规模（2017-2028）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中国市场不同应用罐式拖车（低温罐拖车、集装箱拖车）规模及市场份额（2017-2022）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中国市场不同应用罐式拖车（低温罐拖车、集装箱拖车）规模预测（2023-2028）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中国市场不同应用罐式拖车（低温罐拖车、集装箱拖车）价格走势（2017-2028）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罐式拖车（低温罐拖车、集装箱拖车）行业发展趋势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罐式拖车（低温罐拖车、集装箱拖车）行业主要驱动因素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罐式拖车（低温罐拖车、集装箱拖车）中国企业SWOT分析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7.4 中国罐式拖车（低温罐拖车、集装箱拖车）行业政策环境分析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罐式拖车（低温罐拖车、集装箱拖车）行业产业链简介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罐式拖车（低温罐拖车、集装箱拖车）行业供应链分析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主要原料及供应情况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8.2.3 罐式拖车（低温罐拖车、集装箱拖车）行业主要下游客户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罐式拖车（低温罐拖车、集装箱拖车）行业采购模式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罐式拖车（低温罐拖车、集装箱拖车）行业生产模式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8.5 罐式拖车（低温罐拖车、集装箱拖车）行业销售模式及销售渠道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中国本土罐式拖车（低温罐拖车、集装箱拖车）产能、产量分析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中国罐式拖车（低温罐拖车、集装箱拖车）供需现状及预测（2017-2028）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9.1.1 中国罐式拖车（低温罐拖车、集装箱拖车）产能、产量、产能利用率及发展趋势（2017-2028）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9.1.2 中国罐式拖车（低温罐拖车、集装箱拖车）产量、市场需求量及发展趋势（2017-2028）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中国罐式拖车（低温罐拖车、集装箱拖车）进出口分析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9.2.1 中国市场罐式拖车（低温罐拖车、集装箱拖车）主要进口来源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9.2.2 中国市场罐式拖车（低温罐拖车、集装箱拖车）主要出口目的地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不同产品类型，罐式拖车（低温罐拖车、集装箱拖车）市场规模 2017 VS 2021 VS 2028 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不同应用罐式拖车（低温罐拖车、集装箱拖车）市场规模2017 VS 2021 VS 2028（万元）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中国市场主要厂商罐式拖车（低温罐拖车、集装箱拖车）销量（2017-2022）&amp;（千件）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中国市场主要厂商罐式拖车（低温罐拖车、集装箱拖车）销量市场份额（2017-2022）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中国市场主要厂商罐式拖车（低温罐拖车、集装箱拖车）收入（2017-2022）&amp;（万元）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中国市场主要厂商罐式拖车（低温罐拖车、集装箱拖车）收入份额（2017-2022）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2021年中国主要生产商罐式拖车（低温罐拖车、集装箱拖车）收入排名（万元）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中国市场主要厂商罐式拖车（低温罐拖车、集装箱拖车）价格（2017-2022）&amp;（元/件）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中国市场主要厂商罐式拖车（低温罐拖车、集装箱拖车）产地分布及商业化日期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2021中国市场罐式拖车（低温罐拖车、集装箱拖车）主要厂商市场地位（第一梯队、第二梯队和第三梯队）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中国主要地区罐式拖车（低温罐拖车、集装箱拖车）收入（万元）：2017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中国主要地区罐式拖车（低温罐拖车、集装箱拖车）销量（2017-2022）&amp;（千件）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中国主要地区罐式拖车（低温罐拖车、集装箱拖车）销量市场份额（2017-2022）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中国主要地区罐式拖车（低温罐拖车、集装箱拖车）销量（2023-2028）&amp;（千件）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中国主要地区罐式拖车（低温罐拖车、集装箱拖车）销量份额（2023-2028）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中国主要地区罐式拖车（低温罐拖车、集装箱拖车）收入（2017-2022）&amp;（万元）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中国主要地区罐式拖车（低温罐拖车、集装箱拖车）收入份额（2017-2022）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中国主要地区罐式拖车（低温罐拖车、集装箱拖车）收入（2023-2028）&amp;（万元）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中国主要地区罐式拖车（低温罐拖车、集装箱拖车）收入份额（2023-2028）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CIMC罐式拖车（低温罐拖车、集装箱拖车）生产基地、总部、竞争对手及市场地位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CIMC罐式拖车（低温罐拖车、集装箱拖车）产品规格、参数及市场应用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CIMC罐式拖车（低温罐拖车、集装箱拖车）销量（千件）、收入（万元）、价格（元/件）及毛利率（2017-2022）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CIMC公司简介及主要业务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CIMC企业最新动态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FIBA Technologies罐式拖车（低温罐拖车、集装箱拖车）生产基地、总部、竞争对手及市场地位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FIBA Technologies罐式拖车（低温罐拖车、集装箱拖车）产品规格、参数及市场应用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FIBA Technologies罐式拖车（低温罐拖车、集装箱拖车）销量（千件）、收入（万元）、价格（元/件）及毛利率（2017-2022）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FIBA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FIBA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Worthington Industries (Chart)罐式拖车（低温罐拖车、集装箱拖车）生产基地、总部、竞争对手及市场地位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Worthington Industries (Chart)罐式拖车（低温罐拖车、集装箱拖车）产品规格、参数及市场应用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Worthington Industries (Chart)罐式拖车（低温罐拖车、集装箱拖车）销量（千件）、收入（万元）、价格（元/件）及毛利率（2017-2022）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Worthington Industries (Chart)公司简介及主要业务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Worthington Industries (Chart)企业最新动态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Taylor-Wharton罐式拖车（低温罐拖车、集装箱拖车）生产基地、总部、竞争对手及市场地位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Taylor-Wharton罐式拖车（低温罐拖车、集装箱拖车）产品规格、参数及市场应用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Taylor-Wharton罐式拖车（低温罐拖车、集装箱拖车）销量（千件）、收入（万元）、价格（元/件）及毛利率（2017-2022）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Taylor-Wharton公司简介及主要业务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Taylor-Wharton企业最新动态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Hangzhou Chuankong罐式拖车（低温罐拖车、集装箱拖车）生产基地、总部、竞争对手及市场地位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Hangzhou Chuankong罐式拖车（低温罐拖车、集装箱拖车）产品规格、参数及市场应用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Hangzhou Chuankong罐式拖车（低温罐拖车、集装箱拖车）销量（千件）、收入（万元）、价格（元/件）及毛利率（2017-2022）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Hangzhou Chuankong公司简介及主要业务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Hangzhou Chuankong企业最新动态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Aritas Cryogenics罐式拖车（低温罐拖车、集装箱拖车）生产基地、总部、竞争对手及市场地位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Aritas Cryogenics罐式拖车（低温罐拖车、集装箱拖车）产品规格、参数及市场应用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Aritas Cryogenics罐式拖车（低温罐拖车、集装箱拖车）销量（千件）、收入（万元）、价格（元/件）及毛利率（2017-2022）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Aritas Cryogenics公司简介及主要业务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Aritas Cryogenics企业最新动态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CYY Energy罐式拖车（低温罐拖车、集装箱拖车）生产基地、总部、竞争对手及市场地位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CYY Energy罐式拖车（低温罐拖车、集装箱拖车）产品规格、参数及市场应用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CYY Energy罐式拖车（低温罐拖车、集装箱拖车）销量（千件）、收入（万元）、价格（元/件）及毛利率（2017-2022）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CYY Energy公司简介及主要业务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CYY Energy企业最新动态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Cryogenic Industrial Solutions罐式拖车（低温罐拖车、集装箱拖车）生产基地、总部、竞争对手及市场地位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Cryogenic Industrial Solutions罐式拖车（低温罐拖车、集装箱拖车）产品规格、参数及市场应用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Cryogenic Industrial Solutions罐式拖车（低温罐拖车、集装箱拖车）销量（千件）、收入（万元）、价格（元/件）及毛利率（2017-2022）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Cryogenic Industrial Solutions公司简介及主要业务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Cryogenic Industrial Solutions企业最新动态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Karbonsan罐式拖车（低温罐拖车、集装箱拖车）生产基地、总部、竞争对手及市场地位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Karbonsan罐式拖车（低温罐拖车、集装箱拖车）产品规格、参数及市场应用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Karbonsan罐式拖车（低温罐拖车、集装箱拖车）销量（千件）、收入（万元）、价格（元/件）及毛利率（2017-2022）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Karbonsan公司简介及主要业务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Karbonsan企业最新动态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Applied Cyro Technologies罐式拖车（低温罐拖车、集装箱拖车）生产基地、总部、竞争对手及市场地位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Applied Cyro Technologies罐式拖车（低温罐拖车、集装箱拖车）产品规格、参数及市场应用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Applied Cyro Technologies罐式拖车（低温罐拖车、集装箱拖车）销量（千件）、收入（万元）、价格（元/件）及毛利率（2017-2022）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Applied Cyro Technologies公司简介及主要业务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Applied Cyro Technologies企业最新动态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中国市场不同类型罐式拖车（低温罐拖车、集装箱拖车）销量（2017-2022）&amp;（千件）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中国市场不同类型罐式拖车（低温罐拖车、集装箱拖车）销量市场份额（2017-2022）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中国市场不同类型罐式拖车（低温罐拖车、集装箱拖车）销量预测（2023-2028）&amp;（千件）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中国市场不同类型罐式拖车（低温罐拖车、集装箱拖车）销量市场份额预测（2023-2028）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中国市场不同类型罐式拖车（低温罐拖车、集装箱拖车）规模（2017-2022）&amp;（万元）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中国市场不同类型罐式拖车（低温罐拖车、集装箱拖车）规模市场份额（2017-2022）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中国市场不同类型罐式拖车（低温罐拖车、集装箱拖车）规模预测（2023-2028）&amp;（万元）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中国市场不同类型罐式拖车（低温罐拖车、集装箱拖车）规模市场份额预测（2023-2028）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中国市场不同类型罐式拖车（低温罐拖车、集装箱拖车）价格走势（2017-2028）&amp;（元/件）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中国市场不同应用罐式拖车（低温罐拖车、集装箱拖车）销量（2017-2022）&amp;（千件）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中国市场不同应用罐式拖车（低温罐拖车、集装箱拖车）销量市场份额（2017-2022）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中国市场不同应用罐式拖车（低温罐拖车、集装箱拖车）销量预测（2023-2028）&amp;（千件）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中国市场不同应用罐式拖车（低温罐拖车、集装箱拖车）销量市场份额预测（2023-2028）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中国市场不同应用罐式拖车（低温罐拖车、集装箱拖车）规模（2017-2022）&amp;（万元）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中国市场不同应用罐式拖车（低温罐拖车、集装箱拖车）规模市场份额（2017-2022）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中国市场不同应用罐式拖车（低温罐拖车、集装箱拖车）规模预测（2023-2028）&amp;（万元）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中国市场不同应用罐式拖车（低温罐拖车、集装箱拖车）规模市场份额预测（2023-2028）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中国市场不同应用罐式拖车（低温罐拖车、集装箱拖车）价格走势（2017-2028）&amp;（元/件）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罐式拖车（低温罐拖车、集装箱拖车）行业发展趋势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罐式拖车（低温罐拖车、集装箱拖车）行业主要驱动因素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罐式拖车（低温罐拖车、集装箱拖车）行业供应链分析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罐式拖车（低温罐拖车、集装箱拖车）上游原料供应商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罐式拖车（低温罐拖车、集装箱拖车）行业主要下游客户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罐式拖车（低温罐拖车、集装箱拖车）典型经销商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中国罐式拖车（低温罐拖车、集装箱拖车）产量、销量、进口量及出口量（2017-2022）&amp;（千件）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中国罐式拖车（低温罐拖车、集装箱拖车）产量、销量、进口量及出口量预测（2023-2028）&amp;（千件）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中国市场罐式拖车（低温罐拖车、集装箱拖车）主要进口来源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中国市场罐式拖车（低温罐拖车、集装箱拖车）主要出口目的地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罐式拖车（低温罐拖车、集装箱拖车）产品图片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中国不同产品类型罐式拖车（低温罐拖车、集装箱拖车）产量市场份额2021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低温罐拖车产品图片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集装箱拖车产品图片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中国不同应用罐式拖车（低温罐拖车、集装箱拖车）市场份额2021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特种气体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液态产品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中国市场罐式拖车（低温罐拖车、集装箱拖车）市场规模，2017 VS 2021 VS 2028（万元）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中国市场罐式拖车（低温罐拖车、集装箱拖车）收入及增长率（2017-2028）&amp;（万元）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中国市场罐式拖车（低温罐拖车、集装箱拖车）销量及增长率（2017-2028）&amp;（千件）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2021年中国市场主要厂商罐式拖车（低温罐拖车、集装箱拖车）销量市场份额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2021年中国市场主要厂商罐式拖车（低温罐拖车、集装箱拖车）收入市场份额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2021年中国市场前五大厂商罐式拖车（低温罐拖车、集装箱拖车）市场份额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2021中国市场罐式拖车（低温罐拖车、集装箱拖车）第一梯队、第二梯队和第三梯队厂商（品牌）及市场份额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中国主要地区罐式拖车（低温罐拖车、集装箱拖车）销量市场份额（2017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中国主要地区罐式拖车（低温罐拖车、集装箱拖车）收入份额（2017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华东地区罐式拖车（低温罐拖车、集装箱拖车）销量及增长率（2017-2028）&amp;（千件）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华东地区罐式拖车（低温罐拖车、集装箱拖车）收入及增长率（2017-2028）&amp;（万元）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华南地区罐式拖车（低温罐拖车、集装箱拖车）销量及增长率（2017-2028）&amp;（千件）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华南地区罐式拖车（低温罐拖车、集装箱拖车）收入及增长率（2017-2028）&amp;（万元）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华中地区罐式拖车（低温罐拖车、集装箱拖车）销量及增长率（2017-2028）&amp;（千件）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华中地区罐式拖车（低温罐拖车、集装箱拖车）收入及增长率（2017-2028）&amp;（万元）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华北地区罐式拖车（低温罐拖车、集装箱拖车）销量及增长率（2017-2028）&amp;（千件）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华北地区罐式拖车（低温罐拖车、集装箱拖车）收入及增长率（2017-2028）&amp;（万元）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西南地区罐式拖车（低温罐拖车、集装箱拖车）销量及增长率（2017-2028）&amp;（千件）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西南地区罐式拖车（低温罐拖车、集装箱拖车）收入及增长率（2017-2028）&amp;（万元）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东北及西北地区罐式拖车（低温罐拖车、集装箱拖车）销量及增长率（2017-2028）&amp;（千件）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东北及西北地区罐式拖车（低温罐拖车、集装箱拖车）收入及增长率（2017-2028）&amp;（万元）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罐式拖车（低温罐拖车、集装箱拖车）中国企业SWOT分析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罐式拖车（低温罐拖车、集装箱拖车）产业链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罐式拖车（低温罐拖车、集装箱拖车）行业采购模式分析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罐式拖车（低温罐拖车、集装箱拖车）行业生产模式分析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罐式拖车（低温罐拖车、集装箱拖车）行业销售模式分析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中国罐式拖车（低温罐拖车、集装箱拖车）产能、产量、产能利用率及发展趋势（2017-2028）&amp;（千件）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中国罐式拖车（低温罐拖车、集装箱拖车）产量、市场需求量及发展趋势（2017-2028）&amp;（千件）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自下而上及自上而下验证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资料三角测定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CD18F2A-BF4E-41FF-9B9F-3696B85450E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2167D2"/>
    <w:rsid w:val="014E2AE7"/>
    <w:rsid w:val="021E0AD6"/>
    <w:rsid w:val="025A4FFE"/>
    <w:rsid w:val="026D3481"/>
    <w:rsid w:val="02C061B5"/>
    <w:rsid w:val="031D0D14"/>
    <w:rsid w:val="045E1970"/>
    <w:rsid w:val="049E264E"/>
    <w:rsid w:val="054E7B5B"/>
    <w:rsid w:val="05607E87"/>
    <w:rsid w:val="05BF6B79"/>
    <w:rsid w:val="05EF4C74"/>
    <w:rsid w:val="060C0F4E"/>
    <w:rsid w:val="067E2982"/>
    <w:rsid w:val="06D31C16"/>
    <w:rsid w:val="074479D7"/>
    <w:rsid w:val="07AE697C"/>
    <w:rsid w:val="084F023B"/>
    <w:rsid w:val="090916AD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0657CF"/>
    <w:rsid w:val="0C311AA2"/>
    <w:rsid w:val="0C8D401C"/>
    <w:rsid w:val="0CC86461"/>
    <w:rsid w:val="0D1117D9"/>
    <w:rsid w:val="0D1625D8"/>
    <w:rsid w:val="0D376B99"/>
    <w:rsid w:val="0D793DA5"/>
    <w:rsid w:val="0D7F33CF"/>
    <w:rsid w:val="0E3720A3"/>
    <w:rsid w:val="0E8536B6"/>
    <w:rsid w:val="0E8778EB"/>
    <w:rsid w:val="0F194E4D"/>
    <w:rsid w:val="0F35266A"/>
    <w:rsid w:val="0F846B0D"/>
    <w:rsid w:val="0FAA6C49"/>
    <w:rsid w:val="10231D23"/>
    <w:rsid w:val="10570101"/>
    <w:rsid w:val="109D786C"/>
    <w:rsid w:val="10C732FC"/>
    <w:rsid w:val="10DF1265"/>
    <w:rsid w:val="10EC543E"/>
    <w:rsid w:val="11BE69FB"/>
    <w:rsid w:val="12077404"/>
    <w:rsid w:val="124B275B"/>
    <w:rsid w:val="1279057D"/>
    <w:rsid w:val="128E40B8"/>
    <w:rsid w:val="12F603F2"/>
    <w:rsid w:val="134C024F"/>
    <w:rsid w:val="13594425"/>
    <w:rsid w:val="135A7233"/>
    <w:rsid w:val="13632FDF"/>
    <w:rsid w:val="13E075D8"/>
    <w:rsid w:val="1440699D"/>
    <w:rsid w:val="14455FBF"/>
    <w:rsid w:val="14666283"/>
    <w:rsid w:val="14A957B7"/>
    <w:rsid w:val="14AB7F59"/>
    <w:rsid w:val="174B1ABF"/>
    <w:rsid w:val="179A0130"/>
    <w:rsid w:val="17A276F9"/>
    <w:rsid w:val="18431306"/>
    <w:rsid w:val="1866648C"/>
    <w:rsid w:val="18C66D15"/>
    <w:rsid w:val="190F71CB"/>
    <w:rsid w:val="19A13A1C"/>
    <w:rsid w:val="19CC64F8"/>
    <w:rsid w:val="1A7F1EDE"/>
    <w:rsid w:val="1A93559E"/>
    <w:rsid w:val="1AD67908"/>
    <w:rsid w:val="1B021CCC"/>
    <w:rsid w:val="1B2D4F92"/>
    <w:rsid w:val="1B5248BF"/>
    <w:rsid w:val="1BE409CF"/>
    <w:rsid w:val="1C3502CE"/>
    <w:rsid w:val="1C6B7725"/>
    <w:rsid w:val="1C9562BC"/>
    <w:rsid w:val="1C9D68F6"/>
    <w:rsid w:val="1CD52014"/>
    <w:rsid w:val="1D01282B"/>
    <w:rsid w:val="1D617D1B"/>
    <w:rsid w:val="1DC27B7C"/>
    <w:rsid w:val="1E395E8C"/>
    <w:rsid w:val="1E5A2EB8"/>
    <w:rsid w:val="1E683BDC"/>
    <w:rsid w:val="1EC92963"/>
    <w:rsid w:val="1ECA31A5"/>
    <w:rsid w:val="1EED1114"/>
    <w:rsid w:val="1EF820AC"/>
    <w:rsid w:val="1F1D231F"/>
    <w:rsid w:val="1F322F22"/>
    <w:rsid w:val="1F537A87"/>
    <w:rsid w:val="1F7B30B7"/>
    <w:rsid w:val="1F8437C7"/>
    <w:rsid w:val="20190819"/>
    <w:rsid w:val="20405889"/>
    <w:rsid w:val="207C2C02"/>
    <w:rsid w:val="208773EA"/>
    <w:rsid w:val="20B66B06"/>
    <w:rsid w:val="20F23406"/>
    <w:rsid w:val="210B21A4"/>
    <w:rsid w:val="21A73090"/>
    <w:rsid w:val="22754161"/>
    <w:rsid w:val="22D4315D"/>
    <w:rsid w:val="22FF7E01"/>
    <w:rsid w:val="2348284E"/>
    <w:rsid w:val="24472193"/>
    <w:rsid w:val="24B26D32"/>
    <w:rsid w:val="24CC2739"/>
    <w:rsid w:val="255A72E3"/>
    <w:rsid w:val="256D14FA"/>
    <w:rsid w:val="25714D03"/>
    <w:rsid w:val="26324D9A"/>
    <w:rsid w:val="264B0723"/>
    <w:rsid w:val="26F23FC5"/>
    <w:rsid w:val="26FF0265"/>
    <w:rsid w:val="27266A37"/>
    <w:rsid w:val="275843E3"/>
    <w:rsid w:val="27915374"/>
    <w:rsid w:val="28712D2B"/>
    <w:rsid w:val="296025C5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026330"/>
    <w:rsid w:val="31067338"/>
    <w:rsid w:val="314D546C"/>
    <w:rsid w:val="31EA6D3D"/>
    <w:rsid w:val="321C1DD6"/>
    <w:rsid w:val="322B427C"/>
    <w:rsid w:val="32A11140"/>
    <w:rsid w:val="32AA6A93"/>
    <w:rsid w:val="33FC404F"/>
    <w:rsid w:val="33FE2E37"/>
    <w:rsid w:val="34461047"/>
    <w:rsid w:val="345B17A8"/>
    <w:rsid w:val="34623A54"/>
    <w:rsid w:val="35041373"/>
    <w:rsid w:val="3583195E"/>
    <w:rsid w:val="35B57397"/>
    <w:rsid w:val="361109F1"/>
    <w:rsid w:val="36F0315D"/>
    <w:rsid w:val="37885E6C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6473FF"/>
    <w:rsid w:val="3C1E44DC"/>
    <w:rsid w:val="3C6219E8"/>
    <w:rsid w:val="3C8124FC"/>
    <w:rsid w:val="3CA23648"/>
    <w:rsid w:val="3DAA1C46"/>
    <w:rsid w:val="3DCF1B32"/>
    <w:rsid w:val="3E277CA2"/>
    <w:rsid w:val="3F5A037D"/>
    <w:rsid w:val="3FB16CB6"/>
    <w:rsid w:val="3FE24A47"/>
    <w:rsid w:val="400B0B86"/>
    <w:rsid w:val="40751FB3"/>
    <w:rsid w:val="40D24E73"/>
    <w:rsid w:val="40D5035E"/>
    <w:rsid w:val="40D94BF9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C3307C"/>
    <w:rsid w:val="471F3E9A"/>
    <w:rsid w:val="47877089"/>
    <w:rsid w:val="47985865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C96956"/>
    <w:rsid w:val="4C0B6A61"/>
    <w:rsid w:val="4D0214FF"/>
    <w:rsid w:val="4D4266DF"/>
    <w:rsid w:val="4D763B07"/>
    <w:rsid w:val="4D7E4F41"/>
    <w:rsid w:val="4D8A7071"/>
    <w:rsid w:val="4DBF7A39"/>
    <w:rsid w:val="4ED20C09"/>
    <w:rsid w:val="4EEC0B06"/>
    <w:rsid w:val="4F612136"/>
    <w:rsid w:val="4F7603DF"/>
    <w:rsid w:val="5010716F"/>
    <w:rsid w:val="503B589C"/>
    <w:rsid w:val="50962701"/>
    <w:rsid w:val="50C61F0B"/>
    <w:rsid w:val="50DF5573"/>
    <w:rsid w:val="511073E1"/>
    <w:rsid w:val="512F5EC2"/>
    <w:rsid w:val="517D6E45"/>
    <w:rsid w:val="51B41E98"/>
    <w:rsid w:val="51BF7A14"/>
    <w:rsid w:val="51F8374D"/>
    <w:rsid w:val="52A54B88"/>
    <w:rsid w:val="52AA57EA"/>
    <w:rsid w:val="52B62E90"/>
    <w:rsid w:val="52C70BAC"/>
    <w:rsid w:val="52DF13EA"/>
    <w:rsid w:val="53440987"/>
    <w:rsid w:val="538073E7"/>
    <w:rsid w:val="543A7A8C"/>
    <w:rsid w:val="551C6CA0"/>
    <w:rsid w:val="55415BA0"/>
    <w:rsid w:val="55AC0557"/>
    <w:rsid w:val="564E6DD9"/>
    <w:rsid w:val="56654A1D"/>
    <w:rsid w:val="56AE3DA7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6B68E5"/>
    <w:rsid w:val="5A933749"/>
    <w:rsid w:val="5AA07CCA"/>
    <w:rsid w:val="5AC34C42"/>
    <w:rsid w:val="5B050918"/>
    <w:rsid w:val="5B68165C"/>
    <w:rsid w:val="5BB97A22"/>
    <w:rsid w:val="5C2A0625"/>
    <w:rsid w:val="5CE02952"/>
    <w:rsid w:val="5D284046"/>
    <w:rsid w:val="5E7B6342"/>
    <w:rsid w:val="5E7E03F1"/>
    <w:rsid w:val="5EE45FE9"/>
    <w:rsid w:val="5F411E99"/>
    <w:rsid w:val="5F5100A7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526718D"/>
    <w:rsid w:val="65660883"/>
    <w:rsid w:val="65AC62C4"/>
    <w:rsid w:val="66537D75"/>
    <w:rsid w:val="665D72E7"/>
    <w:rsid w:val="666B1847"/>
    <w:rsid w:val="66B6417B"/>
    <w:rsid w:val="66DF47DD"/>
    <w:rsid w:val="66F4600E"/>
    <w:rsid w:val="67E53843"/>
    <w:rsid w:val="6889012C"/>
    <w:rsid w:val="69034D02"/>
    <w:rsid w:val="6923552F"/>
    <w:rsid w:val="695A57EE"/>
    <w:rsid w:val="6ABB779C"/>
    <w:rsid w:val="6B21540C"/>
    <w:rsid w:val="6B585EFD"/>
    <w:rsid w:val="6BA52A92"/>
    <w:rsid w:val="6C467E54"/>
    <w:rsid w:val="6C6B2EB3"/>
    <w:rsid w:val="6DDF70DF"/>
    <w:rsid w:val="6E2804C3"/>
    <w:rsid w:val="6E7312AA"/>
    <w:rsid w:val="6F1B6FA9"/>
    <w:rsid w:val="6F4C40FC"/>
    <w:rsid w:val="6F531CCE"/>
    <w:rsid w:val="6FC85659"/>
    <w:rsid w:val="6FF6201A"/>
    <w:rsid w:val="70441543"/>
    <w:rsid w:val="706E30BD"/>
    <w:rsid w:val="70C607E3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8F178A"/>
    <w:rsid w:val="74943317"/>
    <w:rsid w:val="74E945F1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9B44A3C"/>
    <w:rsid w:val="79F65DDD"/>
    <w:rsid w:val="7A034A24"/>
    <w:rsid w:val="7A4552FD"/>
    <w:rsid w:val="7ACA041D"/>
    <w:rsid w:val="7AF973FF"/>
    <w:rsid w:val="7B3124FD"/>
    <w:rsid w:val="7B356E14"/>
    <w:rsid w:val="7B8745B8"/>
    <w:rsid w:val="7BA522DF"/>
    <w:rsid w:val="7BF64236"/>
    <w:rsid w:val="7C15080A"/>
    <w:rsid w:val="7C172DED"/>
    <w:rsid w:val="7C272F68"/>
    <w:rsid w:val="7C416D96"/>
    <w:rsid w:val="7C447672"/>
    <w:rsid w:val="7D005A48"/>
    <w:rsid w:val="7D1268BB"/>
    <w:rsid w:val="7D21060D"/>
    <w:rsid w:val="7D2D7E05"/>
    <w:rsid w:val="7D574FBA"/>
    <w:rsid w:val="7E5C4335"/>
    <w:rsid w:val="7EC417EF"/>
    <w:rsid w:val="7EE2721D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2022-03-14T09:07:47Z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F05C8B9567274625AC18DE9F65E8C3AE</vt:lpwstr>
  </property>
</Properties>
</file>