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6C9" w:rsidRDefault="009736C9" w:rsidP="009736C9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395C6F" w:rsidRDefault="009736C9" w:rsidP="009736C9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9736C9">
        <w:rPr>
          <w:rFonts w:ascii="方正小标宋简体" w:eastAsia="方正小标宋简体" w:hint="eastAsia"/>
          <w:sz w:val="44"/>
          <w:szCs w:val="44"/>
        </w:rPr>
        <w:t>中医治病方法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中医治病方法多种多样，包括但不限于以下几种：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中药治疗：根据患者的病情和体质，制定个性化的中药汤剂或中成药治疗方案。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针灸治疗：通过刺激特定的穴位，调节人体气血和脏腑功能，达到治疗疾病的目的。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推拿按摩：通过手法按摩，促进血液循环，舒缓肌肉和关节疼痛，缓解身体疲劳。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气功疗法：通过练习气功，调节呼吸和内气，增强身体免疫力，缓解心理压力。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饮食调理：根据患者的体质和病情，制定合理的饮食计划，调节身体内部环境，促进疾病康复。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运动养生：通过合理的运动锻炼，增强身体体质，提高身体免疫力，预防疾病的发生。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情志调养：通过调节情绪和心态，避免因情绪波动导致的疾病发生，促进身心健康。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736C9">
        <w:rPr>
          <w:rFonts w:ascii="仿宋_GB2312" w:eastAsia="仿宋_GB2312" w:hint="eastAsia"/>
          <w:sz w:val="36"/>
          <w:szCs w:val="36"/>
        </w:rPr>
        <w:t>需要注意的是，不同的疾病和病情需要采用不同的治疗方法，患者应该根据自己的实际情况选择合适的治疗方法。同时，中医治疗需要长期坚持和耐心，</w:t>
      </w:r>
      <w:r w:rsidRPr="009736C9">
        <w:rPr>
          <w:rFonts w:ascii="仿宋_GB2312" w:eastAsia="仿宋_GB2312" w:hint="eastAsia"/>
          <w:sz w:val="36"/>
          <w:szCs w:val="36"/>
        </w:rPr>
        <w:lastRenderedPageBreak/>
        <w:t>患者需要有信心和决心才能取得好的治疗效果。</w:t>
      </w:r>
    </w:p>
    <w:p w:rsidR="009736C9" w:rsidRPr="009736C9" w:rsidRDefault="009736C9" w:rsidP="009736C9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9736C9" w:rsidRPr="009736C9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DB3" w:rsidRDefault="00C40DB3" w:rsidP="00112F37">
      <w:r>
        <w:separator/>
      </w:r>
    </w:p>
  </w:endnote>
  <w:endnote w:type="continuationSeparator" w:id="1">
    <w:p w:rsidR="00C40DB3" w:rsidRDefault="00C40DB3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DB3" w:rsidRDefault="00C40DB3" w:rsidP="00112F37">
      <w:r>
        <w:separator/>
      </w:r>
    </w:p>
  </w:footnote>
  <w:footnote w:type="continuationSeparator" w:id="1">
    <w:p w:rsidR="00C40DB3" w:rsidRDefault="00C40DB3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30FC3"/>
    <w:rsid w:val="000417D4"/>
    <w:rsid w:val="00051770"/>
    <w:rsid w:val="00071C4C"/>
    <w:rsid w:val="0009017C"/>
    <w:rsid w:val="00090FBB"/>
    <w:rsid w:val="00095454"/>
    <w:rsid w:val="00095455"/>
    <w:rsid w:val="00097DE5"/>
    <w:rsid w:val="000A72E3"/>
    <w:rsid w:val="000D0FA3"/>
    <w:rsid w:val="000D5DB6"/>
    <w:rsid w:val="000E2FD0"/>
    <w:rsid w:val="000E7767"/>
    <w:rsid w:val="000F0833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455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2F1A52"/>
    <w:rsid w:val="00300631"/>
    <w:rsid w:val="00332C03"/>
    <w:rsid w:val="00344862"/>
    <w:rsid w:val="003451F7"/>
    <w:rsid w:val="00383575"/>
    <w:rsid w:val="0038642E"/>
    <w:rsid w:val="00395C6F"/>
    <w:rsid w:val="003A7AAA"/>
    <w:rsid w:val="003A7E12"/>
    <w:rsid w:val="003A7E35"/>
    <w:rsid w:val="003B2CEB"/>
    <w:rsid w:val="003C15A8"/>
    <w:rsid w:val="00404E8F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132B"/>
    <w:rsid w:val="00535C3A"/>
    <w:rsid w:val="00537183"/>
    <w:rsid w:val="00546FE5"/>
    <w:rsid w:val="00547230"/>
    <w:rsid w:val="00555AD0"/>
    <w:rsid w:val="005716AE"/>
    <w:rsid w:val="00573B3A"/>
    <w:rsid w:val="00592F65"/>
    <w:rsid w:val="005C5966"/>
    <w:rsid w:val="005D3BC2"/>
    <w:rsid w:val="005E7348"/>
    <w:rsid w:val="00607718"/>
    <w:rsid w:val="00622BD4"/>
    <w:rsid w:val="00663100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E28EB"/>
    <w:rsid w:val="007F0FCE"/>
    <w:rsid w:val="007F2A54"/>
    <w:rsid w:val="00805616"/>
    <w:rsid w:val="00807871"/>
    <w:rsid w:val="008308D3"/>
    <w:rsid w:val="00886BDA"/>
    <w:rsid w:val="008B1FB6"/>
    <w:rsid w:val="008B5D5C"/>
    <w:rsid w:val="008D3B01"/>
    <w:rsid w:val="008D58E2"/>
    <w:rsid w:val="008F0379"/>
    <w:rsid w:val="009016AB"/>
    <w:rsid w:val="00901A9B"/>
    <w:rsid w:val="00901F5C"/>
    <w:rsid w:val="0094065F"/>
    <w:rsid w:val="00942E50"/>
    <w:rsid w:val="009445B9"/>
    <w:rsid w:val="00951EA7"/>
    <w:rsid w:val="009736C9"/>
    <w:rsid w:val="00992677"/>
    <w:rsid w:val="009948AE"/>
    <w:rsid w:val="009A7A97"/>
    <w:rsid w:val="009A7FCB"/>
    <w:rsid w:val="009D149B"/>
    <w:rsid w:val="009E34AA"/>
    <w:rsid w:val="00A07823"/>
    <w:rsid w:val="00A15437"/>
    <w:rsid w:val="00A16712"/>
    <w:rsid w:val="00A27640"/>
    <w:rsid w:val="00A61777"/>
    <w:rsid w:val="00AA0013"/>
    <w:rsid w:val="00AA3C4F"/>
    <w:rsid w:val="00AC1234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121D3"/>
    <w:rsid w:val="00C207A5"/>
    <w:rsid w:val="00C25F76"/>
    <w:rsid w:val="00C40DB3"/>
    <w:rsid w:val="00C44580"/>
    <w:rsid w:val="00C551ED"/>
    <w:rsid w:val="00C56591"/>
    <w:rsid w:val="00C71745"/>
    <w:rsid w:val="00C71B5F"/>
    <w:rsid w:val="00CA206D"/>
    <w:rsid w:val="00CA68BA"/>
    <w:rsid w:val="00CB6BD9"/>
    <w:rsid w:val="00CD10D9"/>
    <w:rsid w:val="00CF0706"/>
    <w:rsid w:val="00D05BBE"/>
    <w:rsid w:val="00D273E9"/>
    <w:rsid w:val="00D73F76"/>
    <w:rsid w:val="00D76738"/>
    <w:rsid w:val="00D77DC2"/>
    <w:rsid w:val="00D80E5B"/>
    <w:rsid w:val="00D81B62"/>
    <w:rsid w:val="00D83391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A79B7"/>
    <w:rsid w:val="00ED311B"/>
    <w:rsid w:val="00ED31E1"/>
    <w:rsid w:val="00EE7470"/>
    <w:rsid w:val="00EF70F4"/>
    <w:rsid w:val="00F37669"/>
    <w:rsid w:val="00F61127"/>
    <w:rsid w:val="00F72F35"/>
    <w:rsid w:val="00F95AA9"/>
    <w:rsid w:val="00F95C9E"/>
    <w:rsid w:val="00F977E9"/>
    <w:rsid w:val="00FA5820"/>
    <w:rsid w:val="00FB2819"/>
    <w:rsid w:val="00FC10BF"/>
    <w:rsid w:val="00FC31C5"/>
    <w:rsid w:val="00FF47ED"/>
    <w:rsid w:val="00FF5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1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6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2023-12-15T03:48:00Z</dcterms:created>
  <dcterms:modified xsi:type="dcterms:W3CDTF">2023-12-15T03:48:00Z</dcterms:modified>
</cp:coreProperties>
</file>