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10A" w:rsidRDefault="00001A74" w:rsidP="00001A74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001A74">
        <w:rPr>
          <w:rFonts w:ascii="方正小标宋简体" w:eastAsia="方正小标宋简体" w:hint="eastAsia"/>
          <w:sz w:val="44"/>
          <w:szCs w:val="44"/>
        </w:rPr>
        <w:t>哈利波特 读后感</w:t>
      </w:r>
    </w:p>
    <w:p w:rsidR="00001A74" w:rsidRPr="00001A74" w:rsidRDefault="00001A74" w:rsidP="00001A74">
      <w:pPr>
        <w:ind w:firstLineChars="236" w:firstLine="850"/>
        <w:rPr>
          <w:rFonts w:ascii="仿宋_GB2312" w:eastAsia="仿宋_GB2312" w:hint="eastAsia"/>
          <w:sz w:val="36"/>
          <w:szCs w:val="36"/>
        </w:rPr>
      </w:pPr>
    </w:p>
    <w:p w:rsidR="00001A74" w:rsidRPr="00001A74" w:rsidRDefault="00001A74" w:rsidP="00001A74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001A74">
        <w:rPr>
          <w:rFonts w:ascii="仿宋_GB2312" w:eastAsia="仿宋_GB2312" w:hint="eastAsia"/>
          <w:sz w:val="36"/>
          <w:szCs w:val="36"/>
        </w:rPr>
        <w:t>自从J.K.罗琳的《哈利波特》系列问世以来，这部作品就以其独特的魔法世界、丰富的人物形象和引人入胜的故事情节赢得了全球读者的喜爱。作为这个魔幻世界的忠实粉丝，我想分享一下我的读后感。</w:t>
      </w:r>
    </w:p>
    <w:p w:rsidR="00001A74" w:rsidRPr="00001A74" w:rsidRDefault="00001A74" w:rsidP="00001A74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001A74">
        <w:rPr>
          <w:rFonts w:ascii="仿宋_GB2312" w:eastAsia="仿宋_GB2312" w:hint="eastAsia"/>
          <w:sz w:val="36"/>
          <w:szCs w:val="36"/>
        </w:rPr>
        <w:t>首先，《哈利波特》给我带来的最大收获是对于想象力的认识。罗琳女士凭借着她丰富的想象力，创造了一个充满奇幻色彩的魔法世界，让我们看到了想象力的无穷力量。在这个世界里，我们可以见到各种奇妙的生物、神秘的魔法物品以及令人叹为观止的魔法场景。这种对想象力的运用让我深刻体会到，只有敢于想象，才能创造出真正属于自己的世界。</w:t>
      </w:r>
    </w:p>
    <w:p w:rsidR="00001A74" w:rsidRPr="00001A74" w:rsidRDefault="00001A74" w:rsidP="00001A74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001A74">
        <w:rPr>
          <w:rFonts w:ascii="仿宋_GB2312" w:eastAsia="仿宋_GB2312" w:hint="eastAsia"/>
          <w:sz w:val="36"/>
          <w:szCs w:val="36"/>
        </w:rPr>
        <w:t>其次，这部作品让我对友情、勇气和成长有了更深刻的理解。在哈利·波特的冒险过程中，他的朋友们一直陪伴在他身边，共同面对困难，这种友情让我深感温暖。同时，哈利在面对伏地魔等强大的敌人时，从未退缩，他的勇气让我深感敬佩。在这个过程中，哈利从一个孤儿成长为一位勇敢的魔法师，他的成长历程让我意识到，只有勇敢面对生活中的挑战，我们才能不断成长和进步。</w:t>
      </w:r>
    </w:p>
    <w:p w:rsidR="00001A74" w:rsidRPr="00001A74" w:rsidRDefault="00001A74" w:rsidP="00001A74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001A74">
        <w:rPr>
          <w:rFonts w:ascii="仿宋_GB2312" w:eastAsia="仿宋_GB2312" w:hint="eastAsia"/>
          <w:sz w:val="36"/>
          <w:szCs w:val="36"/>
        </w:rPr>
        <w:lastRenderedPageBreak/>
        <w:t>此外，《哈利波特》还让我对爱和家庭有了更深刻的认识。虽然哈利从小失去了父母，但他一直在寻找属于自己的家庭。在这个过程中，他遇到了许多关爱他的人，如罗恩、赫敏、海格等，他们一起组成了一个温馨的大家庭。这种对家庭和爱的渴望让我意识到，家庭是我们成长道路上最重要的支撑，而爱则是我们与他人建立深厚友谊和亲密关系的纽带。</w:t>
      </w:r>
    </w:p>
    <w:p w:rsidR="00001A74" w:rsidRPr="00001A74" w:rsidRDefault="00001A74" w:rsidP="00001A74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001A74">
        <w:rPr>
          <w:rFonts w:ascii="仿宋_GB2312" w:eastAsia="仿宋_GB2312" w:hint="eastAsia"/>
          <w:sz w:val="36"/>
          <w:szCs w:val="36"/>
        </w:rPr>
        <w:t>最后，《哈利波特》让我认识到，每个人都有自己的使命和责任。哈利作为一位魔法师，他的使命是保护魔法世界的和平与安宁。在这个过程中，他不仅要面对外部的敌人，还要应对内部的矛盾和挑战。但是，他从未放弃过自己的使命，始终坚持到底。这种对使命和责任的担当让我意识到，作为一个人，我们应该勇敢地承担起自己的责任和义务，为社会做出贡献。</w:t>
      </w:r>
    </w:p>
    <w:p w:rsidR="00001A74" w:rsidRPr="00001A74" w:rsidRDefault="00001A74" w:rsidP="00001A74">
      <w:pPr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001A74">
        <w:rPr>
          <w:rFonts w:ascii="仿宋_GB2312" w:eastAsia="仿宋_GB2312" w:hint="eastAsia"/>
          <w:sz w:val="36"/>
          <w:szCs w:val="36"/>
        </w:rPr>
        <w:t>总之，《哈利波特》给我带来了无尽的思考和感悟。这部作品不仅让我感受到了想象力的无穷力量，还让我对友情、勇气、成长、爱和家庭以及使命和责任有了更深刻的认识。这些感悟将伴随着我不断成长和进步。</w:t>
      </w:r>
    </w:p>
    <w:p w:rsidR="00001A74" w:rsidRPr="00001A74" w:rsidRDefault="00001A74" w:rsidP="00001A74">
      <w:pPr>
        <w:ind w:firstLineChars="236" w:firstLine="850"/>
        <w:rPr>
          <w:rFonts w:ascii="仿宋_GB2312" w:eastAsia="仿宋_GB2312" w:hint="eastAsia"/>
          <w:sz w:val="36"/>
          <w:szCs w:val="36"/>
        </w:rPr>
      </w:pPr>
    </w:p>
    <w:sectPr w:rsidR="00001A74" w:rsidRPr="00001A74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82F" w:rsidRDefault="0041182F" w:rsidP="00112F37">
      <w:r>
        <w:separator/>
      </w:r>
    </w:p>
  </w:endnote>
  <w:endnote w:type="continuationSeparator" w:id="1">
    <w:p w:rsidR="0041182F" w:rsidRDefault="0041182F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82F" w:rsidRDefault="0041182F" w:rsidP="00112F37">
      <w:r>
        <w:separator/>
      </w:r>
    </w:p>
  </w:footnote>
  <w:footnote w:type="continuationSeparator" w:id="1">
    <w:p w:rsidR="0041182F" w:rsidRDefault="0041182F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4F29"/>
    <w:multiLevelType w:val="multilevel"/>
    <w:tmpl w:val="51BE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630C8A"/>
    <w:multiLevelType w:val="multilevel"/>
    <w:tmpl w:val="9E46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90B88"/>
    <w:multiLevelType w:val="multilevel"/>
    <w:tmpl w:val="15FE1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C62DD2"/>
    <w:multiLevelType w:val="multilevel"/>
    <w:tmpl w:val="404AB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1C1922"/>
    <w:multiLevelType w:val="multilevel"/>
    <w:tmpl w:val="A9C4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0A1B7C"/>
    <w:multiLevelType w:val="multilevel"/>
    <w:tmpl w:val="5B5E8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1D78E7"/>
    <w:multiLevelType w:val="multilevel"/>
    <w:tmpl w:val="1518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D3031E"/>
    <w:multiLevelType w:val="multilevel"/>
    <w:tmpl w:val="84D0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3F931C7"/>
    <w:multiLevelType w:val="multilevel"/>
    <w:tmpl w:val="A5C4E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767D1E"/>
    <w:multiLevelType w:val="multilevel"/>
    <w:tmpl w:val="59F80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A44260"/>
    <w:multiLevelType w:val="multilevel"/>
    <w:tmpl w:val="4B0A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77A1412"/>
    <w:multiLevelType w:val="multilevel"/>
    <w:tmpl w:val="4DD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78765F2"/>
    <w:multiLevelType w:val="multilevel"/>
    <w:tmpl w:val="90D6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8392677"/>
    <w:multiLevelType w:val="multilevel"/>
    <w:tmpl w:val="C964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DEE15C3"/>
    <w:multiLevelType w:val="multilevel"/>
    <w:tmpl w:val="1024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64147D"/>
    <w:multiLevelType w:val="multilevel"/>
    <w:tmpl w:val="59628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647375"/>
    <w:multiLevelType w:val="multilevel"/>
    <w:tmpl w:val="2C00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8720C71"/>
    <w:multiLevelType w:val="multilevel"/>
    <w:tmpl w:val="D854B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9452264"/>
    <w:multiLevelType w:val="multilevel"/>
    <w:tmpl w:val="08F4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A1427FB"/>
    <w:multiLevelType w:val="multilevel"/>
    <w:tmpl w:val="048E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D987AD4"/>
    <w:multiLevelType w:val="multilevel"/>
    <w:tmpl w:val="D3A27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741248D"/>
    <w:multiLevelType w:val="multilevel"/>
    <w:tmpl w:val="F278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8EA5D4F"/>
    <w:multiLevelType w:val="multilevel"/>
    <w:tmpl w:val="C98C8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D14BE1"/>
    <w:multiLevelType w:val="multilevel"/>
    <w:tmpl w:val="68642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BE8674D"/>
    <w:multiLevelType w:val="multilevel"/>
    <w:tmpl w:val="7270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E8120D7"/>
    <w:multiLevelType w:val="multilevel"/>
    <w:tmpl w:val="30C8E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2E5149D"/>
    <w:multiLevelType w:val="multilevel"/>
    <w:tmpl w:val="DB341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51A3E85"/>
    <w:multiLevelType w:val="multilevel"/>
    <w:tmpl w:val="4DBC7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C971234"/>
    <w:multiLevelType w:val="multilevel"/>
    <w:tmpl w:val="2B667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EBF3493"/>
    <w:multiLevelType w:val="multilevel"/>
    <w:tmpl w:val="5F28F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4"/>
  </w:num>
  <w:num w:numId="3">
    <w:abstractNumId w:val="11"/>
  </w:num>
  <w:num w:numId="4">
    <w:abstractNumId w:val="37"/>
  </w:num>
  <w:num w:numId="5">
    <w:abstractNumId w:val="40"/>
  </w:num>
  <w:num w:numId="6">
    <w:abstractNumId w:val="9"/>
  </w:num>
  <w:num w:numId="7">
    <w:abstractNumId w:val="16"/>
  </w:num>
  <w:num w:numId="8">
    <w:abstractNumId w:val="38"/>
  </w:num>
  <w:num w:numId="9">
    <w:abstractNumId w:val="28"/>
  </w:num>
  <w:num w:numId="10">
    <w:abstractNumId w:val="5"/>
  </w:num>
  <w:num w:numId="11">
    <w:abstractNumId w:val="19"/>
  </w:num>
  <w:num w:numId="12">
    <w:abstractNumId w:val="13"/>
  </w:num>
  <w:num w:numId="13">
    <w:abstractNumId w:val="7"/>
  </w:num>
  <w:num w:numId="14">
    <w:abstractNumId w:val="12"/>
  </w:num>
  <w:num w:numId="15">
    <w:abstractNumId w:val="8"/>
  </w:num>
  <w:num w:numId="16">
    <w:abstractNumId w:val="15"/>
  </w:num>
  <w:num w:numId="17">
    <w:abstractNumId w:val="17"/>
  </w:num>
  <w:num w:numId="18">
    <w:abstractNumId w:val="29"/>
  </w:num>
  <w:num w:numId="19">
    <w:abstractNumId w:val="35"/>
  </w:num>
  <w:num w:numId="20">
    <w:abstractNumId w:val="2"/>
  </w:num>
  <w:num w:numId="21">
    <w:abstractNumId w:val="4"/>
  </w:num>
  <w:num w:numId="22">
    <w:abstractNumId w:val="25"/>
  </w:num>
  <w:num w:numId="23">
    <w:abstractNumId w:val="20"/>
  </w:num>
  <w:num w:numId="24">
    <w:abstractNumId w:val="24"/>
  </w:num>
  <w:num w:numId="25">
    <w:abstractNumId w:val="32"/>
  </w:num>
  <w:num w:numId="26">
    <w:abstractNumId w:val="18"/>
  </w:num>
  <w:num w:numId="27">
    <w:abstractNumId w:val="36"/>
  </w:num>
  <w:num w:numId="28">
    <w:abstractNumId w:val="33"/>
  </w:num>
  <w:num w:numId="29">
    <w:abstractNumId w:val="10"/>
  </w:num>
  <w:num w:numId="30">
    <w:abstractNumId w:val="23"/>
  </w:num>
  <w:num w:numId="31">
    <w:abstractNumId w:val="14"/>
  </w:num>
  <w:num w:numId="32">
    <w:abstractNumId w:val="0"/>
  </w:num>
  <w:num w:numId="33">
    <w:abstractNumId w:val="30"/>
  </w:num>
  <w:num w:numId="34">
    <w:abstractNumId w:val="41"/>
  </w:num>
  <w:num w:numId="35">
    <w:abstractNumId w:val="21"/>
  </w:num>
  <w:num w:numId="36">
    <w:abstractNumId w:val="1"/>
  </w:num>
  <w:num w:numId="37">
    <w:abstractNumId w:val="26"/>
  </w:num>
  <w:num w:numId="38">
    <w:abstractNumId w:val="27"/>
  </w:num>
  <w:num w:numId="39">
    <w:abstractNumId w:val="3"/>
  </w:num>
  <w:num w:numId="40">
    <w:abstractNumId w:val="39"/>
  </w:num>
  <w:num w:numId="41">
    <w:abstractNumId w:val="22"/>
  </w:num>
  <w:num w:numId="42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7621"/>
    <w:rsid w:val="00051770"/>
    <w:rsid w:val="00071C4C"/>
    <w:rsid w:val="0009017C"/>
    <w:rsid w:val="00090FBB"/>
    <w:rsid w:val="00095454"/>
    <w:rsid w:val="000A72E3"/>
    <w:rsid w:val="000E2FD0"/>
    <w:rsid w:val="0010704F"/>
    <w:rsid w:val="00112F37"/>
    <w:rsid w:val="00137087"/>
    <w:rsid w:val="00155BB9"/>
    <w:rsid w:val="00156121"/>
    <w:rsid w:val="00184DC8"/>
    <w:rsid w:val="001B5B17"/>
    <w:rsid w:val="001F095F"/>
    <w:rsid w:val="001F7458"/>
    <w:rsid w:val="0024499C"/>
    <w:rsid w:val="00257F4A"/>
    <w:rsid w:val="00261C33"/>
    <w:rsid w:val="0028145A"/>
    <w:rsid w:val="002E4D34"/>
    <w:rsid w:val="002E6423"/>
    <w:rsid w:val="002E7589"/>
    <w:rsid w:val="00300631"/>
    <w:rsid w:val="00332C03"/>
    <w:rsid w:val="00344862"/>
    <w:rsid w:val="003451F7"/>
    <w:rsid w:val="00383575"/>
    <w:rsid w:val="0038642E"/>
    <w:rsid w:val="003A7E12"/>
    <w:rsid w:val="003A7E35"/>
    <w:rsid w:val="003B2CEB"/>
    <w:rsid w:val="003C15A8"/>
    <w:rsid w:val="0041182F"/>
    <w:rsid w:val="00424BEE"/>
    <w:rsid w:val="00434B2A"/>
    <w:rsid w:val="00474A4C"/>
    <w:rsid w:val="00495A0C"/>
    <w:rsid w:val="004975D0"/>
    <w:rsid w:val="004A340E"/>
    <w:rsid w:val="004E2211"/>
    <w:rsid w:val="004F3951"/>
    <w:rsid w:val="0050534F"/>
    <w:rsid w:val="00506521"/>
    <w:rsid w:val="00535C3A"/>
    <w:rsid w:val="00546FE5"/>
    <w:rsid w:val="00547230"/>
    <w:rsid w:val="005716AE"/>
    <w:rsid w:val="00592F65"/>
    <w:rsid w:val="005C5966"/>
    <w:rsid w:val="005E7348"/>
    <w:rsid w:val="00607718"/>
    <w:rsid w:val="00622BD4"/>
    <w:rsid w:val="00675415"/>
    <w:rsid w:val="00675855"/>
    <w:rsid w:val="006B1AB1"/>
    <w:rsid w:val="006B1E3B"/>
    <w:rsid w:val="006B548D"/>
    <w:rsid w:val="006B5A79"/>
    <w:rsid w:val="006B7361"/>
    <w:rsid w:val="006C2CFB"/>
    <w:rsid w:val="006E3036"/>
    <w:rsid w:val="006F0201"/>
    <w:rsid w:val="006F1863"/>
    <w:rsid w:val="00735EA6"/>
    <w:rsid w:val="007B4BC6"/>
    <w:rsid w:val="007C136A"/>
    <w:rsid w:val="007D7C8F"/>
    <w:rsid w:val="00805616"/>
    <w:rsid w:val="008308D3"/>
    <w:rsid w:val="00886BDA"/>
    <w:rsid w:val="008D3B01"/>
    <w:rsid w:val="008F0379"/>
    <w:rsid w:val="009016AB"/>
    <w:rsid w:val="00901A9B"/>
    <w:rsid w:val="00901F5C"/>
    <w:rsid w:val="00942E50"/>
    <w:rsid w:val="009445B9"/>
    <w:rsid w:val="009948AE"/>
    <w:rsid w:val="009A7A97"/>
    <w:rsid w:val="009E34AA"/>
    <w:rsid w:val="00A07823"/>
    <w:rsid w:val="00A16712"/>
    <w:rsid w:val="00A27640"/>
    <w:rsid w:val="00A61777"/>
    <w:rsid w:val="00AA3C4F"/>
    <w:rsid w:val="00AD464B"/>
    <w:rsid w:val="00AE392A"/>
    <w:rsid w:val="00AE5A81"/>
    <w:rsid w:val="00AE69B9"/>
    <w:rsid w:val="00AF09D9"/>
    <w:rsid w:val="00B03F0E"/>
    <w:rsid w:val="00B2371E"/>
    <w:rsid w:val="00B3210A"/>
    <w:rsid w:val="00B3690A"/>
    <w:rsid w:val="00B436A4"/>
    <w:rsid w:val="00B507E1"/>
    <w:rsid w:val="00C062DB"/>
    <w:rsid w:val="00C207A5"/>
    <w:rsid w:val="00C25F76"/>
    <w:rsid w:val="00C44580"/>
    <w:rsid w:val="00C551ED"/>
    <w:rsid w:val="00C56591"/>
    <w:rsid w:val="00CA206D"/>
    <w:rsid w:val="00CA68BA"/>
    <w:rsid w:val="00CB6BD9"/>
    <w:rsid w:val="00D05BBE"/>
    <w:rsid w:val="00D76738"/>
    <w:rsid w:val="00D80E5B"/>
    <w:rsid w:val="00D9676A"/>
    <w:rsid w:val="00DA3EB1"/>
    <w:rsid w:val="00DA6092"/>
    <w:rsid w:val="00DB4509"/>
    <w:rsid w:val="00DD5D8E"/>
    <w:rsid w:val="00DF188D"/>
    <w:rsid w:val="00E20591"/>
    <w:rsid w:val="00E27458"/>
    <w:rsid w:val="00E416FE"/>
    <w:rsid w:val="00E5074F"/>
    <w:rsid w:val="00ED31E1"/>
    <w:rsid w:val="00F37669"/>
    <w:rsid w:val="00F977E9"/>
    <w:rsid w:val="00FB2819"/>
    <w:rsid w:val="00FC31C5"/>
    <w:rsid w:val="00FF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2023-12-14T02:55:00Z</dcterms:created>
  <dcterms:modified xsi:type="dcterms:W3CDTF">2023-12-14T02:56:00Z</dcterms:modified>
</cp:coreProperties>
</file>