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2024年东南亚智能手机相机镜头市场深度研究及预测报告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2024年东南亚智能手机相机镜头市场深度研究及预测报告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智能手机相机镜头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智能手机相机镜头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智能手机相机镜头</w:t>
      </w:r>
      <w:r>
        <w:rPr>
          <w:rFonts w:hint="eastAsia"/>
        </w:rPr>
        <w:t>市场销售收入达到了</w:t>
      </w:r>
      <w:r>
        <w:t>344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645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9.3%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全球智能手机相机镜头主要厂商有Largan、Sunny Optical、GeniuS Electronic Optical (GSEO)、Sekonix、Kantatsu等，全球前五大厂商占有超过80%的市场份额。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智能手机相机镜头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智能手机相机镜头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智能手机相机镜头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Largan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Sunny Optical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GeniuS Electronic Optical (GSEO)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Sekonix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Kantatsu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Kolen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Cha Diostech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Asia Optical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Newmax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Ability Opto-Electronics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智能手机相机镜头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智能手机相机镜头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智能手机相机镜头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智能手机相机镜头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智能手机相机镜头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智能手机相机镜头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Largan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Largan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Largan 智能手机相机镜头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Largan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Largan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Sunny Optical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Sunny Optical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Sunny Optical 智能手机相机镜头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Sunny Optical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Sunny Optical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GeniuS Electronic Optical (GSEO)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GeniuS Electronic Optical (GSEO)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GeniuS Electronic Optical (GSEO) 智能手机相机镜头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GeniuS Electronic Optical (GSEO)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GeniuS Electronic Optical (GSEO)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Sekonix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Kantatsu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Kolen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Cha Diostech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Asia Optical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Newmax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Ability Opto-Electronics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Kin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智能手机相机镜头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智能手机相机镜头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智能手机相机镜头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智能手机相机镜头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智能手机相机镜头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智能手机相机镜头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智能手机相机镜头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千件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美元/件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Largan 智能手机相机镜头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Largan 智能手机相机镜头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Largan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Largan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Sunny Optical 智能手机相机镜头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Sunny Optical 智能手机相机镜头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Sunny Optical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Sunny Optical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GeniuS Electronic Optical (GSEO) 智能手机相机镜头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GeniuS Electronic Optical (GSEO) 智能手机相机镜头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GeniuS Electronic Optical (GSEO)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GeniuS Electronic Optical (GSEO)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智能手机相机镜头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智能手机相机镜头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智能手机相机镜头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智能手机相机镜头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智能手机相机镜头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智能手机相机镜头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千件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智能手机相机镜头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智能手机相机镜头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智能手机相机镜头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智能手机相机镜头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全球智能手机相机镜头主要厂商有Largan、Sunny Optical、GeniuS Electronic Optical (GSEO)、Sekonix、Kantatsu等，全球前五大厂商占有超过80%的市场份额。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智能手机相机镜头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智能手机相机镜头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智能手机相机镜头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智能手机相机镜头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智能手机相机镜头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智能手机相机镜头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智能手机相机镜头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智能手机相机镜头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智能手机相机镜头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智能手机相机镜头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智能手机相机镜头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智能手机相机镜头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智能手机相机镜头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智能手机相机镜头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智能手机相机镜头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智能手机相机镜头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智能手机相机镜头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智能手机相机镜头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智能手机相机镜头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智能手机相机镜头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Largan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Sunny Optical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GeniuS Electronic Optical (GSEO)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Sekonix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Kantatsu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Kolen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Cha Diostech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Asia Optical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Newmax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Ability Opto-Electronics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Kin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智能手机相机镜头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智能手机相机镜头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Largan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Sunny Optical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GeniuS Electronic Optical (GSEO)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Sekonix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Kantatsu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Kolen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Cha Diostech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Asia Optical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Newmax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Ability Opto-Electronics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Kin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智能手机相机镜头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智能手机相机镜头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Largan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Sunny Optical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GeniuS Electronic Optical (GSEO)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Sekonix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Kantatsu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Kolen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Cha Diostech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Asia Optical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Newmax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Ability Opto-Electronics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Kin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智能手机相机镜头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智能手机相机镜头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Largan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Sunny Optical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GeniuS Electronic Optical (GSEO)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Sekonix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Kantatsu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Kolen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Cha Diostech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Asia Optical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Newmax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Ability Opto-Electronics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Kin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智能手机相机镜头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智能手机相机镜头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智能手机相机镜头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智能手机相机镜头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Largan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Sunny Optical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GeniuS Electronic Optical (GSEO)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Sekonix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Kantatsu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Kolen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Cha Diostech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Asia Optical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Newmax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Ability Opto-Electronics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Kin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智能手机相机镜头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智能手机相机镜头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Largan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Sunny Optical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GeniuS Electronic Optical (GSEO)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Sekonix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Kantatsu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Kolen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Cha Diostech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Asia Optical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Newmax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Ability Opto-Electronics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Kin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智能手机相机镜头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智能手机相机镜头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智能手机相机镜头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Largan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Sunny Optical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GeniuS Electronic Optical (GSEO)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Sekonix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Kantatsu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Kolen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Cha Diostech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Asia Optical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Newmax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Ability Opto-Electronics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Kin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智能手机相机镜头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智能手机相机镜头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智能手机相机镜头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智能手机相机镜头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Largan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Largan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智能手机相机镜头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Largan</w:t>
      </w:r>
      <w:r w:rsidRPr="006C3BE6">
        <w:t xml:space="preserve"> </w:t>
      </w:r>
      <w:r w:rsidRPr="006C3BE6">
        <w:rPr>
          <w:rFonts w:hint="eastAsia"/>
        </w:rPr>
        <w:t>智能手机相机镜头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Largan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Largan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Largan 智能手机相机镜头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Largan 智能手机相机镜头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Largan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Largan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Largan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Largan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Largan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Largan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Largan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Largan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Sunny Optical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Sunny Optical</w:t>
      </w:r>
      <w:r>
        <w:rPr>
          <w:rFonts w:hint="eastAsia"/>
        </w:rPr>
        <w:t>基本信息、</w:t>
      </w:r>
      <w:r>
        <w:rPr>
          <w:rFonts w:hint="eastAsia"/>
        </w:rPr>
        <w:t>智能手机相机镜头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Sunny Optical</w:t>
      </w:r>
      <w:r w:rsidRPr="006C3BE6">
        <w:t xml:space="preserve"> </w:t>
      </w:r>
      <w:r w:rsidRPr="006C3BE6">
        <w:rPr>
          <w:rFonts w:hint="eastAsia"/>
        </w:rPr>
        <w:t>智能手机相机镜头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Sunny Optical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Sunny Optical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Sunny Optical 智能手机相机镜头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Sunny Optical 智能手机相机镜头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Sunny Optical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Sunny Optical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Sunny Optical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Sunny Optical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Sunny Optical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Sunny Optical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Sunny Optical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Sunny Optical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GeniuS Electronic Optical (GSEO)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GeniuS Electronic Optical (GSEO)</w:t>
      </w:r>
      <w:r>
        <w:rPr>
          <w:rFonts w:hint="eastAsia"/>
        </w:rPr>
        <w:t>基本信息、</w:t>
      </w:r>
      <w:r>
        <w:rPr>
          <w:rFonts w:hint="eastAsia"/>
        </w:rPr>
        <w:t>智能手机相机镜头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GeniuS Electronic Optical (GSEO)</w:t>
      </w:r>
      <w:r w:rsidRPr="006C3BE6">
        <w:t xml:space="preserve"> </w:t>
      </w:r>
      <w:r w:rsidRPr="006C3BE6">
        <w:rPr>
          <w:rFonts w:hint="eastAsia"/>
        </w:rPr>
        <w:t>智能手机相机镜头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GeniuS Electronic Optical (GSEO)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GeniuS Electronic Optical (GSEO)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GeniuS Electronic Optical (GSEO) 智能手机相机镜头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GeniuS Electronic Optical (GSEO) 智能手机相机镜头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GeniuS Electronic Optical (GSEO)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GeniuS Electronic Optical (GSEO)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GeniuS Electronic Optical (GSEO)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GeniuS Electronic Optical (GSEO)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GeniuS Electronic Optical (GSEO)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GeniuS Electronic Optical (GSEO)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GeniuS Electronic Optical (GSEO)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GeniuS Electronic Optical (GSEO)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Sekonix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Kantatsu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Kolen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Cha Diostech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Asia Optical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Newmax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Ability Opto-Electronics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Kin</w:t>
      </w:r>
      <w:bookmarkEnd w:id="257"/>
      <w:bookmarkEnd w:id="258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智能手机相机镜头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智能手机相机镜头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智能手机相机镜头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智能手机相机镜头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智能手机相机镜头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智能手机相机镜头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智能手机相机镜头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智能手机相机镜头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智能手机相机镜头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智能手机相机镜头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智能手机相机镜头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智能手机相机镜头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智能手机相机镜头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智能手机相机镜头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智能手机相机镜头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智能手机相机镜头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智能手机相机镜头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