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6738" w:rsidRDefault="00886BDA" w:rsidP="00886BDA">
      <w:pPr>
        <w:jc w:val="center"/>
        <w:rPr>
          <w:rFonts w:ascii="方正小标宋简体" w:eastAsia="方正小标宋简体" w:hint="eastAsia"/>
          <w:sz w:val="44"/>
          <w:szCs w:val="44"/>
        </w:rPr>
      </w:pPr>
      <w:r w:rsidRPr="00886BDA">
        <w:rPr>
          <w:rFonts w:ascii="方正小标宋简体" w:eastAsia="方正小标宋简体" w:hint="eastAsia"/>
          <w:sz w:val="44"/>
          <w:szCs w:val="44"/>
        </w:rPr>
        <w:t>五官对话寓言故事</w:t>
      </w:r>
    </w:p>
    <w:p w:rsidR="00886BDA" w:rsidRPr="00886BDA" w:rsidRDefault="00886BDA" w:rsidP="00886BDA">
      <w:pPr>
        <w:ind w:firstLineChars="196" w:firstLine="706"/>
        <w:rPr>
          <w:rFonts w:ascii="仿宋_GB2312" w:eastAsia="仿宋_GB2312" w:hint="eastAsia"/>
          <w:sz w:val="36"/>
          <w:szCs w:val="36"/>
        </w:rPr>
      </w:pPr>
    </w:p>
    <w:p w:rsidR="00886BDA" w:rsidRPr="00886BDA" w:rsidRDefault="00886BDA" w:rsidP="00886BDA">
      <w:pPr>
        <w:ind w:firstLineChars="196" w:firstLine="706"/>
        <w:rPr>
          <w:rFonts w:ascii="仿宋_GB2312" w:eastAsia="仿宋_GB2312" w:hint="eastAsia"/>
          <w:sz w:val="36"/>
          <w:szCs w:val="36"/>
        </w:rPr>
      </w:pPr>
      <w:r w:rsidRPr="00886BDA">
        <w:rPr>
          <w:rFonts w:ascii="仿宋_GB2312" w:eastAsia="仿宋_GB2312" w:hint="eastAsia"/>
          <w:sz w:val="36"/>
          <w:szCs w:val="36"/>
        </w:rPr>
        <w:t>有一天，眼睛、耳朵、鼻子、嘴巴和舌头这五个器官在一起聊天。</w:t>
      </w:r>
    </w:p>
    <w:p w:rsidR="00886BDA" w:rsidRPr="00886BDA" w:rsidRDefault="00886BDA" w:rsidP="00886BDA">
      <w:pPr>
        <w:ind w:firstLineChars="196" w:firstLine="706"/>
        <w:rPr>
          <w:rFonts w:ascii="仿宋_GB2312" w:eastAsia="仿宋_GB2312" w:hint="eastAsia"/>
          <w:sz w:val="36"/>
          <w:szCs w:val="36"/>
        </w:rPr>
      </w:pPr>
      <w:r w:rsidRPr="00886BDA">
        <w:rPr>
          <w:rFonts w:ascii="仿宋_GB2312" w:eastAsia="仿宋_GB2312" w:hint="eastAsia"/>
          <w:sz w:val="36"/>
          <w:szCs w:val="36"/>
        </w:rPr>
        <w:t>眼睛说：“我觉得我们五个中，我最厉害了，因为我可以看到很多东西，看到世界上的一切美好。”</w:t>
      </w:r>
    </w:p>
    <w:p w:rsidR="00886BDA" w:rsidRPr="00886BDA" w:rsidRDefault="00886BDA" w:rsidP="00886BDA">
      <w:pPr>
        <w:ind w:firstLineChars="196" w:firstLine="706"/>
        <w:rPr>
          <w:rFonts w:ascii="仿宋_GB2312" w:eastAsia="仿宋_GB2312" w:hint="eastAsia"/>
          <w:sz w:val="36"/>
          <w:szCs w:val="36"/>
        </w:rPr>
      </w:pPr>
      <w:r w:rsidRPr="00886BDA">
        <w:rPr>
          <w:rFonts w:ascii="仿宋_GB2312" w:eastAsia="仿宋_GB2312" w:hint="eastAsia"/>
          <w:sz w:val="36"/>
          <w:szCs w:val="36"/>
        </w:rPr>
        <w:t>耳朵听了眼睛的话，不服气地说：“我觉得我们五个中，我最厉害了，因为我可以听到各种声音，听到世界上的一切美好。”</w:t>
      </w:r>
    </w:p>
    <w:p w:rsidR="00886BDA" w:rsidRPr="00886BDA" w:rsidRDefault="00886BDA" w:rsidP="00886BDA">
      <w:pPr>
        <w:ind w:firstLineChars="196" w:firstLine="706"/>
        <w:rPr>
          <w:rFonts w:ascii="仿宋_GB2312" w:eastAsia="仿宋_GB2312" w:hint="eastAsia"/>
          <w:sz w:val="36"/>
          <w:szCs w:val="36"/>
        </w:rPr>
      </w:pPr>
      <w:r w:rsidRPr="00886BDA">
        <w:rPr>
          <w:rFonts w:ascii="仿宋_GB2312" w:eastAsia="仿宋_GB2312" w:hint="eastAsia"/>
          <w:sz w:val="36"/>
          <w:szCs w:val="36"/>
        </w:rPr>
        <w:t>鼻子闻了闻空气，自信地说：“我觉得我们五个中，我最厉害了，因为我可以闻到各种气味，闻到世界上的一切美好。”</w:t>
      </w:r>
    </w:p>
    <w:p w:rsidR="00886BDA" w:rsidRPr="00886BDA" w:rsidRDefault="00886BDA" w:rsidP="00886BDA">
      <w:pPr>
        <w:ind w:firstLineChars="196" w:firstLine="706"/>
        <w:rPr>
          <w:rFonts w:ascii="仿宋_GB2312" w:eastAsia="仿宋_GB2312" w:hint="eastAsia"/>
          <w:sz w:val="36"/>
          <w:szCs w:val="36"/>
        </w:rPr>
      </w:pPr>
      <w:r w:rsidRPr="00886BDA">
        <w:rPr>
          <w:rFonts w:ascii="仿宋_GB2312" w:eastAsia="仿宋_GB2312" w:hint="eastAsia"/>
          <w:sz w:val="36"/>
          <w:szCs w:val="36"/>
        </w:rPr>
        <w:t>嘴巴不甘示弱地说：“我觉得我们五个中，我最厉害了，因为我可以吃到各种美味，品尝到世界上的一切美好。”</w:t>
      </w:r>
    </w:p>
    <w:p w:rsidR="00886BDA" w:rsidRPr="00886BDA" w:rsidRDefault="00886BDA" w:rsidP="00886BDA">
      <w:pPr>
        <w:ind w:firstLineChars="196" w:firstLine="706"/>
        <w:rPr>
          <w:rFonts w:ascii="仿宋_GB2312" w:eastAsia="仿宋_GB2312" w:hint="eastAsia"/>
          <w:sz w:val="36"/>
          <w:szCs w:val="36"/>
        </w:rPr>
      </w:pPr>
      <w:r w:rsidRPr="00886BDA">
        <w:rPr>
          <w:rFonts w:ascii="仿宋_GB2312" w:eastAsia="仿宋_GB2312" w:hint="eastAsia"/>
          <w:sz w:val="36"/>
          <w:szCs w:val="36"/>
        </w:rPr>
        <w:t>舌头听了大家的话，微笑着说：“我觉得我们五个中，我最厉害了，因为我可以品尝各种美食，感受到世界上的一切美好。”</w:t>
      </w:r>
    </w:p>
    <w:p w:rsidR="00886BDA" w:rsidRPr="00886BDA" w:rsidRDefault="00886BDA" w:rsidP="00886BDA">
      <w:pPr>
        <w:ind w:firstLineChars="196" w:firstLine="706"/>
        <w:rPr>
          <w:rFonts w:ascii="仿宋_GB2312" w:eastAsia="仿宋_GB2312" w:hint="eastAsia"/>
          <w:sz w:val="36"/>
          <w:szCs w:val="36"/>
        </w:rPr>
      </w:pPr>
      <w:r w:rsidRPr="00886BDA">
        <w:rPr>
          <w:rFonts w:ascii="仿宋_GB2312" w:eastAsia="仿宋_GB2312" w:hint="eastAsia"/>
          <w:sz w:val="36"/>
          <w:szCs w:val="36"/>
        </w:rPr>
        <w:t>五官们听了彼此的对话，纷纷感慨自己各有所长，各有所短，才能真正地体验到世界上的美好。</w:t>
      </w:r>
    </w:p>
    <w:p w:rsidR="00886BDA" w:rsidRPr="00886BDA" w:rsidRDefault="00886BDA" w:rsidP="00886BDA">
      <w:pPr>
        <w:ind w:firstLineChars="196" w:firstLine="706"/>
        <w:rPr>
          <w:rFonts w:ascii="仿宋_GB2312" w:eastAsia="仿宋_GB2312" w:hint="eastAsia"/>
          <w:sz w:val="36"/>
          <w:szCs w:val="36"/>
        </w:rPr>
      </w:pPr>
      <w:r w:rsidRPr="00886BDA">
        <w:rPr>
          <w:rFonts w:ascii="仿宋_GB2312" w:eastAsia="仿宋_GB2312" w:hint="eastAsia"/>
          <w:sz w:val="36"/>
          <w:szCs w:val="36"/>
        </w:rPr>
        <w:t>这个故事告诉我们，每个人都有自己的长处和优</w:t>
      </w:r>
      <w:r w:rsidRPr="00886BDA">
        <w:rPr>
          <w:rFonts w:ascii="仿宋_GB2312" w:eastAsia="仿宋_GB2312" w:hint="eastAsia"/>
          <w:sz w:val="36"/>
          <w:szCs w:val="36"/>
        </w:rPr>
        <w:lastRenderedPageBreak/>
        <w:t>点，我们应该互相尊重和欣赏，共同协作，才能更好地体验这个世界的美好。</w:t>
      </w:r>
    </w:p>
    <w:p w:rsidR="00886BDA" w:rsidRPr="00886BDA" w:rsidRDefault="00886BDA" w:rsidP="00886BDA">
      <w:pPr>
        <w:ind w:firstLineChars="196" w:firstLine="706"/>
        <w:rPr>
          <w:rFonts w:ascii="仿宋_GB2312" w:eastAsia="仿宋_GB2312" w:hint="eastAsia"/>
          <w:sz w:val="36"/>
          <w:szCs w:val="36"/>
        </w:rPr>
      </w:pPr>
    </w:p>
    <w:sectPr w:rsidR="00886BDA" w:rsidRPr="00886BDA" w:rsidSect="00A0782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0156A" w:rsidRDefault="0000156A" w:rsidP="00112F37">
      <w:r>
        <w:separator/>
      </w:r>
    </w:p>
  </w:endnote>
  <w:endnote w:type="continuationSeparator" w:id="1">
    <w:p w:rsidR="0000156A" w:rsidRDefault="0000156A" w:rsidP="00112F3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0156A" w:rsidRDefault="0000156A" w:rsidP="00112F37">
      <w:r>
        <w:separator/>
      </w:r>
    </w:p>
  </w:footnote>
  <w:footnote w:type="continuationSeparator" w:id="1">
    <w:p w:rsidR="0000156A" w:rsidRDefault="0000156A" w:rsidP="00112F3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490B88"/>
    <w:multiLevelType w:val="multilevel"/>
    <w:tmpl w:val="15FE19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41C1922"/>
    <w:multiLevelType w:val="multilevel"/>
    <w:tmpl w:val="A9C45C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58676E6"/>
    <w:multiLevelType w:val="multilevel"/>
    <w:tmpl w:val="5DAC2E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6236A64"/>
    <w:multiLevelType w:val="multilevel"/>
    <w:tmpl w:val="D2EAD9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70A1B7C"/>
    <w:multiLevelType w:val="multilevel"/>
    <w:tmpl w:val="5B5E86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71D78E7"/>
    <w:multiLevelType w:val="multilevel"/>
    <w:tmpl w:val="1518A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9D669DD"/>
    <w:multiLevelType w:val="multilevel"/>
    <w:tmpl w:val="2E20F5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CD3031E"/>
    <w:multiLevelType w:val="multilevel"/>
    <w:tmpl w:val="84D09F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30C3F73"/>
    <w:multiLevelType w:val="multilevel"/>
    <w:tmpl w:val="CE30C2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3F931C7"/>
    <w:multiLevelType w:val="multilevel"/>
    <w:tmpl w:val="A5C4E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C2A75A0"/>
    <w:multiLevelType w:val="multilevel"/>
    <w:tmpl w:val="A882FE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0A44260"/>
    <w:multiLevelType w:val="multilevel"/>
    <w:tmpl w:val="4B0A3F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5862558"/>
    <w:multiLevelType w:val="multilevel"/>
    <w:tmpl w:val="BCF0F6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377A1412"/>
    <w:multiLevelType w:val="multilevel"/>
    <w:tmpl w:val="4DD672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78765F2"/>
    <w:multiLevelType w:val="multilevel"/>
    <w:tmpl w:val="90D6E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80C6131"/>
    <w:multiLevelType w:val="multilevel"/>
    <w:tmpl w:val="DFAC65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38392677"/>
    <w:multiLevelType w:val="multilevel"/>
    <w:tmpl w:val="C9647D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40647375"/>
    <w:multiLevelType w:val="multilevel"/>
    <w:tmpl w:val="2C0054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48720C71"/>
    <w:multiLevelType w:val="multilevel"/>
    <w:tmpl w:val="D854B7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49452264"/>
    <w:multiLevelType w:val="multilevel"/>
    <w:tmpl w:val="08F4D9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52C75834"/>
    <w:multiLevelType w:val="multilevel"/>
    <w:tmpl w:val="3232FB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5741248D"/>
    <w:multiLevelType w:val="multilevel"/>
    <w:tmpl w:val="F2786D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6BE8674D"/>
    <w:multiLevelType w:val="multilevel"/>
    <w:tmpl w:val="7270C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6E8120D7"/>
    <w:multiLevelType w:val="multilevel"/>
    <w:tmpl w:val="30C8EF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70552AEC"/>
    <w:multiLevelType w:val="multilevel"/>
    <w:tmpl w:val="CBE212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72E5149D"/>
    <w:multiLevelType w:val="multilevel"/>
    <w:tmpl w:val="DB3411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751A3E85"/>
    <w:multiLevelType w:val="multilevel"/>
    <w:tmpl w:val="4DBC7C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76590E24"/>
    <w:multiLevelType w:val="multilevel"/>
    <w:tmpl w:val="5CD01E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7C645755"/>
    <w:multiLevelType w:val="multilevel"/>
    <w:tmpl w:val="39F83F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7E5846BF"/>
    <w:multiLevelType w:val="multilevel"/>
    <w:tmpl w:val="BE66E9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24"/>
  </w:num>
  <w:num w:numId="3">
    <w:abstractNumId w:val="8"/>
  </w:num>
  <w:num w:numId="4">
    <w:abstractNumId w:val="27"/>
  </w:num>
  <w:num w:numId="5">
    <w:abstractNumId w:val="29"/>
  </w:num>
  <w:num w:numId="6">
    <w:abstractNumId w:val="6"/>
  </w:num>
  <w:num w:numId="7">
    <w:abstractNumId w:val="12"/>
  </w:num>
  <w:num w:numId="8">
    <w:abstractNumId w:val="28"/>
  </w:num>
  <w:num w:numId="9">
    <w:abstractNumId w:val="20"/>
  </w:num>
  <w:num w:numId="10">
    <w:abstractNumId w:val="2"/>
  </w:num>
  <w:num w:numId="11">
    <w:abstractNumId w:val="15"/>
  </w:num>
  <w:num w:numId="12">
    <w:abstractNumId w:val="10"/>
  </w:num>
  <w:num w:numId="13">
    <w:abstractNumId w:val="4"/>
  </w:num>
  <w:num w:numId="14">
    <w:abstractNumId w:val="9"/>
  </w:num>
  <w:num w:numId="15">
    <w:abstractNumId w:val="5"/>
  </w:num>
  <w:num w:numId="16">
    <w:abstractNumId w:val="11"/>
  </w:num>
  <w:num w:numId="17">
    <w:abstractNumId w:val="13"/>
  </w:num>
  <w:num w:numId="18">
    <w:abstractNumId w:val="21"/>
  </w:num>
  <w:num w:numId="19">
    <w:abstractNumId w:val="25"/>
  </w:num>
  <w:num w:numId="20">
    <w:abstractNumId w:val="0"/>
  </w:num>
  <w:num w:numId="21">
    <w:abstractNumId w:val="1"/>
  </w:num>
  <w:num w:numId="22">
    <w:abstractNumId w:val="19"/>
  </w:num>
  <w:num w:numId="23">
    <w:abstractNumId w:val="16"/>
  </w:num>
  <w:num w:numId="24">
    <w:abstractNumId w:val="18"/>
  </w:num>
  <w:num w:numId="25">
    <w:abstractNumId w:val="22"/>
  </w:num>
  <w:num w:numId="26">
    <w:abstractNumId w:val="14"/>
  </w:num>
  <w:num w:numId="27">
    <w:abstractNumId w:val="26"/>
  </w:num>
  <w:num w:numId="28">
    <w:abstractNumId w:val="23"/>
  </w:num>
  <w:num w:numId="29">
    <w:abstractNumId w:val="7"/>
  </w:num>
  <w:num w:numId="30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12F37"/>
    <w:rsid w:val="0000156A"/>
    <w:rsid w:val="00027621"/>
    <w:rsid w:val="00051770"/>
    <w:rsid w:val="00071C4C"/>
    <w:rsid w:val="0009017C"/>
    <w:rsid w:val="00095454"/>
    <w:rsid w:val="000A72E3"/>
    <w:rsid w:val="000E2FD0"/>
    <w:rsid w:val="0010704F"/>
    <w:rsid w:val="00112F37"/>
    <w:rsid w:val="00156121"/>
    <w:rsid w:val="001F095F"/>
    <w:rsid w:val="001F7458"/>
    <w:rsid w:val="00257F4A"/>
    <w:rsid w:val="0028145A"/>
    <w:rsid w:val="002E6423"/>
    <w:rsid w:val="002E7589"/>
    <w:rsid w:val="00332C03"/>
    <w:rsid w:val="003451F7"/>
    <w:rsid w:val="00383575"/>
    <w:rsid w:val="0038642E"/>
    <w:rsid w:val="003A7E12"/>
    <w:rsid w:val="003A7E35"/>
    <w:rsid w:val="003C15A8"/>
    <w:rsid w:val="00424BEE"/>
    <w:rsid w:val="00434B2A"/>
    <w:rsid w:val="00495A0C"/>
    <w:rsid w:val="004975D0"/>
    <w:rsid w:val="004E2211"/>
    <w:rsid w:val="004F3951"/>
    <w:rsid w:val="00506521"/>
    <w:rsid w:val="00546FE5"/>
    <w:rsid w:val="00547230"/>
    <w:rsid w:val="00592F65"/>
    <w:rsid w:val="005C5966"/>
    <w:rsid w:val="005E7348"/>
    <w:rsid w:val="00607718"/>
    <w:rsid w:val="00675415"/>
    <w:rsid w:val="006B1AB1"/>
    <w:rsid w:val="006B1E3B"/>
    <w:rsid w:val="006B548D"/>
    <w:rsid w:val="006B5A79"/>
    <w:rsid w:val="006B7361"/>
    <w:rsid w:val="006E3036"/>
    <w:rsid w:val="00735EA6"/>
    <w:rsid w:val="007C136A"/>
    <w:rsid w:val="00805616"/>
    <w:rsid w:val="008308D3"/>
    <w:rsid w:val="00886BDA"/>
    <w:rsid w:val="009016AB"/>
    <w:rsid w:val="00901A9B"/>
    <w:rsid w:val="00901F5C"/>
    <w:rsid w:val="009445B9"/>
    <w:rsid w:val="009948AE"/>
    <w:rsid w:val="009A7A97"/>
    <w:rsid w:val="00A07823"/>
    <w:rsid w:val="00A16712"/>
    <w:rsid w:val="00A27640"/>
    <w:rsid w:val="00AA3C4F"/>
    <w:rsid w:val="00AD464B"/>
    <w:rsid w:val="00AE392A"/>
    <w:rsid w:val="00AE69B9"/>
    <w:rsid w:val="00B03F0E"/>
    <w:rsid w:val="00B3690A"/>
    <w:rsid w:val="00B507E1"/>
    <w:rsid w:val="00C062DB"/>
    <w:rsid w:val="00C25F76"/>
    <w:rsid w:val="00C44580"/>
    <w:rsid w:val="00C551ED"/>
    <w:rsid w:val="00CA206D"/>
    <w:rsid w:val="00CA68BA"/>
    <w:rsid w:val="00CB6BD9"/>
    <w:rsid w:val="00D05BBE"/>
    <w:rsid w:val="00D76738"/>
    <w:rsid w:val="00D9676A"/>
    <w:rsid w:val="00DA3EB1"/>
    <w:rsid w:val="00DA6092"/>
    <w:rsid w:val="00DB4509"/>
    <w:rsid w:val="00DD5D8E"/>
    <w:rsid w:val="00E20591"/>
    <w:rsid w:val="00E27458"/>
    <w:rsid w:val="00E416FE"/>
    <w:rsid w:val="00ED31E1"/>
    <w:rsid w:val="00FB28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782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12F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12F3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12F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12F37"/>
    <w:rPr>
      <w:sz w:val="18"/>
      <w:szCs w:val="18"/>
    </w:rPr>
  </w:style>
  <w:style w:type="paragraph" w:customStyle="1" w:styleId="ql-lineheight-120">
    <w:name w:val="ql-lineheight-120"/>
    <w:basedOn w:val="a"/>
    <w:rsid w:val="00112F3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ql-font-microsoftyahei">
    <w:name w:val="ql-font-microsoftyahei"/>
    <w:basedOn w:val="a0"/>
    <w:rsid w:val="00112F37"/>
  </w:style>
  <w:style w:type="paragraph" w:customStyle="1" w:styleId="ql-list-p">
    <w:name w:val="ql-list-p"/>
    <w:basedOn w:val="a"/>
    <w:rsid w:val="0067541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Normal (Web)"/>
    <w:basedOn w:val="a"/>
    <w:uiPriority w:val="99"/>
    <w:semiHidden/>
    <w:unhideWhenUsed/>
    <w:rsid w:val="00AE69B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0852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807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8845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40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6095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1451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4925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89688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4289136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1811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3339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49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07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27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387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662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006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519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334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48369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902238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63380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5033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05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1059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450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04461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56871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21864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3839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98781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150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990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00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8895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8774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467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4910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29055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7777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8348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8775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4398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56491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1702124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928022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8617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491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75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8457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8711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938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27145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3956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61716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1207862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75630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5466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84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57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60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0736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11218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97588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2728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2705452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391017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194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294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37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118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141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0502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04470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61706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39827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0005092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63251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44112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3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66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30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2424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8185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0540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09249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65832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0622390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36339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782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16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653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677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2020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4982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6955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68533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0482190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24914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6871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988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700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6447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26841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4512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51725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7334726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36886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360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759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426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0765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0690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42453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4716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76767263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63084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637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754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523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5911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22038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08491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92310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6045272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415909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482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240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14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114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12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843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40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2161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6083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255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1082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70757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89758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7013325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39144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43723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391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191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5048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77551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71403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84830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8688609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919510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2800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3806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3764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0308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2123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035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53266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8992391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5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0318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222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6632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450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9833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397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42612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94199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7245751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87728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9370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454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887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6886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8626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20438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34600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42214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5172845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227609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60</Words>
  <Characters>342</Characters>
  <Application>Microsoft Office Word</Application>
  <DocSecurity>0</DocSecurity>
  <Lines>2</Lines>
  <Paragraphs>1</Paragraphs>
  <ScaleCrop>false</ScaleCrop>
  <Company/>
  <LinksUpToDate>false</LinksUpToDate>
  <CharactersWithSpaces>401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2023-12-13T10:38:00Z</dcterms:created>
  <dcterms:modified xsi:type="dcterms:W3CDTF">2023-12-13T10:39:00Z</dcterms:modified>
</cp:coreProperties>
</file>