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朴素的得奖随笔400字(甄选8篇)</w:t>
      </w:r>
      <w:bookmarkEnd w:id="0"/>
    </w:p>
    <w:p>
      <w:pPr>
        <w:rPr>
          <w:sz w:val="28"/>
          <w:szCs w:val="28"/>
        </w:rPr>
      </w:pPr>
      <w:r>
        <w:rPr>
          <w:sz w:val="28"/>
          <w:szCs w:val="28"/>
        </w:rPr>
        <w:t>第1篇：朴素的得奖随笔
</w:t>
      </w:r>
      <w:r>
        <w:rPr>
          <w:sz w:val="28"/>
          <w:szCs w:val="28"/>
        </w:rPr>
        <w:br/>
      </w:r>
      <w:r>
        <w:rPr>
          <w:sz w:val="28"/>
          <w:szCs w:val="28"/>
        </w:rPr>
        <w:t xml:space="preserve">    “叮零零……”下课了。学生们排队走出教室，一个接一个地拿起饭盒。
</w:t>
      </w:r>
      <w:r>
        <w:rPr>
          <w:sz w:val="28"/>
          <w:szCs w:val="28"/>
        </w:rPr>
        <w:br/>
      </w:r>
      <w:r>
        <w:rPr>
          <w:sz w:val="28"/>
          <w:szCs w:val="28"/>
        </w:rPr>
        <w:t xml:space="preserve">    萍萍拿起饭盒，回到座位上。他拿起勺子打开它。当他看到午餐盒里的带鱼时，他做了个鬼脸，皱起了眉头。
</w:t>
      </w:r>
      <w:r>
        <w:rPr>
          <w:sz w:val="28"/>
          <w:szCs w:val="28"/>
        </w:rPr>
        <w:br/>
      </w:r>
      <w:r>
        <w:rPr>
          <w:sz w:val="28"/>
          <w:szCs w:val="28"/>
        </w:rPr>
        <w:t xml:space="preserve">    萍萍想把变质的食物倒出来。没想到，他被漩涡抓住，生气地对他说:“学校的食物很合理。你为什么不吃它!”
</w:t>
      </w:r>
      <w:r>
        <w:rPr>
          <w:sz w:val="28"/>
          <w:szCs w:val="28"/>
        </w:rPr>
        <w:br/>
      </w:r>
      <w:r>
        <w:rPr>
          <w:sz w:val="28"/>
          <w:szCs w:val="28"/>
        </w:rPr>
        <w:t xml:space="preserve">    榆阳让全班同学对此发表评论。学生们愤怒地对萍萍说:“水稻是农民辛苦种植的，蔬菜也是农民叔叔种植的。食堂的阿姨们每天4点起床，努力为你准备食物。然而，你必须扔掉蔬菜。你现在是在浪费他们的心血!"
</w:t>
      </w:r>
      <w:r>
        <w:rPr>
          <w:sz w:val="28"/>
          <w:szCs w:val="28"/>
        </w:rPr>
        <w:br/>
      </w:r>
      <w:r>
        <w:rPr>
          <w:sz w:val="28"/>
          <w:szCs w:val="28"/>
        </w:rPr>
        <w:t xml:space="preserve">    萍萍听了，非常惭愧。于是他拿起饭盒，坐在自己的座位上。他张大嘴巴吃了它。他边吃边想，下次我会改掉这个坏习惯，让它变得比以前更好!
</w:t>
      </w:r>
      <w:r>
        <w:rPr>
          <w:sz w:val="28"/>
          <w:szCs w:val="28"/>
        </w:rPr>
        <w:br/>
      </w:r>
      <w:r>
        <w:rPr>
          <w:sz w:val="28"/>
          <w:szCs w:val="28"/>
        </w:rPr>
        <w:t xml:space="preserve">    古诗说得好:“锄草日到了中午，汗水顺着泥土淌下来，但上菜时，五谷是吃苦的。”孩子们，你们必须培养节俭的好习惯!
</w:t>
      </w:r>
      <w:r>
        <w:rPr>
          <w:sz w:val="28"/>
          <w:szCs w:val="28"/>
        </w:rPr>
        <w:br/>
      </w:r>
      <w:r>
        <w:rPr>
          <w:sz w:val="28"/>
          <w:szCs w:val="28"/>
        </w:rPr>
        <w:t>　　第2篇：朴素的得奖随笔
</w:t>
      </w:r>
      <w:r>
        <w:rPr>
          <w:sz w:val="28"/>
          <w:szCs w:val="28"/>
        </w:rPr>
        <w:br/>
      </w:r>
      <w:r>
        <w:rPr>
          <w:sz w:val="28"/>
          <w:szCs w:val="28"/>
        </w:rPr>
        <w:t xml:space="preserve">    古人云：“俭，德之共也;侈，恶之大也”。“历览前贤国与家，成由勤俭败由奢。”勤俭节约是中国人的一种传统美德，是中华民族的优良传统。
</w:t>
      </w:r>
      <w:r>
        <w:rPr>
          <w:sz w:val="28"/>
          <w:szCs w:val="28"/>
        </w:rPr>
        <w:br/>
      </w:r>
      <w:r>
        <w:rPr>
          <w:sz w:val="28"/>
          <w:szCs w:val="28"/>
        </w:rPr>
        <w:t xml:space="preserve">    历史上，古今中外勤俭节约的故事不胜枚举，要求别人的自己首先会做到，他一生粗茶淡饭，睡硬板床，穿粗布衣，生活极为简朴，一件睡衣穿了20年，补了73次。经济困难时期，他自己主动减薪，降低生活标准，不吃水果、鱼、肉。上世纪60年代，他召开会议到中午还没结束，他留大家吃中午饭，桌上一大盆肉丸熬白菜、几小碟咸菜、主食吃烧饼，伟人在勤俭节约方面为人们作出了表率。那么，我们是不是也应该向一样勤俭节约呢!
</w:t>
      </w:r>
      <w:r>
        <w:rPr>
          <w:sz w:val="28"/>
          <w:szCs w:val="28"/>
        </w:rPr>
        <w:br/>
      </w:r>
      <w:r>
        <w:rPr>
          <w:sz w:val="28"/>
          <w:szCs w:val="28"/>
        </w:rPr>
        <w:t xml:space="preserve">    节约要从身边做起，从自己做起。日常生活中时刻谨记勤俭、节约。如节约用水，节约用电，节约粮食，要将衣、食、住、行等方面制为节用之法。不奢侈，奢侈就是浪费。
</w:t>
      </w:r>
      <w:r>
        <w:rPr>
          <w:sz w:val="28"/>
          <w:szCs w:val="28"/>
        </w:rPr>
        <w:br/>
      </w:r>
      <w:r>
        <w:rPr>
          <w:sz w:val="28"/>
          <w:szCs w:val="28"/>
        </w:rPr>
        <w:t xml:space="preserve">    诸葛亮在《诫子书》中说：“夫君子之行，静以修身，俭以养德，非淡泊无以明志，非宁静无以致远。多少年来，在中国社会发展的各个时期，艰苦朴素、勤俭节约都作为一种被社会普遍认同的传统美德、提到倡导，保持和发扬。这也是我国由小到大，由弱到强的重要因素。
</w:t>
      </w:r>
      <w:r>
        <w:rPr>
          <w:sz w:val="28"/>
          <w:szCs w:val="28"/>
        </w:rPr>
        <w:br/>
      </w:r>
      <w:r>
        <w:rPr>
          <w:sz w:val="28"/>
          <w:szCs w:val="28"/>
        </w:rPr>
        <w:t xml:space="preserve">    是啊!艰苦朴素的生活虽然离我们已经越来越远了，但我们仍应牢记：平日里节衣缩食，困难时才容易渡过难关;富足时将华奢侈，困难时将难以生存，所以说勤俭节约这一美德在任何时候都不会过时。
</w:t>
      </w:r>
      <w:r>
        <w:rPr>
          <w:sz w:val="28"/>
          <w:szCs w:val="28"/>
        </w:rPr>
        <w:br/>
      </w:r>
      <w:r>
        <w:rPr>
          <w:sz w:val="28"/>
          <w:szCs w:val="28"/>
        </w:rPr>
        <w:t>　　第3篇：朴素的得奖随笔
</w:t>
      </w:r>
      <w:r>
        <w:rPr>
          <w:sz w:val="28"/>
          <w:szCs w:val="28"/>
        </w:rPr>
        <w:br/>
      </w:r>
      <w:r>
        <w:rPr>
          <w:sz w:val="28"/>
          <w:szCs w:val="28"/>
        </w:rPr>
        <w:t xml:space="preserve">    除夕那天中午，我们到姥姥家吃饭，当大人们忙着做饭时，因为姥姥家没有wifi，所以我很无聊，只好无奈地打开了电脑，玩着已下载的游戏……
</w:t>
      </w:r>
      <w:r>
        <w:rPr>
          <w:sz w:val="28"/>
          <w:szCs w:val="28"/>
        </w:rPr>
        <w:br/>
      </w:r>
      <w:r>
        <w:rPr>
          <w:sz w:val="28"/>
          <w:szCs w:val="28"/>
        </w:rPr>
        <w:t xml:space="preserve">    当我想起身去看看有什么我能做的活时，由于站起得太突然，把一直没有被我理睬的放在电脑桌上的姥爷的眼镜盒碰掉了，幸好我眼疾手快，一个转身接住了它，却一下引起了我的注意。
</w:t>
      </w:r>
      <w:r>
        <w:rPr>
          <w:sz w:val="28"/>
          <w:szCs w:val="28"/>
        </w:rPr>
        <w:br/>
      </w:r>
      <w:r>
        <w:rPr>
          <w:sz w:val="28"/>
          <w:szCs w:val="28"/>
        </w:rPr>
        <w:t xml:space="preserve">    它可真是一个“破”眼镜盒，外面的卡通图案漆都掉了，翻过来，反面的不光滑的海绵垫也被磨的起了毛，打开以后，里面那层原来粘在眼镜盒壳内部的海绵薄片是用线缝在壳上的，边缘上还有些硬硬的东西，可以看出这个海绵片曾经不止掉下来过一次。就连眼镜布也有些褪色。我想：一个眼镜盒有多贵哪，姥爷为什么不换一个呢?接着，我翻开了裹在眼镜上的眼镜布，塑料制的眼镜腿也掉了漆，甚至另一条眼镜腿上还裹着厚厚一层胶布，但镜片依稀明亮。
</w:t>
      </w:r>
      <w:r>
        <w:rPr>
          <w:sz w:val="28"/>
          <w:szCs w:val="28"/>
        </w:rPr>
        <w:br/>
      </w:r>
      <w:r>
        <w:rPr>
          <w:sz w:val="28"/>
          <w:szCs w:val="28"/>
        </w:rPr>
        <w:t xml:space="preserve">    我不禁想起了家喻户晓的一句话：“新三年，旧三年，缝缝补补又三年”，但现在人们的生活条件改善了，很多人都已经把它渐渐淡忘了。此时，我才真正悟透了这句话。其实这句话不只可以用在布质的服装、提包上，并且可以把这句话融入到我们的生活中，有些东西需要改善，我们也有足够的条件改善。但可以坚持用下来的，能达到生活所需的，像姥爷的眼镜，听妈妈说我还未出生它便被放在了电脑桌上，何止九年之短!姥爷完美地传承了勤俭节约的这种精神，任老师也说过，拥有且能用就好，不要要求太高。我也由此得到了启示，我们一定要勤俭节约，能省就省，身体力行地从小小的一支钢笔、一张纸开始做起。
</w:t>
      </w:r>
      <w:r>
        <w:rPr>
          <w:sz w:val="28"/>
          <w:szCs w:val="28"/>
        </w:rPr>
        <w:br/>
      </w:r>
      <w:r>
        <w:rPr>
          <w:sz w:val="28"/>
          <w:szCs w:val="28"/>
        </w:rPr>
        <w:t>　　第4篇：朴素的得奖随笔
</w:t>
      </w:r>
      <w:r>
        <w:rPr>
          <w:sz w:val="28"/>
          <w:szCs w:val="28"/>
        </w:rPr>
        <w:br/>
      </w:r>
      <w:r>
        <w:rPr>
          <w:sz w:val="28"/>
          <w:szCs w:val="28"/>
        </w:rPr>
        <w:t xml:space="preserve">    “校有校规，家规家规”是人们常常挂在嘴边的一句话。那么你想不想知道我的家风呢?
</w:t>
      </w:r>
      <w:r>
        <w:rPr>
          <w:sz w:val="28"/>
          <w:szCs w:val="28"/>
        </w:rPr>
        <w:br/>
      </w:r>
      <w:r>
        <w:rPr>
          <w:sz w:val="28"/>
          <w:szCs w:val="28"/>
        </w:rPr>
        <w:t xml:space="preserve">    我的家风是大海上的灯塔，照亮着我这个漂泊的人找到停靠的海岸;也是那回家路上的一盏盏路灯，指引着我前进。我的家风就是勤俭节约。
</w:t>
      </w:r>
      <w:r>
        <w:rPr>
          <w:sz w:val="28"/>
          <w:szCs w:val="28"/>
        </w:rPr>
        <w:br/>
      </w:r>
      <w:r>
        <w:rPr>
          <w:sz w:val="28"/>
          <w:szCs w:val="28"/>
        </w:rPr>
        <w:t xml:space="preserve">    奶奶从我记事开始就教导我，一定要勤俭节约，这是中华民族的传统美德，我们不能忘记。一开始我只是陪着奶奶点头，并不知道什么是勤俭节约。有一次，奶奶罚了我，我才知道勤俭节约的意思。刚开始吃饭的时候，我总是只吃一点点，碗中还留着一半的米饭放在那里。奶奶看见了，用责备的眼神看着我，罚我抄了十遍的《悯农》，并教导我，以后不能有剩饭，要学会勤俭节约。这时，我才明白奶奶口中所说的勤俭节约是什么意思。以后，我就再也没剩过饭了。我开始学着奶奶一样，用洗菜的水拿来拖地板，用洗衣服的水拿来冲厕所，出门随手关灯、拔插头，尽量少用空调，多开窗户……直到现在，我已经养成了好多勤俭节约的好习惯了!这都要感谢奶奶，我也是一名环保小卫士了。
</w:t>
      </w:r>
      <w:r>
        <w:rPr>
          <w:sz w:val="28"/>
          <w:szCs w:val="28"/>
        </w:rPr>
        <w:br/>
      </w:r>
      <w:r>
        <w:rPr>
          <w:sz w:val="28"/>
          <w:szCs w:val="28"/>
        </w:rPr>
        <w:t xml:space="preserve">    请各位朋友们跟我一样，做一个勤俭节约的好孩子，把中华民族的传统美德发扬光大，人民素质全面提高!这是我们力所能及的事，对不对?
</w:t>
      </w:r>
      <w:r>
        <w:rPr>
          <w:sz w:val="28"/>
          <w:szCs w:val="28"/>
        </w:rPr>
        <w:br/>
      </w:r>
      <w:r>
        <w:rPr>
          <w:sz w:val="28"/>
          <w:szCs w:val="28"/>
        </w:rPr>
        <w:t>　　第5篇：朴素的得奖随笔
</w:t>
      </w:r>
      <w:r>
        <w:rPr>
          <w:sz w:val="28"/>
          <w:szCs w:val="28"/>
        </w:rPr>
        <w:br/>
      </w:r>
      <w:r>
        <w:rPr>
          <w:sz w:val="28"/>
          <w:szCs w:val="28"/>
        </w:rPr>
        <w:t xml:space="preserve">    来到商店，大家纷纷拿出钱买汽水，买可乐。我看到杰伦也拿出了钱，正想递给营业员买可乐。不知道怎么一回事，他把手缩了回去不买了。我说：“你干嘛不买可乐喝?”。
</w:t>
      </w:r>
      <w:r>
        <w:rPr>
          <w:sz w:val="28"/>
          <w:szCs w:val="28"/>
        </w:rPr>
        <w:br/>
      </w:r>
      <w:r>
        <w:rPr>
          <w:sz w:val="28"/>
          <w:szCs w:val="28"/>
        </w:rPr>
        <w:t xml:space="preserve">    董杰是我们班上一个最节俭的人。
</w:t>
      </w:r>
      <w:r>
        <w:rPr>
          <w:sz w:val="28"/>
          <w:szCs w:val="28"/>
        </w:rPr>
        <w:br/>
      </w:r>
      <w:r>
        <w:rPr>
          <w:sz w:val="28"/>
          <w:szCs w:val="28"/>
        </w:rPr>
        <w:t xml:space="preserve">    有一次，我约了几个同学一起去学校操场踢足球。我们大约踢了两个小时左右的时间踢得又渴又热，大家都说要去买汽水及可乐喝。杰伦也跟在我们后面去了。
</w:t>
      </w:r>
      <w:r>
        <w:rPr>
          <w:sz w:val="28"/>
          <w:szCs w:val="28"/>
        </w:rPr>
        <w:br/>
      </w:r>
      <w:r>
        <w:rPr>
          <w:sz w:val="28"/>
          <w:szCs w:val="28"/>
        </w:rPr>
        <w:t xml:space="preserve">    来到商店，大家纷纷拿出钱买汽水，买可乐。我看到杰也拿出了钱，正想递给营业员买可乐。不知道怎么一回事，他把手缩了回去不买了。我对杰说：“你干嘛不买可乐喝?”杰说：“我不想喝可乐，还是回家去喝开水好了。开水解渴。”我忙说：“那我请你喝汽水。你不要回家去了，等一会儿我们马上又要去踢足球了，少你是踢不成的。”他说：“谢谢，我不要喝汽水。回家去我会很快回来的。”
</w:t>
      </w:r>
      <w:r>
        <w:rPr>
          <w:sz w:val="28"/>
          <w:szCs w:val="28"/>
        </w:rPr>
        <w:br/>
      </w:r>
      <w:r>
        <w:rPr>
          <w:sz w:val="28"/>
          <w:szCs w:val="28"/>
        </w:rPr>
        <w:t xml:space="preserve">    说着，杰马上骑上自行车走了。过了不到五分钟，我们刚刚在操场上踢起足球来的时候，他已经赶了回来。他把车一停马上跑过来和我们一起踢起了足球来了。我们又踢了一个多小时，虽然感到天气比较热，但是我们觉得踢得非常开心。由于天气实在太热，所在结束的时候，我们又去买可乐汽水来喝。可是，杰还是不买来喝。他跟我们打了一个招呼就走了，就回家去喝开水去了。
</w:t>
      </w:r>
      <w:r>
        <w:rPr>
          <w:sz w:val="28"/>
          <w:szCs w:val="28"/>
        </w:rPr>
        <w:br/>
      </w:r>
      <w:r>
        <w:rPr>
          <w:sz w:val="28"/>
          <w:szCs w:val="28"/>
        </w:rPr>
        <w:t xml:space="preserve">    这时，我想杰啊杰，你真是一个非常节俭的学生，我要向你学习，也希望大家能够向他学习，把节省下来的钱支援贫困地区的学生，支援我想大家一定也非常高兴的，愿意的!
</w:t>
      </w:r>
      <w:r>
        <w:rPr>
          <w:sz w:val="28"/>
          <w:szCs w:val="28"/>
        </w:rPr>
        <w:br/>
      </w:r>
      <w:r>
        <w:rPr>
          <w:sz w:val="28"/>
          <w:szCs w:val="28"/>
        </w:rPr>
        <w:t>　　第6篇：朴素的得奖随笔
</w:t>
      </w:r>
      <w:r>
        <w:rPr>
          <w:sz w:val="28"/>
          <w:szCs w:val="28"/>
        </w:rPr>
        <w:br/>
      </w:r>
      <w:r>
        <w:rPr>
          <w:sz w:val="28"/>
          <w:szCs w:val="28"/>
        </w:rPr>
        <w:t xml:space="preserve">    在我家，小到一张贴纸，大到一个泡沫盒，都有用处，这是因为爷爷奶奶的教育。在爷爷奶奶的那个年代，能吃饱饭就很满足了，所以爷爷奶奶就养成了节俭的好习惯。一代传一代，一代教一代。渐渐地，我也学会我们家的家风——节俭。
</w:t>
      </w:r>
      <w:r>
        <w:rPr>
          <w:sz w:val="28"/>
          <w:szCs w:val="28"/>
        </w:rPr>
        <w:br/>
      </w:r>
      <w:r>
        <w:rPr>
          <w:sz w:val="28"/>
          <w:szCs w:val="28"/>
        </w:rPr>
        <w:t xml:space="preserve">    周末，我提议出去撮一顿，结果爷爷奶奶又开始念“紧箍咒”了!我也只好自认倒霉，听着呗。吃饭时，我因为吃太快，许多颗米粒掉在饭桌上，爷爷奶奶又开始唱双簧，念起了“紧箍咒”，我只好将米粒从桌上捡起送进嘴里。
</w:t>
      </w:r>
      <w:r>
        <w:rPr>
          <w:sz w:val="28"/>
          <w:szCs w:val="28"/>
        </w:rPr>
        <w:br/>
      </w:r>
      <w:r>
        <w:rPr>
          <w:sz w:val="28"/>
          <w:szCs w:val="28"/>
        </w:rPr>
        <w:t xml:space="preserve">    虽然爷爷奶奶平时会在我耳边念“紧箍咒”，让我十分烦厌，但是却使我学会节俭，变得自觉节约了!
</w:t>
      </w:r>
      <w:r>
        <w:rPr>
          <w:sz w:val="28"/>
          <w:szCs w:val="28"/>
        </w:rPr>
        <w:br/>
      </w:r>
      <w:r>
        <w:rPr>
          <w:sz w:val="28"/>
          <w:szCs w:val="28"/>
        </w:rPr>
        <w:t xml:space="preserve">    平时，我用完的科作业纸，都用背面来做草稿纸;黑色水笔没水了，笔身不扔掉，而是换一个笔芯……
</w:t>
      </w:r>
      <w:r>
        <w:rPr>
          <w:sz w:val="28"/>
          <w:szCs w:val="28"/>
        </w:rPr>
        <w:br/>
      </w:r>
      <w:r>
        <w:rPr>
          <w:sz w:val="28"/>
          <w:szCs w:val="28"/>
        </w:rPr>
        <w:t xml:space="preserve">    爷爷奶奶经常说：“做人关键是要有爱心、有责任心，不乱花钱的人并不意味着家里没有钱，而是要把省下来的钱用在最需要关爱的人身上。”我们家年年都给受灾的群众、上不起学的孩子捐款，就在那次汶川大地震后，我们又把那段时间节省下来的钱寄给灾区群众。
</w:t>
      </w:r>
      <w:r>
        <w:rPr>
          <w:sz w:val="28"/>
          <w:szCs w:val="28"/>
        </w:rPr>
        <w:br/>
      </w:r>
      <w:r>
        <w:rPr>
          <w:sz w:val="28"/>
          <w:szCs w:val="28"/>
        </w:rPr>
        <w:t xml:space="preserve">    同学们，你们的家风是什么呢?是和我家一样的节俭，还是有其他良好的家风?不论是什么，都请你把这些优良家风传承下去吧!
</w:t>
      </w:r>
      <w:r>
        <w:rPr>
          <w:sz w:val="28"/>
          <w:szCs w:val="28"/>
        </w:rPr>
        <w:br/>
      </w:r>
      <w:r>
        <w:rPr>
          <w:sz w:val="28"/>
          <w:szCs w:val="28"/>
        </w:rPr>
        <w:t>　　第7篇：朴素的得奖随笔
</w:t>
      </w:r>
      <w:r>
        <w:rPr>
          <w:sz w:val="28"/>
          <w:szCs w:val="28"/>
        </w:rPr>
        <w:br/>
      </w:r>
      <w:r>
        <w:rPr>
          <w:sz w:val="28"/>
          <w:szCs w:val="28"/>
        </w:rPr>
        <w:t xml:space="preserve">    对于富人来说，勤俭节约是难得的美德;对于穷人来说，勤俭节约不仅是一种美德，更是一种必不可少的责任。
</w:t>
      </w:r>
      <w:r>
        <w:rPr>
          <w:sz w:val="28"/>
          <w:szCs w:val="28"/>
        </w:rPr>
        <w:br/>
      </w:r>
      <w:r>
        <w:rPr>
          <w:sz w:val="28"/>
          <w:szCs w:val="28"/>
        </w:rPr>
        <w:t xml:space="preserve">    左丘明曾说过这样一句话：俭，德之共也;侈，恶之大也。一个明智和懂得勤俭节约的人，会为未来打算，他在自己处于好运气的时候，就会为将来可能降临到自己的家庭和自己身上的不幸遭遇做些提前准备;一个没有头脑的人，根本不会为将来着想，不会考虑到明日艰难的需要，他会疯狂地把全部收入都花光，挥金如土。
</w:t>
      </w:r>
      <w:r>
        <w:rPr>
          <w:sz w:val="28"/>
          <w:szCs w:val="28"/>
        </w:rPr>
        <w:br/>
      </w:r>
      <w:r>
        <w:rPr>
          <w:sz w:val="28"/>
          <w:szCs w:val="28"/>
        </w:rPr>
        <w:t xml:space="preserve">    勤俭节约行为不仅给人们带来富裕安宁的生活，还给人们带来许多益处：它培养人们自我克制的习惯;它使精明谨慎成为人的习惯于性格;它控制自我放纵;它使人拥有安逸闲适的平和心态。
</w:t>
      </w:r>
      <w:r>
        <w:rPr>
          <w:sz w:val="28"/>
          <w:szCs w:val="28"/>
        </w:rPr>
        <w:br/>
      </w:r>
      <w:r>
        <w:rPr>
          <w:sz w:val="28"/>
          <w:szCs w:val="28"/>
        </w:rPr>
        <w:t xml:space="preserve">    勤俭节约绝不是与贪婪、吝啬和自私同流合污的行为。实际上，它恰恰是这些性情的对立面。勤俭节约的目的是为了获得人格的独立。勤俭节约要求金钱被妙用而不是被滥用———它必须通过正当手段获取并精打细算地花费它。
</w:t>
      </w:r>
      <w:r>
        <w:rPr>
          <w:sz w:val="28"/>
          <w:szCs w:val="28"/>
        </w:rPr>
        <w:br/>
      </w:r>
      <w:r>
        <w:rPr>
          <w:sz w:val="28"/>
          <w:szCs w:val="28"/>
        </w:rPr>
        <w:t xml:space="preserve">    勤俭节约不仅适用于金钱问题，而且也适用于生活中的每一件事，从明智地使用一个人的时间、精力，到养成小心翼翼的生活习惯。勤俭节约意味着科学地管理自己和自己的时间与金钱，意味着最明智地利用我们一生所拥有的资源。
</w:t>
      </w:r>
      <w:r>
        <w:rPr>
          <w:sz w:val="28"/>
          <w:szCs w:val="28"/>
        </w:rPr>
        <w:br/>
      </w:r>
      <w:r>
        <w:rPr>
          <w:sz w:val="28"/>
          <w:szCs w:val="28"/>
        </w:rPr>
        <w:t xml:space="preserve">    勤俭节约是人生的导师。一个勤俭节约的人勤于思考，也善于制定计划。他有自己的人生规划，也具有相当大的独立性。
</w:t>
      </w:r>
      <w:r>
        <w:rPr>
          <w:sz w:val="28"/>
          <w:szCs w:val="28"/>
        </w:rPr>
        <w:br/>
      </w:r>
      <w:r>
        <w:rPr>
          <w:sz w:val="28"/>
          <w:szCs w:val="28"/>
        </w:rPr>
        <w:t>　　第8篇：朴素的得奖随笔
</w:t>
      </w:r>
      <w:r>
        <w:rPr>
          <w:sz w:val="28"/>
          <w:szCs w:val="28"/>
        </w:rPr>
        <w:br/>
      </w:r>
      <w:r>
        <w:rPr>
          <w:sz w:val="28"/>
          <w:szCs w:val="28"/>
        </w:rPr>
        <w:t xml:space="preserve">    勤俭节约常常会被人所忽略——特别是我们这些在糖水里泡大的人;我们往往认为这是一件小事，别人不去做我也不去做。其实是错的。我们是这个地球大家庭的成员，我们就该保护我们的家。
</w:t>
      </w:r>
      <w:r>
        <w:rPr>
          <w:sz w:val="28"/>
          <w:szCs w:val="28"/>
        </w:rPr>
        <w:br/>
      </w:r>
      <w:r>
        <w:rPr>
          <w:sz w:val="28"/>
          <w:szCs w:val="28"/>
        </w:rPr>
        <w:t xml:space="preserve">    你知道吗?现在的地球地下淡水资源并不丰富，很多地区和国家水资源紧缺。今年，我国的云南又一次干旱，土地干裂，人们没有水喝，没有水用，可伤心啦!我们看到这样的情景，是不是该节约用水呀?公共厕所里经常看到有人洗完手以后不关自来水龙头，也没有人去管，导致水一直淌，一直淌;我们不能这样做，不管在哪里，只要看到水龙头在滴水，我们就应该把它关紧。在家里呢，我们可以把洗完脸的水用桶接住冲马桶;我们还可以用淘米水洗碗，不仅节约水，又可以去除碗上的油渍，这样就可以少用洗涤剂，既节约也很环保。
</w:t>
      </w:r>
      <w:r>
        <w:rPr>
          <w:sz w:val="28"/>
          <w:szCs w:val="28"/>
        </w:rPr>
        <w:br/>
      </w:r>
      <w:r>
        <w:rPr>
          <w:sz w:val="28"/>
          <w:szCs w:val="28"/>
        </w:rPr>
        <w:t xml:space="preserve">    节约是无限制的，不仅仅是节约用水，生活中的点点滴滴都可以节约，如节约用电，无需开灯就不开，开了灯要随手关;我们还要少买玩具，少吃零食，少买新衣服，省下每一分钱，捐给灾区的小朋友……
</w:t>
      </w:r>
      <w:r>
        <w:rPr>
          <w:sz w:val="28"/>
          <w:szCs w:val="28"/>
        </w:rPr>
        <w:br/>
      </w:r>
      <w:r>
        <w:rPr>
          <w:sz w:val="28"/>
          <w:szCs w:val="28"/>
        </w:rPr>
        <w:t xml:space="preserve">    古人云：“静以修身，俭以养德”，节约是美德。勤俭节约，从我做起。请让我们用勤俭节约来保护我们的家园吧!
</w:t>
      </w:r>
      <w:r>
        <w:rPr>
          <w:sz w:val="28"/>
          <w:szCs w:val="28"/>
        </w:rPr>
        <w:br/>
      </w:r>
      <w:r>
        <w:rPr>
          <w:sz w:val="28"/>
          <w:szCs w:val="28"/>
        </w:rPr>
        <w:t xml:space="preserve">    朴素的得奖随笔400字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