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2022-2028全球及中国数字借贷软件行业研究及十四五规划分析报告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【报告篇幅】：122</w:t>
      </w:r>
    </w:p>
    <w:p>
      <w:pPr>
        <w:rPr>
          <w:rFonts w:hint="eastAsia"/>
        </w:rPr>
      </w:pPr>
      <w:r>
        <w:rPr>
          <w:rFonts w:hint="eastAsia"/>
        </w:rPr>
        <w:t>【报告图表数】：142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受新冠肺炎疫情等影响，2021年全球数字借贷软件市场规模大约为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地区厂商主导，全球数字借贷软件头部厂商主要包括FICS、Fiserv、Mortgage Builder、Nortridge Software和Shaw Systems等，前三大厂商占有全球大约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本报告研究“十三五”期间全球及中国市场数字借贷软件的发展现状，以及“十四五”期间行业发展预测。重点分析全球主要地区数字借贷软件的市场规模，历史数据2017-2022年，预测数据2023-2028年。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本文同时着重分析数字借贷软件行业竞争格局，包括全球市场主要企业中国本土市场主要企业竞争格局，重点分析全球主要企业近三年数字借贷软件的收入和市场份额。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此外针对数字借贷软件行业产品分类、应用、行业政策、行业发展有利因素、不利因素和进入壁垒也做了详细分析。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FICS</w:t>
      </w:r>
    </w:p>
    <w:p>
      <w:pPr>
        <w:rPr>
          <w:rFonts w:hint="eastAsia"/>
        </w:rPr>
      </w:pPr>
      <w:r>
        <w:rPr>
          <w:rFonts w:hint="eastAsia"/>
        </w:rPr>
        <w:t xml:space="preserve">    Fiserv</w:t>
      </w:r>
    </w:p>
    <w:p>
      <w:pPr>
        <w:rPr>
          <w:rFonts w:hint="eastAsia"/>
        </w:rPr>
      </w:pPr>
      <w:r>
        <w:rPr>
          <w:rFonts w:hint="eastAsia"/>
        </w:rPr>
        <w:t xml:space="preserve">    Mortgage Builder</w:t>
      </w:r>
    </w:p>
    <w:p>
      <w:pPr>
        <w:rPr>
          <w:rFonts w:hint="eastAsia"/>
        </w:rPr>
      </w:pPr>
      <w:r>
        <w:rPr>
          <w:rFonts w:hint="eastAsia"/>
        </w:rPr>
        <w:t xml:space="preserve">    Nortridge Software</w:t>
      </w:r>
    </w:p>
    <w:p>
      <w:pPr>
        <w:rPr>
          <w:rFonts w:hint="eastAsia"/>
        </w:rPr>
      </w:pPr>
      <w:r>
        <w:rPr>
          <w:rFonts w:hint="eastAsia"/>
        </w:rPr>
        <w:t xml:space="preserve">    Shaw Systems</w:t>
      </w:r>
    </w:p>
    <w:p>
      <w:pPr>
        <w:rPr>
          <w:rFonts w:hint="eastAsia"/>
        </w:rPr>
      </w:pPr>
      <w:r>
        <w:rPr>
          <w:rFonts w:hint="eastAsia"/>
        </w:rPr>
        <w:t xml:space="preserve">    Applied Business Software</w:t>
      </w:r>
    </w:p>
    <w:p>
      <w:pPr>
        <w:rPr>
          <w:rFonts w:hint="eastAsia"/>
        </w:rPr>
      </w:pPr>
      <w:r>
        <w:rPr>
          <w:rFonts w:hint="eastAsia"/>
        </w:rPr>
        <w:t xml:space="preserve">    LoanPro</w:t>
      </w:r>
    </w:p>
    <w:p>
      <w:pPr>
        <w:rPr>
          <w:rFonts w:hint="eastAsia"/>
        </w:rPr>
      </w:pPr>
      <w:r>
        <w:rPr>
          <w:rFonts w:hint="eastAsia"/>
        </w:rPr>
        <w:t xml:space="preserve">    Cloud Lending</w:t>
      </w:r>
    </w:p>
    <w:p>
      <w:pPr>
        <w:rPr>
          <w:rFonts w:hint="eastAsia"/>
        </w:rPr>
      </w:pPr>
      <w:r>
        <w:rPr>
          <w:rFonts w:hint="eastAsia"/>
        </w:rPr>
        <w:t xml:space="preserve">    Emphasys</w:t>
      </w:r>
    </w:p>
    <w:p>
      <w:pPr>
        <w:rPr>
          <w:rFonts w:hint="eastAsia"/>
        </w:rPr>
      </w:pPr>
      <w:r>
        <w:rPr>
          <w:rFonts w:hint="eastAsia"/>
        </w:rPr>
        <w:t xml:space="preserve">    GMS</w:t>
      </w:r>
    </w:p>
    <w:p>
      <w:pPr>
        <w:rPr>
          <w:rFonts w:hint="eastAsia"/>
        </w:rPr>
      </w:pPr>
      <w:r>
        <w:rPr>
          <w:rFonts w:hint="eastAsia"/>
        </w:rPr>
        <w:t xml:space="preserve">    Graveco Software</w:t>
      </w:r>
    </w:p>
    <w:p>
      <w:pPr>
        <w:rPr>
          <w:rFonts w:hint="eastAsia"/>
        </w:rPr>
      </w:pPr>
      <w:r>
        <w:rPr>
          <w:rFonts w:hint="eastAsia"/>
        </w:rPr>
        <w:t xml:space="preserve">    C-Loans</w:t>
      </w:r>
    </w:p>
    <w:p>
      <w:pPr>
        <w:rPr>
          <w:rFonts w:hint="eastAsia"/>
        </w:rPr>
      </w:pPr>
      <w:r>
        <w:rPr>
          <w:rFonts w:hint="eastAsia"/>
        </w:rPr>
        <w:t xml:space="preserve">    Bryt Software</w:t>
      </w:r>
    </w:p>
    <w:p>
      <w:pPr>
        <w:rPr>
          <w:rFonts w:hint="eastAsia"/>
        </w:rPr>
      </w:pPr>
      <w:r>
        <w:rPr>
          <w:rFonts w:hint="eastAsia"/>
        </w:rPr>
        <w:t xml:space="preserve">    ISGN Corporation</w:t>
      </w:r>
    </w:p>
    <w:p>
      <w:pPr>
        <w:rPr>
          <w:rFonts w:hint="eastAsia"/>
        </w:rPr>
      </w:pPr>
      <w:r>
        <w:rPr>
          <w:rFonts w:hint="eastAsia"/>
        </w:rPr>
        <w:t xml:space="preserve">    Margill</w:t>
      </w:r>
    </w:p>
    <w:p>
      <w:pPr>
        <w:rPr>
          <w:rFonts w:hint="eastAsia"/>
        </w:rPr>
      </w:pPr>
      <w:r>
        <w:rPr>
          <w:rFonts w:hint="eastAsia"/>
        </w:rPr>
        <w:t xml:space="preserve">    GOLDPoint Systems</w:t>
      </w:r>
    </w:p>
    <w:p>
      <w:pPr>
        <w:rPr>
          <w:rFonts w:hint="eastAsia"/>
        </w:rPr>
      </w:pPr>
      <w:r>
        <w:rPr>
          <w:rFonts w:hint="eastAsia"/>
        </w:rPr>
        <w:t xml:space="preserve">    Intellect Design Arena</w:t>
      </w:r>
    </w:p>
    <w:p>
      <w:pPr>
        <w:rPr>
          <w:rFonts w:hint="eastAsia"/>
        </w:rPr>
      </w:pPr>
      <w:r>
        <w:rPr>
          <w:rFonts w:hint="eastAsia"/>
        </w:rPr>
        <w:t xml:space="preserve">    Argo</w:t>
      </w:r>
    </w:p>
    <w:p>
      <w:pPr>
        <w:rPr>
          <w:rFonts w:hint="eastAsia"/>
        </w:rPr>
      </w:pPr>
      <w:r>
        <w:rPr>
          <w:rFonts w:hint="eastAsia"/>
        </w:rPr>
        <w:t xml:space="preserve">    Biz2Credit</w:t>
      </w:r>
    </w:p>
    <w:p>
      <w:pPr>
        <w:rPr>
          <w:rFonts w:hint="eastAsia"/>
        </w:rPr>
      </w:pPr>
      <w:r>
        <w:rPr>
          <w:rFonts w:hint="eastAsia"/>
        </w:rPr>
        <w:t xml:space="preserve">    Black Knight</w:t>
      </w:r>
    </w:p>
    <w:p>
      <w:pPr>
        <w:rPr>
          <w:rFonts w:hint="eastAsia"/>
        </w:rPr>
      </w:pPr>
      <w:r>
        <w:rPr>
          <w:rFonts w:hint="eastAsia"/>
        </w:rPr>
        <w:t xml:space="preserve">    Byte Software</w:t>
      </w:r>
    </w:p>
    <w:p>
      <w:pPr>
        <w:rPr>
          <w:rFonts w:hint="eastAsia"/>
        </w:rPr>
      </w:pPr>
      <w:r>
        <w:rPr>
          <w:rFonts w:hint="eastAsia"/>
        </w:rPr>
        <w:t xml:space="preserve">    Calyx Technology</w:t>
      </w:r>
    </w:p>
    <w:p>
      <w:pPr>
        <w:rPr>
          <w:rFonts w:hint="eastAsia"/>
        </w:rPr>
      </w:pPr>
      <w:r>
        <w:rPr>
          <w:rFonts w:hint="eastAsia"/>
        </w:rPr>
        <w:t xml:space="preserve">    CU Direct</w:t>
      </w:r>
    </w:p>
    <w:p>
      <w:pPr>
        <w:rPr>
          <w:rFonts w:hint="eastAsia"/>
        </w:rPr>
      </w:pPr>
      <w:r>
        <w:rPr>
          <w:rFonts w:hint="eastAsia"/>
        </w:rPr>
        <w:t xml:space="preserve">    Docutech</w:t>
      </w:r>
    </w:p>
    <w:p>
      <w:pPr>
        <w:rPr>
          <w:rFonts w:hint="eastAsia"/>
        </w:rPr>
      </w:pPr>
      <w:r>
        <w:rPr>
          <w:rFonts w:hint="eastAsia"/>
        </w:rPr>
        <w:t xml:space="preserve">    Ellie Mae</w:t>
      </w:r>
    </w:p>
    <w:p>
      <w:pPr>
        <w:rPr>
          <w:rFonts w:hint="eastAsia"/>
        </w:rPr>
      </w:pPr>
      <w:r>
        <w:rPr>
          <w:rFonts w:hint="eastAsia"/>
        </w:rPr>
        <w:t xml:space="preserve">    Finastra</w:t>
      </w:r>
    </w:p>
    <w:p>
      <w:pPr>
        <w:rPr>
          <w:rFonts w:hint="eastAsia"/>
        </w:rPr>
      </w:pPr>
      <w:r>
        <w:rPr>
          <w:rFonts w:hint="eastAsia"/>
        </w:rPr>
        <w:t xml:space="preserve">    Turnkey Lender</w:t>
      </w:r>
    </w:p>
    <w:p>
      <w:pPr>
        <w:rPr>
          <w:rFonts w:hint="eastAsia"/>
        </w:rPr>
      </w:pPr>
      <w:r>
        <w:rPr>
          <w:rFonts w:hint="eastAsia"/>
        </w:rPr>
        <w:t xml:space="preserve">    Mambu</w:t>
      </w:r>
    </w:p>
    <w:p>
      <w:pPr>
        <w:rPr>
          <w:rFonts w:hint="eastAsia"/>
        </w:rPr>
      </w:pPr>
      <w:r>
        <w:rPr>
          <w:rFonts w:hint="eastAsia"/>
        </w:rPr>
        <w:t xml:space="preserve">    Ncino</w:t>
      </w:r>
    </w:p>
    <w:p>
      <w:pPr>
        <w:rPr>
          <w:rFonts w:hint="eastAsia"/>
        </w:rPr>
      </w:pPr>
      <w:r>
        <w:rPr>
          <w:rFonts w:hint="eastAsia"/>
        </w:rPr>
        <w:t xml:space="preserve">    Newgen Software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基于云</w:t>
      </w:r>
    </w:p>
    <w:p>
      <w:pPr>
        <w:rPr>
          <w:rFonts w:hint="eastAsia"/>
        </w:rPr>
      </w:pPr>
      <w:r>
        <w:rPr>
          <w:rFonts w:hint="eastAsia"/>
        </w:rPr>
        <w:t xml:space="preserve">    基于本地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银行</w:t>
      </w:r>
    </w:p>
    <w:p>
      <w:pPr>
        <w:rPr>
          <w:rFonts w:hint="eastAsia"/>
        </w:rPr>
      </w:pPr>
      <w:r>
        <w:rPr>
          <w:rFonts w:hint="eastAsia"/>
        </w:rPr>
        <w:t xml:space="preserve">    信用社</w:t>
      </w:r>
    </w:p>
    <w:p>
      <w:pPr>
        <w:rPr>
          <w:rFonts w:hint="eastAsia"/>
        </w:rPr>
      </w:pPr>
      <w:r>
        <w:rPr>
          <w:rFonts w:hint="eastAsia"/>
        </w:rPr>
        <w:t xml:space="preserve">    抵押贷款人和经纪人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第2章：全球市场总体规模、中国地区总体规模，包括主要地区数字借贷软件总体规模及市场份额等；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第3章：行业竞争格局分析，包括全球市场企业数字借贷软件收入排名及市场份额、中国市场企业数字借贷软件收入排名和份额等；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第4章：全球市场不同产品类型数字借贷软件总体规模及份额等；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第5章：全球市场不同应用数字借贷软件总体规模及份额等；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第8章：全球市场数字借贷软件主要企业基本情况介绍，包括公司简介、数字借贷软件产品介绍、数字借贷软件收入及公司最新动态等；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数字借贷软件市场概述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按照不同产品类型，数字借贷软件主要可以分为如下几个类别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不同产品类型数字借贷软件增长趋势2017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基于云</w:t>
      </w:r>
    </w:p>
    <w:p>
      <w:pPr>
        <w:rPr>
          <w:rFonts w:hint="eastAsia"/>
        </w:rPr>
      </w:pPr>
      <w:r>
        <w:rPr>
          <w:rFonts w:hint="eastAsia"/>
        </w:rPr>
        <w:t xml:space="preserve">        1.2.3 基于本地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从不同应用，数字借贷软件主要包括如下几个方面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不同应用数字借贷软件增长趋势2017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银行</w:t>
      </w:r>
    </w:p>
    <w:p>
      <w:pPr>
        <w:rPr>
          <w:rFonts w:hint="eastAsia"/>
        </w:rPr>
      </w:pPr>
      <w:r>
        <w:rPr>
          <w:rFonts w:hint="eastAsia"/>
        </w:rPr>
        <w:t xml:space="preserve">        1.3.3 信用社</w:t>
      </w:r>
    </w:p>
    <w:p>
      <w:pPr>
        <w:rPr>
          <w:rFonts w:hint="eastAsia"/>
        </w:rPr>
      </w:pPr>
      <w:r>
        <w:rPr>
          <w:rFonts w:hint="eastAsia"/>
        </w:rPr>
        <w:t xml:space="preserve">        1.3.4 抵押贷款人和经纪人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十三五期间（2017至2021）和十四五期间（2021至2025）数字借贷软件行业发展总体概况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数字借贷软件行业发展主要特点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全球数字借贷软件行业规模及预测分析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全球市场数字借贷软件总体规模（2017-2028）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中国市场数字借贷软件总体规模（2017-2028）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中国市场数字借贷软件总规模占全球比重（2017-2028）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全球主要地区数字借贷软件市场规模分析（2017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全球市场主要企业数字借贷软件收入分析（2017-2022）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数字借贷软件行业集中度分析：全球Top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全球数字借贷软件第一梯队、第二梯队和第三梯队企业及市场份额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全球主要企业总部、数字借贷软件市场分布及商业化日期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全球主要企业数字借贷软件产品类型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中国本土主要企业数字借贷软件收入分析（2017-2022）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中国市场数字借贷软件销售情况分析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数字借贷软件中国企业SWOT分析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不同产品类型数字借贷软件分析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全球市场不同产品类型数字借贷软件总体规模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全球市场不同产品类型数字借贷软件总体规模（2017-2022）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全球市场不同产品类型数字借贷软件总体规模预测（2023-2028）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中国市场不同产品类型数字借贷软件总体规模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中国市场不同产品类型数字借贷软件总体规模（2017-2022）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中国市场不同产品类型数字借贷软件总体规模预测（2023-2028）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不同应用数字借贷软件分析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全球市场不同应用数字借贷软件总体规模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全球市场不同应用数字借贷软件总体规模（2017-2022）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全球市场不同应用数字借贷软件总体规模预测（2023-2028）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中国市场不同应用数字借贷软件总体规模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中国市场不同应用数字借贷软件总体规模（2017-2022）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中国市场不同应用数字借贷软件总体规模预测（2023-2028）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数字借贷软件行业发展机遇及主要驱动因素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数字借贷软件行业发展面临的风险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数字借贷软件行业政策分析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数字借贷软件行业产业链简介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数字借贷软件产业链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数字借贷软件行业供应链分析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数字借贷软件主要原材料及其供应商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数字借贷软件行业主要下游客户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数字借贷软件行业采购模式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数字借贷软件行业开发/生产模式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数字借贷软件行业销售模式</w:t>
      </w:r>
    </w:p>
    <w:p>
      <w:pPr>
        <w:rPr>
          <w:rFonts w:hint="eastAsia"/>
        </w:rPr>
      </w:pPr>
      <w:r>
        <w:rPr>
          <w:rFonts w:hint="eastAsia"/>
        </w:rPr>
        <w:t>8 全球市场主要数字借贷软件企业简介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FICS</w:t>
      </w:r>
    </w:p>
    <w:p>
      <w:pPr>
        <w:rPr>
          <w:rFonts w:hint="eastAsia"/>
        </w:rPr>
      </w:pPr>
      <w:r>
        <w:rPr>
          <w:rFonts w:hint="eastAsia"/>
        </w:rPr>
        <w:t xml:space="preserve">        8.1.1 FICS基本信息、数字借贷软件市场分布、总部及行业地位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FICS公司简介及主要业务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FICS数字借贷软件产品规格、参数及市场应用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FICS数字借贷软件收入及毛利率（2017-2022）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FICS企业最新动态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Fiserv</w:t>
      </w:r>
    </w:p>
    <w:p>
      <w:pPr>
        <w:rPr>
          <w:rFonts w:hint="eastAsia"/>
        </w:rPr>
      </w:pPr>
      <w:r>
        <w:rPr>
          <w:rFonts w:hint="eastAsia"/>
        </w:rPr>
        <w:t xml:space="preserve">        8.2.1 Fiserv基本信息、数字借贷软件市场分布、总部及行业地位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Fiserv公司简介及主要业务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Fiserv数字借贷软件产品规格、参数及市场应用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Fiserv数字借贷软件收入及毛利率（2017-2022）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Fiserv企业最新动态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Mortgage Builder</w:t>
      </w:r>
    </w:p>
    <w:p>
      <w:pPr>
        <w:rPr>
          <w:rFonts w:hint="eastAsia"/>
        </w:rPr>
      </w:pPr>
      <w:r>
        <w:rPr>
          <w:rFonts w:hint="eastAsia"/>
        </w:rPr>
        <w:t xml:space="preserve">        8.3.1 Mortgage Builder基本信息、数字借贷软件市场分布、总部及行业地位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Mortgage Builder公司简介及主要业务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Mortgage Builder数字借贷软件产品规格、参数及市场应用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Mortgage Builder数字借贷软件收入及毛利率（2017-2022）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Mortgage Builder企业最新动态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Nortridge Software</w:t>
      </w:r>
    </w:p>
    <w:p>
      <w:pPr>
        <w:rPr>
          <w:rFonts w:hint="eastAsia"/>
        </w:rPr>
      </w:pPr>
      <w:r>
        <w:rPr>
          <w:rFonts w:hint="eastAsia"/>
        </w:rPr>
        <w:t xml:space="preserve">        8.4.1 Nortridge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Nortridge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Nortridge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Nortridge Software数字借贷软件收入及毛利率（2017-2022）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Nortridge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Shaw Systems</w:t>
      </w:r>
    </w:p>
    <w:p>
      <w:pPr>
        <w:rPr>
          <w:rFonts w:hint="eastAsia"/>
        </w:rPr>
      </w:pPr>
      <w:r>
        <w:rPr>
          <w:rFonts w:hint="eastAsia"/>
        </w:rPr>
        <w:t xml:space="preserve">        8.5.1 Shaw Systems基本信息、数字借贷软件市场分布、总部及行业地位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Shaw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Shaw Systems数字借贷软件产品规格、参数及市场应用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Shaw Systems数字借贷软件收入及毛利率（2017-2022）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Shaw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Applied Business Software</w:t>
      </w:r>
    </w:p>
    <w:p>
      <w:pPr>
        <w:rPr>
          <w:rFonts w:hint="eastAsia"/>
        </w:rPr>
      </w:pPr>
      <w:r>
        <w:rPr>
          <w:rFonts w:hint="eastAsia"/>
        </w:rPr>
        <w:t xml:space="preserve">        8.6.1 Applied Business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Applied Business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Applied Business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Applied Business Software数字借贷软件收入及毛利率（2017-2022）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Applied Business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LoanPro</w:t>
      </w:r>
    </w:p>
    <w:p>
      <w:pPr>
        <w:rPr>
          <w:rFonts w:hint="eastAsia"/>
        </w:rPr>
      </w:pPr>
      <w:r>
        <w:rPr>
          <w:rFonts w:hint="eastAsia"/>
        </w:rPr>
        <w:t xml:space="preserve">        8.7.1 LoanPro基本信息、数字借贷软件市场分布、总部及行业地位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LoanPro公司简介及主要业务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LoanPro数字借贷软件产品规格、参数及市场应用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LoanPro数字借贷软件收入及毛利率（2017-2022）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LoanPro企业最新动态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Cloud Lending</w:t>
      </w:r>
    </w:p>
    <w:p>
      <w:pPr>
        <w:rPr>
          <w:rFonts w:hint="eastAsia"/>
        </w:rPr>
      </w:pPr>
      <w:r>
        <w:rPr>
          <w:rFonts w:hint="eastAsia"/>
        </w:rPr>
        <w:t xml:space="preserve">        8.8.1 Cloud Lending基本信息、数字借贷软件市场分布、总部及行业地位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Cloud Lending公司简介及主要业务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Cloud Lending数字借贷软件产品规格、参数及市场应用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Cloud Lending数字借贷软件收入及毛利率（2017-2022）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Cloud Lending企业最新动态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Emphasys</w:t>
      </w:r>
    </w:p>
    <w:p>
      <w:pPr>
        <w:rPr>
          <w:rFonts w:hint="eastAsia"/>
        </w:rPr>
      </w:pPr>
      <w:r>
        <w:rPr>
          <w:rFonts w:hint="eastAsia"/>
        </w:rPr>
        <w:t xml:space="preserve">        8.9.1 Emphasys基本信息、数字借贷软件市场分布、总部及行业地位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Emphasys公司简介及主要业务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Emphasys数字借贷软件产品规格、参数及市场应用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Emphasys数字借贷软件收入及毛利率（2017-2022）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Emphasys企业最新动态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GMS</w:t>
      </w:r>
    </w:p>
    <w:p>
      <w:pPr>
        <w:rPr>
          <w:rFonts w:hint="eastAsia"/>
        </w:rPr>
      </w:pPr>
      <w:r>
        <w:rPr>
          <w:rFonts w:hint="eastAsia"/>
        </w:rPr>
        <w:t xml:space="preserve">        8.10.1 GMS基本信息、数字借贷软件市场分布、总部及行业地位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GMS公司简介及主要业务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GMS数字借贷软件产品规格、参数及市场应用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GMS数字借贷软件收入及毛利率（2017-2022）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GMS企业最新动态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8.11 Graveco Software</w:t>
      </w:r>
    </w:p>
    <w:p>
      <w:pPr>
        <w:rPr>
          <w:rFonts w:hint="eastAsia"/>
        </w:rPr>
      </w:pPr>
      <w:r>
        <w:rPr>
          <w:rFonts w:hint="eastAsia"/>
        </w:rPr>
        <w:t xml:space="preserve">        8.11.1 Graveco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8.11.2 Graveco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8.11.3 Graveco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8.11.4 Graveco Software数字借贷软件收入及毛利率（2017-2022）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8.11.5 Graveco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8.12 C-Loans</w:t>
      </w:r>
    </w:p>
    <w:p>
      <w:pPr>
        <w:rPr>
          <w:rFonts w:hint="eastAsia"/>
        </w:rPr>
      </w:pPr>
      <w:r>
        <w:rPr>
          <w:rFonts w:hint="eastAsia"/>
        </w:rPr>
        <w:t xml:space="preserve">        8.12.1 C-Loans基本信息、数字借贷软件市场分布、总部及行业地位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8.12.2 C-Loans公司简介及主要业务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8.12.3 C-Loans数字借贷软件产品规格、参数及市场应用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8.12.4 C-Loans数字借贷软件收入及毛利率（2017-2022）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8.12.5 C-Loans企业最新动态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8.13 Bryt Software</w:t>
      </w:r>
    </w:p>
    <w:p>
      <w:pPr>
        <w:rPr>
          <w:rFonts w:hint="eastAsia"/>
        </w:rPr>
      </w:pPr>
      <w:r>
        <w:rPr>
          <w:rFonts w:hint="eastAsia"/>
        </w:rPr>
        <w:t xml:space="preserve">        8.13.1 Bryt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8.13.2 Bryt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8.13.3 Bryt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8.13.4 Bryt Software数字借贷软件收入及毛利率（2017-2022）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8.13.5 Bryt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8.14 ISGN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8.14.1 ISGN Corporation基本信息、数字借贷软件市场分布、总部及行业地位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8.14.2 ISGN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8.14.3 ISGN Corporation数字借贷软件产品规格、参数及市场应用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8.14.4 ISGN Corporation数字借贷软件收入及毛利率（2017-2022）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8.14.5 ISGN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8.15 Margill</w:t>
      </w:r>
    </w:p>
    <w:p>
      <w:pPr>
        <w:rPr>
          <w:rFonts w:hint="eastAsia"/>
        </w:rPr>
      </w:pPr>
      <w:r>
        <w:rPr>
          <w:rFonts w:hint="eastAsia"/>
        </w:rPr>
        <w:t xml:space="preserve">        8.15.1 Margill基本信息、数字借贷软件市场分布、总部及行业地位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8.15.2 ISGN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8.15.3 Margill数字借贷软件产品规格、参数及市场应用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8.15.4 Margill数字借贷软件收入及毛利率（2017-2022）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8.15.5 Margill企业最新动态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8.16 GOLDPoint Systems</w:t>
      </w:r>
    </w:p>
    <w:p>
      <w:pPr>
        <w:rPr>
          <w:rFonts w:hint="eastAsia"/>
        </w:rPr>
      </w:pPr>
      <w:r>
        <w:rPr>
          <w:rFonts w:hint="eastAsia"/>
        </w:rPr>
        <w:t xml:space="preserve">        8.16.1 GOLDPoint Systems基本信息、数字借贷软件市场分布、总部及行业地位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8.16.2 GOLDPoint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8.16.3 GOLDPoint Systems数字借贷软件产品规格、参数及市场应用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8.16.4 GOLDPoint Systems数字借贷软件收入及毛利率（2017-2022）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8.16.5 GOLDPoint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8.17 Intellect Design Arena</w:t>
      </w:r>
    </w:p>
    <w:p>
      <w:pPr>
        <w:rPr>
          <w:rFonts w:hint="eastAsia"/>
        </w:rPr>
      </w:pPr>
      <w:r>
        <w:rPr>
          <w:rFonts w:hint="eastAsia"/>
        </w:rPr>
        <w:t xml:space="preserve">        8.17.1 Intellect Design Arena基本信息、数字借贷软件市场分布、总部及行业地位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8.17.2 Intellect Design Arena公司简介及主要业务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8.17.3 Intellect Design Arena数字借贷软件产品规格、参数及市场应用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8.17.4 Intellect Design Arena数字借贷软件收入及毛利率（2017-2022）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8.17.5 Intellect Design Arena企业最新动态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8.18 Argo</w:t>
      </w:r>
    </w:p>
    <w:p>
      <w:pPr>
        <w:rPr>
          <w:rFonts w:hint="eastAsia"/>
        </w:rPr>
      </w:pPr>
      <w:r>
        <w:rPr>
          <w:rFonts w:hint="eastAsia"/>
        </w:rPr>
        <w:t xml:space="preserve">        8.18.1 Argo基本信息、数字借贷软件市场分布、总部及行业地位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8.18.2 Argo公司简介及主要业务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8.18.3 Argo数字借贷软件产品规格、参数及市场应用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8.18.4 Argo数字借贷软件收入及毛利率（2017-2022）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8.18.5 Argo企业最新动态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8.19 Biz2Credit</w:t>
      </w:r>
    </w:p>
    <w:p>
      <w:pPr>
        <w:rPr>
          <w:rFonts w:hint="eastAsia"/>
        </w:rPr>
      </w:pPr>
      <w:r>
        <w:rPr>
          <w:rFonts w:hint="eastAsia"/>
        </w:rPr>
        <w:t xml:space="preserve">        8.19.1 Biz2Credit基本信息、数字借贷软件市场分布、总部及行业地位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8.19.2 Biz2Credit公司简介及主要业务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8.19.3 Biz2Credit数字借贷软件产品规格、参数及市场应用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8.19.4 Biz2Credit数字借贷软件收入及毛利率（2017-2022）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8.19.5 Biz2Credit企业最新动态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8.20 Black Knight</w:t>
      </w:r>
    </w:p>
    <w:p>
      <w:pPr>
        <w:rPr>
          <w:rFonts w:hint="eastAsia"/>
        </w:rPr>
      </w:pPr>
      <w:r>
        <w:rPr>
          <w:rFonts w:hint="eastAsia"/>
        </w:rPr>
        <w:t xml:space="preserve">        8.20.1 Black Knight基本信息、数字借贷软件市场分布、总部及行业地位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8.20.2 Black Knight公司简介及主要业务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8.20.3 Black Knight数字借贷软件产品规格、参数及市场应用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8.20.4 Black Knight数字借贷软件收入及毛利率（2017-2022）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8.20.5 Black Knight企业最新动态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8.21 Byte Software</w:t>
      </w:r>
    </w:p>
    <w:p>
      <w:pPr>
        <w:rPr>
          <w:rFonts w:hint="eastAsia"/>
        </w:rPr>
      </w:pPr>
      <w:r>
        <w:rPr>
          <w:rFonts w:hint="eastAsia"/>
        </w:rPr>
        <w:t xml:space="preserve">        8.21.1 Byte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8.21.2 Byte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8.21.3 Byte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8.21.4 Byte Software数字借贷软件收入及毛利率（2017-2022）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8.21.5 Byte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8.22 Calyx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8.22.1 Calyx Technology基本信息、数字借贷软件市场分布、总部及行业地位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8.22.2 Calyx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8.22.3 Calyx Technology数字借贷软件产品规格、参数及市场应用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8.22.4 Calyx Technology数字借贷软件收入及毛利率（2017-2022）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8.22.5 Calyx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8.23 CU Direct</w:t>
      </w:r>
    </w:p>
    <w:p>
      <w:pPr>
        <w:rPr>
          <w:rFonts w:hint="eastAsia"/>
        </w:rPr>
      </w:pPr>
      <w:r>
        <w:rPr>
          <w:rFonts w:hint="eastAsia"/>
        </w:rPr>
        <w:t xml:space="preserve">        8.23.1 CU Direct基本信息、数字借贷软件市场分布、总部及行业地位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8.23.2 CU Direct公司简介及主要业务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8.23.3 CU Direct数字借贷软件产品规格、参数及市场应用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8.23.4 CU Direct数字借贷软件收入及毛利率（2017-2022）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8.23.5 CU Direct企业最新动态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8.24 Docutech</w:t>
      </w:r>
    </w:p>
    <w:p>
      <w:pPr>
        <w:rPr>
          <w:rFonts w:hint="eastAsia"/>
        </w:rPr>
      </w:pPr>
      <w:r>
        <w:rPr>
          <w:rFonts w:hint="eastAsia"/>
        </w:rPr>
        <w:t xml:space="preserve">        8.24.1 Docutech基本信息、数字借贷软件市场分布、总部及行业地位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8.24.2 Docutech公司简介及主要业务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8.24.3 Docutech数字借贷软件产品规格、参数及市场应用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8.24.4 Docutech数字借贷软件收入及毛利率（2017-2022）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8.24.5 Docutech企业最新动态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8.25 Ellie Mae</w:t>
      </w:r>
    </w:p>
    <w:p>
      <w:pPr>
        <w:rPr>
          <w:rFonts w:hint="eastAsia"/>
        </w:rPr>
      </w:pPr>
      <w:r>
        <w:rPr>
          <w:rFonts w:hint="eastAsia"/>
        </w:rPr>
        <w:t xml:space="preserve">        8.25.1 Ellie Mae基本信息、数字借贷软件市场分布、总部及行业地位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8.25.2 Ellie Mae公司简介及主要业务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8.25.3 Ellie Mae数字借贷软件产品规格、参数及市场应用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8.25.4 Ellie Mae数字借贷软件收入及毛利率（2017-2022）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8.25.5 Ellie Mae企业最新动态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8.26 Finastra</w:t>
      </w:r>
    </w:p>
    <w:p>
      <w:pPr>
        <w:rPr>
          <w:rFonts w:hint="eastAsia"/>
        </w:rPr>
      </w:pPr>
      <w:r>
        <w:rPr>
          <w:rFonts w:hint="eastAsia"/>
        </w:rPr>
        <w:t xml:space="preserve">        8.26.1 Finastra基本信息、数字借贷软件市场分布、总部及行业地位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8.26.2 Finastra公司简介及主要业务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8.26.3 Finastra数字借贷软件产品规格、参数及市场应用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8.26.4 Finastra数字借贷软件收入及毛利率（2017-2022）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8.26.5 Finastra企业最新动态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8.27 Turnkey Lender</w:t>
      </w:r>
    </w:p>
    <w:p>
      <w:pPr>
        <w:rPr>
          <w:rFonts w:hint="eastAsia"/>
        </w:rPr>
      </w:pPr>
      <w:r>
        <w:rPr>
          <w:rFonts w:hint="eastAsia"/>
        </w:rPr>
        <w:t xml:space="preserve">        8.27.1 Turnkey Lender基本信息、数字借贷软件市场分布、总部及行业地位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8.27.2 Turnkey Lender公司简介及主要业务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8.27.3 Turnkey Lender数字借贷软件产品规格、参数及市场应用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8.27.4 Turnkey Lender数字借贷软件收入及毛利率（2017-2022）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8.27.5 Turnkey Lender企业最新动态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8.28 Mambu</w:t>
      </w:r>
    </w:p>
    <w:p>
      <w:pPr>
        <w:rPr>
          <w:rFonts w:hint="eastAsia"/>
        </w:rPr>
      </w:pPr>
      <w:r>
        <w:rPr>
          <w:rFonts w:hint="eastAsia"/>
        </w:rPr>
        <w:t xml:space="preserve">        8.28.1 Mambu基本信息、数字借贷软件市场分布、总部及行业地位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8.28.2 Mambu公司简介及主要业务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8.28.3 Mambu数字借贷软件产品规格、参数及市场应用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8.28.4 Mambu数字借贷软件收入及毛利率（2017-2022）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8.28.5 Mambu企业最新动态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8.29 Ncino</w:t>
      </w:r>
    </w:p>
    <w:p>
      <w:pPr>
        <w:rPr>
          <w:rFonts w:hint="eastAsia"/>
        </w:rPr>
      </w:pPr>
      <w:r>
        <w:rPr>
          <w:rFonts w:hint="eastAsia"/>
        </w:rPr>
        <w:t xml:space="preserve">        8.29.1 Ncino基本信息、数字借贷软件市场分布、总部及行业地位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8.29.2 Ncino公司简介及主要业务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8.29.3 Ncino数字借贷软件产品规格、参数及市场应用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8.29.4 Ncino数字借贷软件收入及毛利率（2017-2022）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8.29.5 Ncino企业最新动态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8.30 Newgen Software</w:t>
      </w:r>
    </w:p>
    <w:p>
      <w:pPr>
        <w:rPr>
          <w:rFonts w:hint="eastAsia"/>
        </w:rPr>
      </w:pPr>
      <w:r>
        <w:rPr>
          <w:rFonts w:hint="eastAsia"/>
        </w:rPr>
        <w:t xml:space="preserve">        8.30.1 Newgen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8.30.2 Newgen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8.30.3 Newgen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8.30.4 Newgen Software数字借贷软件收入及毛利率（2017-2022）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8.30.5 Newgen Software企业最新动态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不同产品类型数字借贷软件增长趋势2017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不同应用数字借贷软件增长趋势2017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数字借贷软件行业发展主要特点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进入数字借贷软件行业壁垒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数字借贷软件发展趋势及建议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全球主要地区数字借贷软件总体规模（百万美元）：2017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全球主要地区数字借贷软件总体规模（2017-2022）&amp;（百万美元）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全球主要地区数字借贷软件总体规模（2023-2028）&amp;（百万美元）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北美数字借贷软件基本情况分析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欧洲数字借贷软件基本情况分析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亚太数字借贷软件基本情况分析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拉美数字借贷软件基本情况分析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中东及非洲数字借贷软件基本情况分析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全球市场主要企业数字借贷软件收入（2017-2022）&amp;（百万美元）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全球市场主要企业数字借贷软件收入市场份额（2017-2022）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2021年全球主要企业数字借贷软件收入排名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2021全球数字借贷软件主要厂商市场地位（第一梯队、第二梯队和第三梯队）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全球主要企业总部、数字借贷软件市场分布及商业化日期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全球主要企业数字借贷软件产品类型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中国本土企业数字借贷软件收入（2017-2022）&amp;（百万美元）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中国本土企业数字借贷软件收入市场份额（2017-2022）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2021年全球及中国本土企业在中国市场数字借贷软件收入排名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全球市场不同产品类型数字借贷软件总体规模（2017-2022）&amp;（百万美元）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全球市场不同产品类型数字借贷软件市场份额（2017-2022）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全球市场不同产品类型数字借贷软件总体规模预测（2023-2028）&amp;（百万美元）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全球市场不同产品类型数字借贷软件市场份额预测（2023-2028）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中国市场不同产品类型数字借贷软件总体规模（2017-2022）&amp;（百万美元）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中国市场不同产品类型数字借贷软件市场份额（2017-2022）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中国市场不同产品类型数字借贷软件总体规模预测（2023-2028）&amp;（百万美元）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中国市场不同产品类型数字借贷软件市场份额预测（2023-2028）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全球市场不同应用数字借贷软件总体规模（2017-2022）&amp;（百万美元）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全球市场不同应用数字借贷软件市场份额（2017-2022）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全球市场不同应用数字借贷软件总体规模预测（2023-2028）&amp;（百万美元）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全球市场不同应用数字借贷软件市场份额预测（2023-2028）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中国市场不同应用数字借贷软件总体规模（2017-2022）&amp;（百万美元）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中国市场不同应用数字借贷软件市场份额（2017-2022）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中国市场不同应用数字借贷软件总体规模预测（2023-2028）&amp;（百万美元）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中国市场不同应用数字借贷软件市场份额预测（2023-2028）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数字借贷软件行业发展机遇及主要驱动因素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数字借贷软件行业发展面临的风险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数字借贷软件行业政策分析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数字借贷软件行业供应链分析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数字借贷软件上游原材料和主要供应商情况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数字借贷软件行业主要下游客户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FICS基本信息、数字借贷软件市场分布、总部及行业地位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FICS公司简介及主要业务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FICS数字借贷软件产品规格、参数及市场应用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FICS数字借贷软件收入（百万美元）及毛利率（2017-2022）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FICS企业最新动态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Fiserv基本信息、数字借贷软件市场分布、总部及行业地位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Fiserv公司简介及主要业务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Fiserv数字借贷软件产品规格、参数及市场应用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Fiserv数字借贷软件收入（百万美元）及毛利率（2017-2022）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Fiserv企业最新动态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Mortgage Builder基本信息、数字借贷软件市场分布、总部及行业地位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Mortgage Builder公司简介及主要业务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Mortgage Builder数字借贷软件产品规格、参数及市场应用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Mortgage Builder数字借贷软件收入（百万美元）及毛利率（2017-2022）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Mortgage Builder企业最新动态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Nortridge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Nortridge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Nortridge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Nortridge Software数字借贷软件收入（百万美元）及毛利率（2017-2022）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Nortridge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Shaw Systems基本信息、数字借贷软件市场分布、总部及行业地位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Shaw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Shaw Systems数字借贷软件产品规格、参数及市场应用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Shaw Systems数字借贷软件收入（百万美元）及毛利率（2017-2022）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Shaw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Applied Business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Applied Business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Applied Business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Applied Business Software数字借贷软件收入（百万美元）及毛利率（2017-2022）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Applied Business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LoanPro基本信息、数字借贷软件市场分布、总部及行业地位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LoanPro公司简介及主要业务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LoanPro数字借贷软件产品规格、参数及市场应用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LoanPro数字借贷软件收入（百万美元）及毛利率（2017-2022）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LoanPro企业最新动态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Cloud Lending基本信息、数字借贷软件市场分布、总部及行业地位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Cloud Lending公司简介及主要业务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Cloud Lending数字借贷软件产品规格、参数及市场应用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Cloud Lending数字借贷软件收入（百万美元）及毛利率（2017-2022）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Cloud Lending企业最新动态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Emphasys基本信息、数字借贷软件市场分布、总部及行业地位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Emphasys公司简介及主要业务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Emphasys数字借贷软件产品规格、参数及市场应用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Emphasys数字借贷软件收入（百万美元）及毛利率（2017-2022）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Emphasys企业最新动态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GMS基本信息、数字借贷软件市场分布、总部及行业地位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GMS公司简介及主要业务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GMS数字借贷软件产品规格、参数及市场应用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GMS数字借贷软件收入（百万美元）及毛利率（2017-2022）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GMS企业最新动态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Graveco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Graveco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Graveco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表99 Graveco Software数字借贷软件收入（百万美元）及毛利率（2017-2022）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Graveco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C-Loans基本信息、数字借贷软件市场分布、总部及行业地位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表102 C-Loans公司简介及主要业务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C-Loans数字借贷软件产品规格、参数及市场应用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表104 C-Loans数字借贷软件收入（百万美元）及毛利率（2017-2022）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C-Loans企业最新动态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Bryt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表107 Bryt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Bryt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表109 Bryt Software数字借贷软件收入（百万美元）及毛利率（2017-2022）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Bryt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ISGN Corporation基本信息、数字借贷软件市场分布、总部及行业地位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表112 ISGN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ISGN Corporation数字借贷软件产品规格、参数及市场应用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表114 ISGN Corporation数字借贷软件收入（百万美元）及毛利率（2017-2022）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表115 ISGN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Margill基本信息、数字借贷软件市场分布、总部及行业地位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表117 Margill公司简介及主要业务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Margill数字借贷软件产品规格、参数及市场应用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表119 Margill数字借贷软件收入（百万美元）及毛利率（2017-2022）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表120 Margill企业最新动态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GOLDPoint Systems基本信息、数字借贷软件市场分布、总部及行业地位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表122 GOLDPoint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表123 GOLDPoint Systems数字借贷软件产品规格、参数及市场应用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表124 GOLDPoint Systems数字借贷软件收入（百万美元）及毛利率（2017-2022）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表125 GOLDPoint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表126 Intellect Design Arena基本信息、数字借贷软件市场分布、总部及行业地位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表127 Intellect Design Arena公司简介及主要业务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表128 Intellect Design Arena数字借贷软件产品规格、参数及市场应用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表129 Intellect Design Arena数字借贷软件收入（百万美元）及毛利率（2017-2022）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表130 Intellect Design Arena企业最新动态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表131 Argo基本信息、数字借贷软件市场分布、总部及行业地位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表132 Argo公司简介及主要业务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表133 Argo数字借贷软件产品规格、参数及市场应用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表134 Argo数字借贷软件收入（百万美元）及毛利率（2017-2022）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表135 Argo企业最新动态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表136 Biz2Credit基本信息、数字借贷软件市场分布、总部及行业地位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表137 Biz2Credit公司简介及主要业务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表138 Biz2Credit数字借贷软件产品规格、参数及市场应用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表139 Biz2Credit数字借贷软件收入（百万美元）及毛利率（2017-2022）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表140 Biz2Credit企业最新动态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表141 Black Knight基本信息、数字借贷软件市场分布、总部及行业地位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表142 Black Knight公司简介及主要业务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表143 Black Knight数字借贷软件产品规格、参数及市场应用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表144 Black Knight数字借贷软件收入（百万美元）及毛利率（2017-2022）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表145 Black Knight企业最新动态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表146 Byte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表147 Byte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表148 Byte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表149 Byte Software数字借贷软件收入（百万美元）及毛利率（2017-2022）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表150 Byte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表151 Calyx Technology基本信息、数字借贷软件市场分布、总部及行业地位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表152 Calyx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表153 Calyx Technology数字借贷软件产品规格、参数及市场应用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表154 Calyx Technology数字借贷软件收入（百万美元）及毛利率（2017-2022）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表155 Calyx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表156 CU Direct基本信息、数字借贷软件市场分布、总部及行业地位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表157 CU Direct公司简介及主要业务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表158 CU Direct数字借贷软件产品规格、参数及市场应用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表159 CU Direct数字借贷软件收入（百万美元）及毛利率（2017-2022）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表160 CU Direct企业最新动态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表161 Docutech基本信息、数字借贷软件市场分布、总部及行业地位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表162 Docutech公司简介及主要业务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表163 Docutech数字借贷软件产品规格、参数及市场应用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表164 Docutech数字借贷软件收入（百万美元）及毛利率（2017-2022）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表165 Docutech企业最新动态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表166 Ellie Mae基本信息、数字借贷软件市场分布、总部及行业地位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表167 Ellie Mae公司简介及主要业务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表168 Ellie Mae数字借贷软件产品规格、参数及市场应用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表169 Ellie Mae数字借贷软件收入（百万美元）及毛利率（2017-2022）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表170 Ellie Mae企业最新动态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表171 Finastra基本信息、数字借贷软件市场分布、总部及行业地位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表172 Finastra公司简介及主要业务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表173 Finastra数字借贷软件产品规格、参数及市场应用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表174 Finastra数字借贷软件收入（百万美元）及毛利率（2017-2022）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表175 Finastra企业最新动态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表176 Turnkey Lender基本信息、数字借贷软件市场分布、总部及行业地位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表177 Turnkey Lender公司简介及主要业务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表178 Turnkey Lender数字借贷软件产品规格、参数及市场应用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表179 Turnkey Lender数字借贷软件收入（百万美元）及毛利率（2017-2022）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表180 Turnkey Lender企业最新动态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表181 Mambu基本信息、数字借贷软件市场分布、总部及行业地位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表182 Mambu公司简介及主要业务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表183 Mambu数字借贷软件产品规格、参数及市场应用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表184 Mambu数字借贷软件收入（百万美元）及毛利率（2017-2022）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表185 Mambu企业最新动态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表186 Ncino基本信息、数字借贷软件市场分布、总部及行业地位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表187 Ncino司简介及主要业务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表188 Ncino数字借贷软件产品规格、参数及市场应用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表189 Ncino数字借贷软件收入（百万美元）及毛利率（2017-2022）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表190 Ncino企业最新动态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表191 Newgen Software基本信息、数字借贷软件市场分布、总部及行业地位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表192 Newgen Software公司简介及主要业务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表193 Newgen Software数字借贷软件产品规格、参数及市场应用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表194 Newgen Software数字借贷软件收入（百万美元）及毛利率（2017-2022）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表195 Newgen Software企业最新动态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表196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表197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数字借贷软件产品图片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全球不同产品类型数字借贷软件市场份额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基于云产品图片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基于本地产品图片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全球不同应用数字借贷软件市场份额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图6 银行</w:t>
      </w:r>
    </w:p>
    <w:p>
      <w:pPr>
        <w:rPr>
          <w:rFonts w:hint="eastAsia"/>
        </w:rPr>
      </w:pPr>
      <w:r>
        <w:rPr>
          <w:rFonts w:hint="eastAsia"/>
        </w:rPr>
        <w:t xml:space="preserve">    图7 信用社</w:t>
      </w:r>
    </w:p>
    <w:p>
      <w:pPr>
        <w:rPr>
          <w:rFonts w:hint="eastAsia"/>
        </w:rPr>
      </w:pPr>
      <w:r>
        <w:rPr>
          <w:rFonts w:hint="eastAsia"/>
        </w:rPr>
        <w:t xml:space="preserve">    图8 抵押贷款人和经纪人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全球市场数字借贷软件市场规模：2017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全球市场数字借贷软件总体规模（2017-2028）&amp;（百万美元）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中国市场数字借贷软件总体规模（2017-2028）&amp;（百万美元）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中国市场数字借贷软件总规模占全球比重（2017-2028）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全球主要地区数字借贷软件市场份额（2017-2028）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北美（美国和加拿大）数字借贷软件总体规模（2017-2028）&amp;（百万美元）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欧洲（德国、英国、法国和意大利等国家）数字借贷软件总体规模（2017-2028）&amp;（百万美元）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亚太主要国家/地区（中国、日本、韩国、中国台湾、印度和东南亚）数字借贷软件总体规模（2017-2028）&amp;（百万美元）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拉美主要国家（墨西哥和巴西等）数字借贷软件总体规模（2017-2028）&amp;（百万美元）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中东及非洲地区数字借贷软件总体规模（2017-2028）&amp;（百万美元）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2021全球前五大厂商数字借贷软件市场份额（按收入）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图21 2021全球数字借贷软件第一梯队、第二梯队和第三梯队厂商及市场份额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数字借贷软件中国企业SWOT分析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图23 数字借贷软件产业链</w:t>
      </w:r>
    </w:p>
    <w:p>
      <w:pPr>
        <w:rPr>
          <w:rFonts w:hint="eastAsia"/>
        </w:rPr>
      </w:pPr>
      <w:r>
        <w:rPr>
          <w:rFonts w:hint="eastAsia"/>
        </w:rPr>
        <w:t xml:space="preserve">    图24 数字借贷软件行业采购模式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图25 数字借贷软件行业开发/生产模式分析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图26 数字借贷软件行业销售模式分析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图27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图28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图29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7B40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2022-09-22T07:12:49Z</dcterms:created>
  <dc:creator>Administrator</dc:creator>
  <cp:lastModifiedBy>*星*空夜@话</cp:lastModifiedBy>
  <dcterms:modified xsi:type="dcterms:W3CDTF">2022-09-22T07:12:54Z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C09CCE7414A042F280264A1202453CD8</vt:lpwstr>
  </property>
</Properties>
</file>