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6B06" w:rsidRDefault="000E7767" w:rsidP="000E7767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0E7767">
        <w:rPr>
          <w:rFonts w:ascii="方正小标宋简体" w:eastAsia="方正小标宋简体" w:hint="eastAsia"/>
          <w:sz w:val="44"/>
          <w:szCs w:val="44"/>
        </w:rPr>
        <w:t>桂花雨 批注</w:t>
      </w:r>
    </w:p>
    <w:p w:rsidR="000E7767" w:rsidRPr="000E7767" w:rsidRDefault="000E7767" w:rsidP="000E7767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p w:rsidR="000E7767" w:rsidRPr="000E7767" w:rsidRDefault="000E7767" w:rsidP="000E776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0E7767">
        <w:rPr>
          <w:rFonts w:ascii="仿宋_GB2312" w:eastAsia="仿宋_GB2312" w:hint="eastAsia"/>
          <w:sz w:val="36"/>
          <w:szCs w:val="36"/>
        </w:rPr>
        <w:t>“桂花树的样子笨笨的，不像梅树那样有姿态。不开花时，只见到满树的叶子；开花时，仔细地在树丛里寻找，才能看到那些小花。可是桂花的香气，太迷人了。”这段文字运用了对比的手法，将桂花树与梅树进行对比，突出了桂花树朴实无华的特点，同时也表达了作者对桂花深深的喜爱之情。</w:t>
      </w:r>
    </w:p>
    <w:p w:rsidR="000E7767" w:rsidRPr="000E7767" w:rsidRDefault="000E7767" w:rsidP="000E776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0E7767">
        <w:rPr>
          <w:rFonts w:ascii="仿宋_GB2312" w:eastAsia="仿宋_GB2312" w:hint="eastAsia"/>
          <w:sz w:val="36"/>
          <w:szCs w:val="36"/>
        </w:rPr>
        <w:t>“于是，我又想起了在故乡童年时代的‘摇花乐’，还有那摇落的阵阵桂花雨。”这段文字表达了作者对故乡童年时代的怀念，同时也展现了作者对桂花雨的深深眷恋。</w:t>
      </w:r>
    </w:p>
    <w:p w:rsidR="000E7767" w:rsidRPr="000E7767" w:rsidRDefault="000E7767" w:rsidP="000E776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0E7767">
        <w:rPr>
          <w:rFonts w:ascii="仿宋_GB2312" w:eastAsia="仿宋_GB2312" w:hint="eastAsia"/>
          <w:sz w:val="36"/>
          <w:szCs w:val="36"/>
        </w:rPr>
        <w:t>“桂花摇落以后，挑去小枝小叶，晒上几天太阳，收在铁盒子里，可以加在茶叶里泡茶，时还可以做糕饼。全年，整个村子都浸在桂花的香气里。”这段文字描绘了桂花在生活中的广泛应用，也展现了桂花香甜了人们的生活。</w:t>
      </w:r>
    </w:p>
    <w:p w:rsidR="000E7767" w:rsidRPr="000E7767" w:rsidRDefault="000E7767" w:rsidP="000E776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0E7767">
        <w:rPr>
          <w:rFonts w:ascii="仿宋_GB2312" w:eastAsia="仿宋_GB2312" w:hint="eastAsia"/>
          <w:sz w:val="36"/>
          <w:szCs w:val="36"/>
        </w:rPr>
        <w:t>“月是故乡明，桂花当然是故乡的最香、最好，那阵阵摇落的‘桂花雨’寄托的是作者浓浓的思乡情愁和她对童年欢乐生活的深切怀念。”这段文字总结了全文的主题，即思乡和怀旧之情。作者通过对故乡的</w:t>
      </w:r>
      <w:r w:rsidRPr="000E7767">
        <w:rPr>
          <w:rFonts w:ascii="仿宋_GB2312" w:eastAsia="仿宋_GB2312" w:hint="eastAsia"/>
          <w:sz w:val="36"/>
          <w:szCs w:val="36"/>
        </w:rPr>
        <w:lastRenderedPageBreak/>
        <w:t>回忆，表达了对家乡深深的眷恋和思念之情。</w:t>
      </w:r>
    </w:p>
    <w:p w:rsidR="000E7767" w:rsidRPr="000E7767" w:rsidRDefault="000E7767" w:rsidP="000E7767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sectPr w:rsidR="000E7767" w:rsidRPr="000E7767" w:rsidSect="00A078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1E3F" w:rsidRDefault="00C41E3F" w:rsidP="00112F37">
      <w:r>
        <w:separator/>
      </w:r>
    </w:p>
  </w:endnote>
  <w:endnote w:type="continuationSeparator" w:id="1">
    <w:p w:rsidR="00C41E3F" w:rsidRDefault="00C41E3F" w:rsidP="00112F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1E3F" w:rsidRDefault="00C41E3F" w:rsidP="00112F37">
      <w:r>
        <w:separator/>
      </w:r>
    </w:p>
  </w:footnote>
  <w:footnote w:type="continuationSeparator" w:id="1">
    <w:p w:rsidR="00C41E3F" w:rsidRDefault="00C41E3F" w:rsidP="00112F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E4F29"/>
    <w:multiLevelType w:val="multilevel"/>
    <w:tmpl w:val="51BE3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630C8A"/>
    <w:multiLevelType w:val="multilevel"/>
    <w:tmpl w:val="9E465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490B88"/>
    <w:multiLevelType w:val="multilevel"/>
    <w:tmpl w:val="15FE19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C62DD2"/>
    <w:multiLevelType w:val="multilevel"/>
    <w:tmpl w:val="404AB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231625"/>
    <w:multiLevelType w:val="multilevel"/>
    <w:tmpl w:val="7ACA34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1B0428F"/>
    <w:multiLevelType w:val="multilevel"/>
    <w:tmpl w:val="45FAF3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41C1922"/>
    <w:multiLevelType w:val="multilevel"/>
    <w:tmpl w:val="A9C45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58676E6"/>
    <w:multiLevelType w:val="multilevel"/>
    <w:tmpl w:val="5DAC2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6236A64"/>
    <w:multiLevelType w:val="multilevel"/>
    <w:tmpl w:val="D2EAD9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70A1B7C"/>
    <w:multiLevelType w:val="multilevel"/>
    <w:tmpl w:val="5B5E86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71D78E7"/>
    <w:multiLevelType w:val="multilevel"/>
    <w:tmpl w:val="1518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9D669DD"/>
    <w:multiLevelType w:val="multilevel"/>
    <w:tmpl w:val="2E20F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CD3031E"/>
    <w:multiLevelType w:val="multilevel"/>
    <w:tmpl w:val="84D09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30C3F73"/>
    <w:multiLevelType w:val="multilevel"/>
    <w:tmpl w:val="CE30C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3F931C7"/>
    <w:multiLevelType w:val="multilevel"/>
    <w:tmpl w:val="A5C4E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C2A75A0"/>
    <w:multiLevelType w:val="multilevel"/>
    <w:tmpl w:val="A882F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D3D2C12"/>
    <w:multiLevelType w:val="multilevel"/>
    <w:tmpl w:val="E3AAA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EA64341"/>
    <w:multiLevelType w:val="multilevel"/>
    <w:tmpl w:val="8F5421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F767D1E"/>
    <w:multiLevelType w:val="multilevel"/>
    <w:tmpl w:val="59F80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0A44260"/>
    <w:multiLevelType w:val="multilevel"/>
    <w:tmpl w:val="4B0A3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5862558"/>
    <w:multiLevelType w:val="multilevel"/>
    <w:tmpl w:val="BCF0F6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77A1412"/>
    <w:multiLevelType w:val="multilevel"/>
    <w:tmpl w:val="4DD67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78765F2"/>
    <w:multiLevelType w:val="multilevel"/>
    <w:tmpl w:val="90D6E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80C6131"/>
    <w:multiLevelType w:val="multilevel"/>
    <w:tmpl w:val="DFAC65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8392677"/>
    <w:multiLevelType w:val="multilevel"/>
    <w:tmpl w:val="C9647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DEE15C3"/>
    <w:multiLevelType w:val="multilevel"/>
    <w:tmpl w:val="1024A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F64147D"/>
    <w:multiLevelType w:val="multilevel"/>
    <w:tmpl w:val="596286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0647375"/>
    <w:multiLevelType w:val="multilevel"/>
    <w:tmpl w:val="2C005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8720C71"/>
    <w:multiLevelType w:val="multilevel"/>
    <w:tmpl w:val="D854B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9452264"/>
    <w:multiLevelType w:val="multilevel"/>
    <w:tmpl w:val="08F4D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A1427FB"/>
    <w:multiLevelType w:val="multilevel"/>
    <w:tmpl w:val="048E3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CCF5D04"/>
    <w:multiLevelType w:val="multilevel"/>
    <w:tmpl w:val="4F20EA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D987AD4"/>
    <w:multiLevelType w:val="multilevel"/>
    <w:tmpl w:val="D3A27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2C75834"/>
    <w:multiLevelType w:val="multilevel"/>
    <w:tmpl w:val="3232F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741248D"/>
    <w:multiLevelType w:val="multilevel"/>
    <w:tmpl w:val="F2786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8EA5D4F"/>
    <w:multiLevelType w:val="multilevel"/>
    <w:tmpl w:val="C98C8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ED14BE1"/>
    <w:multiLevelType w:val="multilevel"/>
    <w:tmpl w:val="68642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6AD505C"/>
    <w:multiLevelType w:val="multilevel"/>
    <w:tmpl w:val="3716C2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BE8674D"/>
    <w:multiLevelType w:val="multilevel"/>
    <w:tmpl w:val="7270C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E8120D7"/>
    <w:multiLevelType w:val="multilevel"/>
    <w:tmpl w:val="30C8E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0552AEC"/>
    <w:multiLevelType w:val="multilevel"/>
    <w:tmpl w:val="CBE21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2E5149D"/>
    <w:multiLevelType w:val="multilevel"/>
    <w:tmpl w:val="DB341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51A3E85"/>
    <w:multiLevelType w:val="multilevel"/>
    <w:tmpl w:val="4DBC7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6590E24"/>
    <w:multiLevelType w:val="multilevel"/>
    <w:tmpl w:val="5CD01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C645755"/>
    <w:multiLevelType w:val="multilevel"/>
    <w:tmpl w:val="39F83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C971234"/>
    <w:multiLevelType w:val="multilevel"/>
    <w:tmpl w:val="2B667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E5846BF"/>
    <w:multiLevelType w:val="multilevel"/>
    <w:tmpl w:val="BE66E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7EBF3493"/>
    <w:multiLevelType w:val="multilevel"/>
    <w:tmpl w:val="5F28F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40"/>
  </w:num>
  <w:num w:numId="3">
    <w:abstractNumId w:val="13"/>
  </w:num>
  <w:num w:numId="4">
    <w:abstractNumId w:val="43"/>
  </w:num>
  <w:num w:numId="5">
    <w:abstractNumId w:val="46"/>
  </w:num>
  <w:num w:numId="6">
    <w:abstractNumId w:val="11"/>
  </w:num>
  <w:num w:numId="7">
    <w:abstractNumId w:val="20"/>
  </w:num>
  <w:num w:numId="8">
    <w:abstractNumId w:val="44"/>
  </w:num>
  <w:num w:numId="9">
    <w:abstractNumId w:val="33"/>
  </w:num>
  <w:num w:numId="10">
    <w:abstractNumId w:val="7"/>
  </w:num>
  <w:num w:numId="11">
    <w:abstractNumId w:val="23"/>
  </w:num>
  <w:num w:numId="12">
    <w:abstractNumId w:val="15"/>
  </w:num>
  <w:num w:numId="13">
    <w:abstractNumId w:val="9"/>
  </w:num>
  <w:num w:numId="14">
    <w:abstractNumId w:val="14"/>
  </w:num>
  <w:num w:numId="15">
    <w:abstractNumId w:val="10"/>
  </w:num>
  <w:num w:numId="16">
    <w:abstractNumId w:val="19"/>
  </w:num>
  <w:num w:numId="17">
    <w:abstractNumId w:val="21"/>
  </w:num>
  <w:num w:numId="18">
    <w:abstractNumId w:val="34"/>
  </w:num>
  <w:num w:numId="19">
    <w:abstractNumId w:val="41"/>
  </w:num>
  <w:num w:numId="20">
    <w:abstractNumId w:val="2"/>
  </w:num>
  <w:num w:numId="21">
    <w:abstractNumId w:val="6"/>
  </w:num>
  <w:num w:numId="22">
    <w:abstractNumId w:val="29"/>
  </w:num>
  <w:num w:numId="23">
    <w:abstractNumId w:val="24"/>
  </w:num>
  <w:num w:numId="24">
    <w:abstractNumId w:val="28"/>
  </w:num>
  <w:num w:numId="25">
    <w:abstractNumId w:val="38"/>
  </w:num>
  <w:num w:numId="26">
    <w:abstractNumId w:val="22"/>
  </w:num>
  <w:num w:numId="27">
    <w:abstractNumId w:val="42"/>
  </w:num>
  <w:num w:numId="28">
    <w:abstractNumId w:val="39"/>
  </w:num>
  <w:num w:numId="29">
    <w:abstractNumId w:val="12"/>
  </w:num>
  <w:num w:numId="30">
    <w:abstractNumId w:val="27"/>
  </w:num>
  <w:num w:numId="31">
    <w:abstractNumId w:val="18"/>
  </w:num>
  <w:num w:numId="32">
    <w:abstractNumId w:val="0"/>
  </w:num>
  <w:num w:numId="33">
    <w:abstractNumId w:val="35"/>
  </w:num>
  <w:num w:numId="34">
    <w:abstractNumId w:val="47"/>
  </w:num>
  <w:num w:numId="35">
    <w:abstractNumId w:val="25"/>
  </w:num>
  <w:num w:numId="36">
    <w:abstractNumId w:val="1"/>
  </w:num>
  <w:num w:numId="37">
    <w:abstractNumId w:val="30"/>
  </w:num>
  <w:num w:numId="38">
    <w:abstractNumId w:val="32"/>
  </w:num>
  <w:num w:numId="39">
    <w:abstractNumId w:val="3"/>
  </w:num>
  <w:num w:numId="40">
    <w:abstractNumId w:val="45"/>
  </w:num>
  <w:num w:numId="41">
    <w:abstractNumId w:val="26"/>
  </w:num>
  <w:num w:numId="42">
    <w:abstractNumId w:val="36"/>
  </w:num>
  <w:num w:numId="43">
    <w:abstractNumId w:val="31"/>
  </w:num>
  <w:num w:numId="44">
    <w:abstractNumId w:val="4"/>
  </w:num>
  <w:num w:numId="45">
    <w:abstractNumId w:val="16"/>
  </w:num>
  <w:num w:numId="46">
    <w:abstractNumId w:val="37"/>
  </w:num>
  <w:num w:numId="47">
    <w:abstractNumId w:val="5"/>
  </w:num>
  <w:num w:numId="4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F37"/>
    <w:rsid w:val="00001A74"/>
    <w:rsid w:val="00021C2A"/>
    <w:rsid w:val="00027621"/>
    <w:rsid w:val="000417D4"/>
    <w:rsid w:val="00051770"/>
    <w:rsid w:val="00071C4C"/>
    <w:rsid w:val="0009017C"/>
    <w:rsid w:val="00090FBB"/>
    <w:rsid w:val="00095454"/>
    <w:rsid w:val="00095455"/>
    <w:rsid w:val="000A72E3"/>
    <w:rsid w:val="000E2FD0"/>
    <w:rsid w:val="000E7767"/>
    <w:rsid w:val="0010704F"/>
    <w:rsid w:val="00112F37"/>
    <w:rsid w:val="001276EC"/>
    <w:rsid w:val="001340E7"/>
    <w:rsid w:val="00137087"/>
    <w:rsid w:val="00155BB9"/>
    <w:rsid w:val="00156121"/>
    <w:rsid w:val="00184DC8"/>
    <w:rsid w:val="001B5B17"/>
    <w:rsid w:val="001F095F"/>
    <w:rsid w:val="001F7458"/>
    <w:rsid w:val="0024499C"/>
    <w:rsid w:val="00257F4A"/>
    <w:rsid w:val="00261C33"/>
    <w:rsid w:val="0028145A"/>
    <w:rsid w:val="002B76F7"/>
    <w:rsid w:val="002E4D34"/>
    <w:rsid w:val="002E6423"/>
    <w:rsid w:val="002E7589"/>
    <w:rsid w:val="00300631"/>
    <w:rsid w:val="00332C03"/>
    <w:rsid w:val="00344862"/>
    <w:rsid w:val="003451F7"/>
    <w:rsid w:val="00383575"/>
    <w:rsid w:val="0038642E"/>
    <w:rsid w:val="003A7E12"/>
    <w:rsid w:val="003A7E35"/>
    <w:rsid w:val="003B2CEB"/>
    <w:rsid w:val="003C15A8"/>
    <w:rsid w:val="00424BEE"/>
    <w:rsid w:val="00434B2A"/>
    <w:rsid w:val="00466CF0"/>
    <w:rsid w:val="00474A4C"/>
    <w:rsid w:val="00476B06"/>
    <w:rsid w:val="00495A0C"/>
    <w:rsid w:val="00495A8E"/>
    <w:rsid w:val="004975D0"/>
    <w:rsid w:val="004A340E"/>
    <w:rsid w:val="004E2211"/>
    <w:rsid w:val="004F3951"/>
    <w:rsid w:val="0050534F"/>
    <w:rsid w:val="00506521"/>
    <w:rsid w:val="00535C3A"/>
    <w:rsid w:val="00546FE5"/>
    <w:rsid w:val="00547230"/>
    <w:rsid w:val="005716AE"/>
    <w:rsid w:val="00592F65"/>
    <w:rsid w:val="005C5966"/>
    <w:rsid w:val="005E7348"/>
    <w:rsid w:val="00607718"/>
    <w:rsid w:val="00622BD4"/>
    <w:rsid w:val="00665C61"/>
    <w:rsid w:val="00666696"/>
    <w:rsid w:val="00675415"/>
    <w:rsid w:val="00675855"/>
    <w:rsid w:val="006B1AB1"/>
    <w:rsid w:val="006B1E3B"/>
    <w:rsid w:val="006B548D"/>
    <w:rsid w:val="006B5A79"/>
    <w:rsid w:val="006B7361"/>
    <w:rsid w:val="006C2CFB"/>
    <w:rsid w:val="006E3036"/>
    <w:rsid w:val="006F0201"/>
    <w:rsid w:val="006F1863"/>
    <w:rsid w:val="00735EA6"/>
    <w:rsid w:val="007B4BC6"/>
    <w:rsid w:val="007C136A"/>
    <w:rsid w:val="007D7C8F"/>
    <w:rsid w:val="007F0FCE"/>
    <w:rsid w:val="007F2A54"/>
    <w:rsid w:val="00805616"/>
    <w:rsid w:val="008308D3"/>
    <w:rsid w:val="00886BDA"/>
    <w:rsid w:val="008D3B01"/>
    <w:rsid w:val="008F0379"/>
    <w:rsid w:val="009016AB"/>
    <w:rsid w:val="00901A9B"/>
    <w:rsid w:val="00901F5C"/>
    <w:rsid w:val="00942E50"/>
    <w:rsid w:val="009445B9"/>
    <w:rsid w:val="009948AE"/>
    <w:rsid w:val="009A7A97"/>
    <w:rsid w:val="009A7FCB"/>
    <w:rsid w:val="009E34AA"/>
    <w:rsid w:val="00A07823"/>
    <w:rsid w:val="00A16712"/>
    <w:rsid w:val="00A27640"/>
    <w:rsid w:val="00A61777"/>
    <w:rsid w:val="00AA3C4F"/>
    <w:rsid w:val="00AD464B"/>
    <w:rsid w:val="00AE392A"/>
    <w:rsid w:val="00AE5A81"/>
    <w:rsid w:val="00AE69B9"/>
    <w:rsid w:val="00AF09D9"/>
    <w:rsid w:val="00AF2D30"/>
    <w:rsid w:val="00B03F0E"/>
    <w:rsid w:val="00B2371E"/>
    <w:rsid w:val="00B3210A"/>
    <w:rsid w:val="00B3690A"/>
    <w:rsid w:val="00B436A4"/>
    <w:rsid w:val="00B507E1"/>
    <w:rsid w:val="00BE1A06"/>
    <w:rsid w:val="00C062DB"/>
    <w:rsid w:val="00C207A5"/>
    <w:rsid w:val="00C25F76"/>
    <w:rsid w:val="00C41E3F"/>
    <w:rsid w:val="00C44580"/>
    <w:rsid w:val="00C551ED"/>
    <w:rsid w:val="00C56591"/>
    <w:rsid w:val="00CA206D"/>
    <w:rsid w:val="00CA68BA"/>
    <w:rsid w:val="00CB6BD9"/>
    <w:rsid w:val="00D05BBE"/>
    <w:rsid w:val="00D76738"/>
    <w:rsid w:val="00D80E5B"/>
    <w:rsid w:val="00D9676A"/>
    <w:rsid w:val="00DA3EB1"/>
    <w:rsid w:val="00DA6092"/>
    <w:rsid w:val="00DB4509"/>
    <w:rsid w:val="00DD5D8E"/>
    <w:rsid w:val="00DF188D"/>
    <w:rsid w:val="00E054F5"/>
    <w:rsid w:val="00E20591"/>
    <w:rsid w:val="00E27458"/>
    <w:rsid w:val="00E34C30"/>
    <w:rsid w:val="00E416FE"/>
    <w:rsid w:val="00E5074F"/>
    <w:rsid w:val="00E57CEA"/>
    <w:rsid w:val="00E81F7A"/>
    <w:rsid w:val="00EA79B7"/>
    <w:rsid w:val="00ED31E1"/>
    <w:rsid w:val="00EF70F4"/>
    <w:rsid w:val="00F37669"/>
    <w:rsid w:val="00F977E9"/>
    <w:rsid w:val="00FB2819"/>
    <w:rsid w:val="00FC31C5"/>
    <w:rsid w:val="00FF47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8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2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2F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2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2F37"/>
    <w:rPr>
      <w:sz w:val="18"/>
      <w:szCs w:val="18"/>
    </w:rPr>
  </w:style>
  <w:style w:type="paragraph" w:customStyle="1" w:styleId="ql-lineheight-120">
    <w:name w:val="ql-lineheight-120"/>
    <w:basedOn w:val="a"/>
    <w:rsid w:val="00112F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microsoftyahei">
    <w:name w:val="ql-font-microsoftyahei"/>
    <w:basedOn w:val="a0"/>
    <w:rsid w:val="00112F37"/>
  </w:style>
  <w:style w:type="paragraph" w:customStyle="1" w:styleId="ql-list-p">
    <w:name w:val="ql-list-p"/>
    <w:basedOn w:val="a"/>
    <w:rsid w:val="006754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AE69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B436A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436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3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23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18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65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37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216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018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42171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976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8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84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4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09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925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896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28913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181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33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7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3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0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1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3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836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0223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38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45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1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32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15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62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915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883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8176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934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50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0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5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446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687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18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383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878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5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9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3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992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633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40165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806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60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9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7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1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90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77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4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77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398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649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70212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802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64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0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0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03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86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580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42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80477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7085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61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45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1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71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395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17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2078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563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0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0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57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6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3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121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758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72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70545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9101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19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6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14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50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44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170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8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000509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325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41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9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0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92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94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749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906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0262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866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53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2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8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054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924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583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6223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3633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8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5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7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2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98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95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85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4821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491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250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6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10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90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291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2883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9109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7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0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44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68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5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17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3347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688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360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75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76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69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245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716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767263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308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3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75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2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911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20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84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231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04527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590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19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9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2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3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35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526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584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4779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402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53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9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8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5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08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07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975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1332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914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567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2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9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04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5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14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483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68860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951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937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0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15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95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3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804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76869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51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7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2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85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62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97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90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599754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1019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59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0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76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123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3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326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99239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03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63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50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83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39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261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419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24575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8772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937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8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62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04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460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221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517284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2760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2023-12-14T04:02:00Z</dcterms:created>
  <dcterms:modified xsi:type="dcterms:W3CDTF">2023-12-14T04:02:00Z</dcterms:modified>
</cp:coreProperties>
</file>