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六年级垃圾分类倡议书9篇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文明用语倡议书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发现了吗？不知从何时起，一种不好的习惯逐渐在我们身边蔓延，一些同学开始常把不文明的语言挂在嘴边。尽管学校已经对此开展了教育活动，但收效甚微。校园是我们的公共空间，每个人都有义务维护它，包括语言环境。"文明用语'不是一句口号，更是一种修养、一份责任。为此，我们向全校同学发出倡议，让我们一起做到以下几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1。讲话"三思而后行'，想清楚后再发言，确保自己不将脏话脱口而出。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2。情绪冲动时先做十秒深呼吸。尽量遏制情绪，不要一时冲动说出不文明的话。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3。配合老师进行文明用语推广活动，张贴宣传标语，参加校园宣讲，提醒身边同学等。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4。如果有已经养成不文明用语习惯的同学，大家须时刻规劝他、提醒他、鼓励他、帮助他改掉坏习惯。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同学们，这份倡议书并作文吧不是一纸空文。让我们一起遵守它，使我们的公共语言环境更加美好！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天长小学六（4）中队全体队员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20xx年11月26日
</w:t>
      </w:r>
      <w:r>
        <w:rPr>
          <w:sz w:val="28"/>
          <w:szCs w:val="28"/>
        </w:rPr>
        <w:br/>
      </w:r>
      <w:r>
        <w:rPr>
          <w:sz w:val="28"/>
          <w:szCs w:val="28"/>
        </w:rPr>
        <w:t>防控疫情倡议书六年级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20xx年底，疫情爆发，武汉因新冠疫情影响被封城。面对病毒的突然"偷袭'，全国立马开展了强有力的防疫措施。中国政府用"中国速度'建立了武汉火神山、雷神山医院，疫情得到了有效的控制。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如今，疫情防控形势依然严峻，但人们聚众、串门、不戴口罩的现象却十分普遍。作为一名小学生，我们应该积极响应国家的号召，为防御病毒贡献自己的力量。针对新冠疫情，我在此提出以下几点倡议：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1、要学会勤洗手，它会帮助你消除手上看不见的细菌和虫卵，可以更好地预防疾病传播，有效保护自己的健康。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2、在家若有感冒、发烧等症状，应及时就诊，切不可耽搁。若有异常，需隔离14天。作文吧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3、在公共场所戴好口罩，可以有效地防止飞沫传播带来的危害，这不仅是保护自己，也是为了保护他人。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4、保持空气流通，时常开窗通风，既可以保证室内没有异味，又可以减少病菌的数量。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5、不去人多拥挤的地方。公共场所人流量大，感染风险系数较高，人与人之间很难保持距离。如果真想出门，可以去户外人少的公园散散步、看看风景。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6、及时接种疫苗既可以提高自身免疫力，又可以预防多种疾病。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我相信：风雨过后，终见彩虹。当疫情散去，城市会变得更加美丽。一份倡议，一个承诺，一种责任。让我们一起行动起来，去打赢这场没有硝烟的战争吧！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倡议人：周彭宇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11月12日
</w:t>
      </w:r>
      <w:r>
        <w:rPr>
          <w:sz w:val="28"/>
          <w:szCs w:val="28"/>
        </w:rPr>
        <w:br/>
      </w:r>
      <w:r>
        <w:rPr>
          <w:sz w:val="28"/>
          <w:szCs w:val="28"/>
        </w:rPr>
        <w:t>倡议书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是祖国的未来和希望，少年强则国家强。目前，青少年耐力、力量、速度等体能指标持续下降，视力不良率居高不下且呈现低龄化趋势，超重和肥胖青少年的比例明显增加，因身体羸弱而在军训场上晕倒的现象屡见不鲜......为积极倡导青少年参加各种体育锻炼，特倡议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一、从我做起，树立健身新理念。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让我们一起走出家门，呼吸新鲜空气，跑步、跳绳、踢毽子......每天晨练半小时，快乐学习一整天。你也可以带动爸爸妈妈一起参加晨练。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二、从我做起，按时参加体育活动。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在学校，认真上好体育课，积极参加各种体育竞赛。大课间活动，让我们一起走出教室，拥抱阳光，积极参与课余及户外体育活动。坚持每天锻炼一小时，养成良好体育锻炼习惯。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三、从我做起，掌握健身好方法。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生命因运动而健康美丽，生活因运动而充满快乐活力。请您掌握锻炼好方法，努力提高身体素质。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为了拥有一个睿智、健康、健美的体魄，实现身心的全面发展，快快行动起来，让我们一起锻炼吧！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六年四班李欣颖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20xx年11月29日
</w:t>
      </w:r>
      <w:r>
        <w:rPr>
          <w:sz w:val="28"/>
          <w:szCs w:val="28"/>
        </w:rPr>
        <w:br/>
      </w:r>
      <w:r>
        <w:rPr>
          <w:sz w:val="28"/>
          <w:szCs w:val="28"/>
        </w:rPr>
        <w:t>疫情防控倡议书 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亲爱的市民朋友们：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20xx年，我们国家爆发了新冠肺炎的疫情，病毒到处肆虐，让许多人住进了医院，又有好多人因此被病毒夺走了生命。现在，疫情看似已经过去，可是它仍然容易再次爆发。我们应该保护好自己，不让自己得病，不给医院多一份负担。为此，我向市民朋友们发出疫情防控的倡议，让我们从今天起努力做到以下几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1。每天按时开窗通风。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2。每天早晚各测一次体温。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3。出门时戴口罩，勤洗手，特别是从外面回到家时一定要先洗手。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4。不聚会、聚餐，尽量不去人流密集的地方。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5。按时接种新冠疫苗。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这几件事看似简单，但每天都能坚持做到可不简单，让我们行动起来，养成良好的习惯吧！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天长小学三味中队：毛熠洋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20xx年11月27日
</w:t>
      </w:r>
      <w:r>
        <w:rPr>
          <w:sz w:val="28"/>
          <w:szCs w:val="28"/>
        </w:rPr>
        <w:br/>
      </w:r>
      <w:r>
        <w:rPr>
          <w:sz w:val="28"/>
          <w:szCs w:val="28"/>
        </w:rPr>
        <w:t>垃圾分类倡议书 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随着时间的流逝，地球上的垃圾排放量越来越多，导致生态环境大肆遭到破坏。从20xx年起，各国开始实行"垃圾分类'。力量很大：平均一吨废纸中可提炼出约八百公斤的新纸！所以，请大家尽量做到以下几点：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1。平时垃圾投放正确。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2。遇到有人垃圾分类错误时，要指出并改正。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3。告诉不会垃圾分类的人如何分类垃圾。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4。在学校中粘贴"垃圾分类'的标签和招贴。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5。在街边或小区等地宣传垃圾分类。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垃圾分类，从我做起。我们必须时刻注意垃圾分类的问题，才能保护地球，保护环境，保护人类！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蔡宸悉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20xx年11月26日
</w:t>
      </w:r>
      <w:r>
        <w:rPr>
          <w:sz w:val="28"/>
          <w:szCs w:val="28"/>
        </w:rPr>
        <w:br/>
      </w:r>
      <w:r>
        <w:rPr>
          <w:sz w:val="28"/>
          <w:szCs w:val="28"/>
        </w:rPr>
        <w:t>"校园环保'倡议书 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敬爱的老师和亲爱的同学们：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的校园既是可爱的，也是美丽的。校园里，花圃里开满了五彩缤纷的花；教室里的书声琅琅；操场上的人们欢声笑语......但是这样一个美丽的校园里，也有一个致命的缺点。在校园的柏油马路上经常会发现一些小纸片和易拉罐、塑料瓶之类的东西；在教室墙壁上也会看到五颜六色的涂抹乱划；花圃里也经常布满垃圾，因此我向大家提出几点建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1、我们要节约资源，自觉养成节约用水，用电，节约纸张等习惯，在校园里见到垃圾要自觉捡起，并把它扔到垃圾桶中，争做环保小卫士。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2、我们要爱护校园里的一草一木，不在墙壁上乱涂乱画，同学们遇到这类情况也要及时制止并加以劝导。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3、我们不要随意将喝完的饮料瓶随意丢弃，不随地吐痰，养成良好的卫生行为习惯。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为了我们的校园更加美丽，一起努力吧！
</w:t>
      </w:r>
      <w:r>
        <w:rPr>
          <w:sz w:val="28"/>
          <w:szCs w:val="28"/>
        </w:rPr>
        <w:br/>
      </w:r>
      <w:r>
        <w:rPr>
          <w:sz w:val="28"/>
          <w:szCs w:val="28"/>
        </w:rPr>
        <w:t>六年级垃圾分类倡议书 篇7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广大城乡居民朋友们：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垃圾不落地、城市更美丽；垃圾分一分、环境美十分。推行垃圾分类是实现生活垃圾减量化、资源化、无害化的有效措施，对于改善人居环境，实现城市的可持续发展，创建节约型社会具有重要意义。为此，我们向广大城乡居民朋友们发出以下倡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一、参与到生活垃圾分类活动中来，做垃圾分类的先行者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从自我做起，从家庭做起，积极参与生活垃圾分类，自觉将家中产生的生活垃圾分为“有害垃圾、可回收物、湿垃圾、干垃圾”四类，分开装袋并准确投入小区内及其他公共场所设置的分类垃圾桶。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二、积极宣传生活垃圾分类理念，做垃圾分类的宣传者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宣传“绿色、环保、循环、低碳”理念，主动参与到生活垃圾分类行动中来，并带动身边的家人、邻居、朋友共同参与，形成“垃圾分类人人有责，人人动手净化家园”的良好氛围。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三、主动提醒周边人的不规范行为，做垃圾分类的监督者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在日常生活中，我们不仅要自己做好生活垃圾分类，同时要当好监督员，发现不按规定分类投放生活垃圾的行为，应及时主动告知正确的生活垃圾分类办法。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让我们携起手来，共同努力，共建生态文明，共享绿色未来，让我们的城市更加清洁美丽。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倡议人：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年月日
</w:t>
      </w:r>
      <w:r>
        <w:rPr>
          <w:sz w:val="28"/>
          <w:szCs w:val="28"/>
        </w:rPr>
        <w:br/>
      </w:r>
      <w:r>
        <w:rPr>
          <w:sz w:val="28"/>
          <w:szCs w:val="28"/>
        </w:rPr>
        <w:t>节约用纸倡议书 篇8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生活中，我们无时无刻都会用到树木制成的纸张。而一棵树木可以造就一片森林，在灾难来临时，一片森林，又可以拯救一座城市。合理运用纸张，不仅是在节约纸张，更是在保护一棵棵参天大树，保护环境。为此，我向全校同学发出"节约用纸'的倡议，让我们从今天起努力做到以下几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1。不随意使用纸张。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2。双面书写，不浪费纸张的另一面。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3。一纸多用，充分利用纸张。如，没有用完的纸张或本子可以做草稿纸。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4。班委组织同学制作"节约用纸'的标签并张贴。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5。看到浪费纸张的行为，及时制止并劝说。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一份倡议不应该只停留在书面上，同学们，让我们一起行动起来，合理使用纸张，不让更多的纸浪费。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刘雨菡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20xx年12月4日
</w:t>
      </w:r>
      <w:r>
        <w:rPr>
          <w:sz w:val="28"/>
          <w:szCs w:val="28"/>
        </w:rPr>
        <w:br/>
      </w:r>
      <w:r>
        <w:rPr>
          <w:sz w:val="28"/>
          <w:szCs w:val="28"/>
        </w:rPr>
        <w:t>爱眼护眼倡议书 篇9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儿童是国家未来的栋梁，爱护好自己的眼睛是每一个人的责任。爱护眼睛，不仅是在嘴上讲一讲，也要落实到自己的行动当中去，为此，我们向全校同学发出倡议，从今天开始做到 m. 以下几点：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1。不要躺在床上、开动的车厢里或在走路时看书；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2。不要在黑暗的地方用眼，要在明亮的地方用眼；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3。连续用眼后要休息片刻，或者向远处眺望；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4。每一节眼保健操认真做；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5。每天写作业时不要离作业太近，身体离桌子至少一拳。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一份倡议书，一个责任在。让我们好好爱护自己的眼睛，不要让它饱受风霜！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六（4）中队全体少先队员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20xx11月26号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