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职业礼仪学习心得【合集四篇】</w:t>
      </w:r>
      <w:bookmarkEnd w:id="0"/>
    </w:p>
    <w:p>
      <w:pPr>
        <w:rPr>
          <w:sz w:val="28"/>
          <w:szCs w:val="28"/>
        </w:rPr>
      </w:pPr>
      <w:r>
        <w:rPr>
          <w:sz w:val="28"/>
          <w:szCs w:val="28"/>
        </w:rPr>
        <w:t>职业礼仪学习心得 篇1
</w:t>
      </w:r>
      <w:r>
        <w:rPr>
          <w:sz w:val="28"/>
          <w:szCs w:val="28"/>
        </w:rPr>
        <w:br/>
      </w:r>
      <w:r>
        <w:rPr>
          <w:sz w:val="28"/>
          <w:szCs w:val="28"/>
        </w:rPr>
        <w:t xml:space="preserve">    1着装礼仪
</w:t>
      </w:r>
      <w:r>
        <w:rPr>
          <w:sz w:val="28"/>
          <w:szCs w:val="28"/>
        </w:rPr>
        <w:br/>
      </w:r>
      <w:r>
        <w:rPr>
          <w:sz w:val="28"/>
          <w:szCs w:val="28"/>
        </w:rPr>
        <w:t xml:space="preserve">    西装的套色
</w:t>
      </w:r>
      <w:r>
        <w:rPr>
          <w:sz w:val="28"/>
          <w:szCs w:val="28"/>
        </w:rPr>
        <w:br/>
      </w:r>
      <w:r>
        <w:rPr>
          <w:sz w:val="28"/>
          <w:szCs w:val="28"/>
        </w:rPr>
        <w:t xml:space="preserve">    西装的讲究非常多，价格从高到低相差也非常大，如何选择西装确实要根据每个人自己具体的情况而定，很难给出统一的标准。但有些意见仍然具有普遍的借鉴意义。
</w:t>
      </w:r>
      <w:r>
        <w:rPr>
          <w:sz w:val="28"/>
          <w:szCs w:val="28"/>
        </w:rPr>
        <w:br/>
      </w:r>
      <w:r>
        <w:rPr>
          <w:sz w:val="28"/>
          <w:szCs w:val="28"/>
        </w:rPr>
        <w:t xml:space="preserve">    首先应该注意西装应该保持同色配套，并且面料以深色，尤其是深蓝色为好，或是深色有细条纹的。有人疑问，"我们学校有些教授是从国外回来的，他的西装就是上下颜色一深一浅并不一致啊?'确实，在海外许多教授的着装就是上下颜色不一致。但是请注意，你不是教授，你现在也不是在申请教授的职位。另外还有一点特别值得注意，就是不要等到面试前一天才去买西装，因为西装是需要精挑细选才会选中合适的，匆忙之中挑选不出得体的西装。
</w:t>
      </w:r>
      <w:r>
        <w:rPr>
          <w:sz w:val="28"/>
          <w:szCs w:val="28"/>
        </w:rPr>
        <w:br/>
      </w:r>
      <w:r>
        <w:rPr>
          <w:sz w:val="28"/>
          <w:szCs w:val="28"/>
        </w:rPr>
        <w:t xml:space="preserve">    这里有个关于西装的小故事，大家可以从中借鉴。有一些中国旅行团到国外考察，团员们个个西装笔挺，但是细一看有的人袖口上故意留着"××西装'的标签。
</w:t>
      </w:r>
      <w:r>
        <w:rPr>
          <w:sz w:val="28"/>
          <w:szCs w:val="28"/>
        </w:rPr>
        <w:br/>
      </w:r>
      <w:r>
        <w:rPr>
          <w:sz w:val="28"/>
          <w:szCs w:val="28"/>
        </w:rPr>
        <w:t xml:space="preserve">    如果说最保守的西装颜色是深色，最保守的衬衣颜色则是白色，这样的搭配是大多数商务人士的普遍选择。此外，有人也会选择蓝色的衬衣，这就需要特别注意与西装颜色和款式的配合，否则将会很难看。当然，白色的衬衣也有不足之处，白色易脏、难以保持清洁，尤其在天热或空气质量较差的时候，刚换的白衬衣往往一天就脏了。因此，白色的衬衣应该多买几件，经常换洗。
</w:t>
      </w:r>
      <w:r>
        <w:rPr>
          <w:sz w:val="28"/>
          <w:szCs w:val="28"/>
        </w:rPr>
        <w:br/>
      </w:r>
      <w:r>
        <w:rPr>
          <w:sz w:val="28"/>
          <w:szCs w:val="28"/>
        </w:rPr>
        <w:t xml:space="preserve">    挑选衬衣的时候，应该注意领子不要太大，领口、袖口不要太宽，以刚好可以扣上并略有空隙为宜。质地以30%-40%的棉、60%-70%的化纤为好。完全化纤质地的衬衣会显得过于单雹透明，不够庄重，纯棉的衬衣如果熨烫不及时又会显得不够挺括，而且每次洗过之后都需要重新熨烫。
</w:t>
      </w:r>
      <w:r>
        <w:rPr>
          <w:sz w:val="28"/>
          <w:szCs w:val="28"/>
        </w:rPr>
        <w:br/>
      </w:r>
      <w:r>
        <w:rPr>
          <w:sz w:val="28"/>
          <w:szCs w:val="28"/>
        </w:rPr>
        <w:t xml:space="preserve">    西装不需要讲求名牌，衬衣也不需要。许多国际公司的职业经理人的西装及衬衣都是订做的，只有裁缝店的名字，没有大众熟知的牌子。这些人讲究的是制-作-工-艺和布料质地，同学们的着装只要尺寸合身、风格庄重就可以了。
</w:t>
      </w:r>
      <w:r>
        <w:rPr>
          <w:sz w:val="28"/>
          <w:szCs w:val="28"/>
        </w:rPr>
        <w:br/>
      </w:r>
      <w:r>
        <w:rPr>
          <w:sz w:val="28"/>
          <w:szCs w:val="28"/>
        </w:rPr>
        <w:t xml:space="preserve">    领带学问大
</w:t>
      </w:r>
      <w:r>
        <w:rPr>
          <w:sz w:val="28"/>
          <w:szCs w:val="28"/>
        </w:rPr>
        <w:br/>
      </w:r>
      <w:r>
        <w:rPr>
          <w:sz w:val="28"/>
          <w:szCs w:val="28"/>
        </w:rPr>
        <w:t xml:space="preserve">    领带的色调、图案如何配合衬衣和西装是一门很大的学问，也与个人的品位有关，同学们平时应该多注意观察成功人士、知名公司领导人的着装，看看他们如何选择领带，同时大家也可以将各自的心得体会多交流交流。
</w:t>
      </w:r>
      <w:r>
        <w:rPr>
          <w:sz w:val="28"/>
          <w:szCs w:val="28"/>
        </w:rPr>
        <w:br/>
      </w:r>
      <w:r>
        <w:rPr>
          <w:sz w:val="28"/>
          <w:szCs w:val="28"/>
        </w:rPr>
        <w:t xml:space="preserve">    但是有一点需要特别指出，不要使用领带夹。因为使用领带夹只是亚洲少数国家的习惯，具有很强的地区色彩，并非国际通行的惯例。至于领带的长短，以刚刚超过腰际皮带为好。
</w:t>
      </w:r>
      <w:r>
        <w:rPr>
          <w:sz w:val="28"/>
          <w:szCs w:val="28"/>
        </w:rPr>
        <w:br/>
      </w:r>
      <w:r>
        <w:rPr>
          <w:sz w:val="28"/>
          <w:szCs w:val="28"/>
        </w:rPr>
        <w:t xml:space="preserve">    裤子的长短宽松
</w:t>
      </w:r>
      <w:r>
        <w:rPr>
          <w:sz w:val="28"/>
          <w:szCs w:val="28"/>
        </w:rPr>
        <w:br/>
      </w:r>
      <w:r>
        <w:rPr>
          <w:sz w:val="28"/>
          <w:szCs w:val="28"/>
        </w:rPr>
        <w:t xml:space="preserve">    裤子除了要与上身西装保持色调一致以外，还应该注意不要太窄，要保留有一定的宽松度，也不要太短，以恰好可以盖住皮鞋的鞋面为好。同时，千万记住不要穿背带裤，年轻人穿背带裤是很幼稚、很高傲的表现。另外，运动裤、牛仔裤无论是什么名牌，都不是正装，不适宜在面试的时候穿着。
</w:t>
      </w:r>
      <w:r>
        <w:rPr>
          <w:sz w:val="28"/>
          <w:szCs w:val="28"/>
        </w:rPr>
        <w:br/>
      </w:r>
      <w:r>
        <w:rPr>
          <w:sz w:val="28"/>
          <w:szCs w:val="28"/>
        </w:rPr>
        <w:t xml:space="preserve">    白色袜子太多了
</w:t>
      </w:r>
      <w:r>
        <w:rPr>
          <w:sz w:val="28"/>
          <w:szCs w:val="28"/>
        </w:rPr>
        <w:br/>
      </w:r>
      <w:r>
        <w:rPr>
          <w:sz w:val="28"/>
          <w:szCs w:val="28"/>
        </w:rPr>
        <w:t xml:space="preserve">    袜子以深色为好，但平时经常见到一些人穿白袜子，这在国际商务着装中不会出现。深色的袜子应该没有明显的图案、花纹，另外，也不应该穿较透明的丝-袜。
</w:t>
      </w:r>
      <w:r>
        <w:rPr>
          <w:sz w:val="28"/>
          <w:szCs w:val="28"/>
        </w:rPr>
        <w:br/>
      </w:r>
      <w:r>
        <w:rPr>
          <w:sz w:val="28"/>
          <w:szCs w:val="28"/>
        </w:rPr>
        <w:t xml:space="preserve">    皮鞋黑而不脏、亮而不新
</w:t>
      </w:r>
      <w:r>
        <w:rPr>
          <w:sz w:val="28"/>
          <w:szCs w:val="28"/>
        </w:rPr>
        <w:br/>
      </w:r>
      <w:r>
        <w:rPr>
          <w:sz w:val="28"/>
          <w:szCs w:val="28"/>
        </w:rPr>
        <w:t xml:space="preserve">    皮鞋的颜色要选黑色，这与白衬衣、深色西装一样属于最稳重、保险的色调。要注意经常擦鞋，保持鞋面的清洁光亮。有的同学尽管买的皮鞋很好，但不注意擦拭，面试的时候皮鞋看上去灰头土脸的，与上面笔挺的西装很不协调，这会让招聘经理觉得应聘者粗心大意，不拘小节。
</w:t>
      </w:r>
      <w:r>
        <w:rPr>
          <w:sz w:val="28"/>
          <w:szCs w:val="28"/>
        </w:rPr>
        <w:br/>
      </w:r>
      <w:r>
        <w:rPr>
          <w:sz w:val="28"/>
          <w:szCs w:val="28"/>
        </w:rPr>
        <w:t xml:space="preserve">    另外还需要注意的是，千万不要把新皮鞋留到面试那天才穿，因为新皮鞋第一次穿会很不合脚，走起路来一瘸一拐的，让人误认为你有腿疾。
</w:t>
      </w:r>
      <w:r>
        <w:rPr>
          <w:sz w:val="28"/>
          <w:szCs w:val="28"/>
        </w:rPr>
        <w:br/>
      </w:r>
      <w:r>
        <w:rPr>
          <w:sz w:val="28"/>
          <w:szCs w:val="28"/>
        </w:rPr>
        <w:t xml:space="preserve">    公文包给谁用
</w:t>
      </w:r>
      <w:r>
        <w:rPr>
          <w:sz w:val="28"/>
          <w:szCs w:val="28"/>
        </w:rPr>
        <w:br/>
      </w:r>
      <w:r>
        <w:rPr>
          <w:sz w:val="28"/>
          <w:szCs w:val="28"/>
        </w:rPr>
        <w:t xml:space="preserve">    男生随身携带不装电脑的电脑包是再合适不过的了，但是注意电脑包不要过大。如不使用电脑也不必把电脑放到包里一起带着，背着沉重的电脑，整个人都会显得不灵活，不精干。
</w:t>
      </w:r>
      <w:r>
        <w:rPr>
          <w:sz w:val="28"/>
          <w:szCs w:val="28"/>
        </w:rPr>
        <w:br/>
      </w:r>
      <w:r>
        <w:rPr>
          <w:sz w:val="28"/>
          <w:szCs w:val="28"/>
        </w:rPr>
        <w:t xml:space="preserve">    2文明礼貌
</w:t>
      </w:r>
      <w:r>
        <w:rPr>
          <w:sz w:val="28"/>
          <w:szCs w:val="28"/>
        </w:rPr>
        <w:br/>
      </w:r>
      <w:r>
        <w:rPr>
          <w:sz w:val="28"/>
          <w:szCs w:val="28"/>
        </w:rPr>
        <w:t xml:space="preserve">    不讲究文明礼貌是面试失败的重要原因之一。基本的礼节是必不可少的，文明礼貌，讲究礼节是一个人素质的反映、人格的象征。因此，面试时应注意：
</w:t>
      </w:r>
      <w:r>
        <w:rPr>
          <w:sz w:val="28"/>
          <w:szCs w:val="28"/>
        </w:rPr>
        <w:br/>
      </w:r>
      <w:r>
        <w:rPr>
          <w:sz w:val="28"/>
          <w:szCs w:val="28"/>
        </w:rPr>
        <w:t xml:space="preserve">    (1)在开始面试之前肯定有一段等候的时间，切忌在等待面试时到处走动，更不能擅自到考场外面向里观望，应试者之间的交谈也应尽可能地降低音量，避免影响他人应试或思考。
</w:t>
      </w:r>
      <w:r>
        <w:rPr>
          <w:sz w:val="28"/>
          <w:szCs w:val="28"/>
        </w:rPr>
        <w:br/>
      </w:r>
      <w:r>
        <w:rPr>
          <w:sz w:val="28"/>
          <w:szCs w:val="28"/>
        </w:rPr>
        <w:t xml:space="preserve">    (2)切忌贸然闯入面试室，应试者一定要先轻轻敲门，得到主考宫的许可后方可入室。入室时不要先把头探进去张望，而应整个身体一同进去;
</w:t>
      </w:r>
      <w:r>
        <w:rPr>
          <w:sz w:val="28"/>
          <w:szCs w:val="28"/>
        </w:rPr>
        <w:br/>
      </w:r>
      <w:r>
        <w:rPr>
          <w:sz w:val="28"/>
          <w:szCs w:val="28"/>
        </w:rPr>
        <w:t xml:space="preserve">    (3)走进室内之后，背对考官，将房门轻轻关上，然后缓慢转身面对主考官;
</w:t>
      </w:r>
      <w:r>
        <w:rPr>
          <w:sz w:val="28"/>
          <w:szCs w:val="28"/>
        </w:rPr>
        <w:br/>
      </w:r>
      <w:r>
        <w:rPr>
          <w:sz w:val="28"/>
          <w:szCs w:val="28"/>
        </w:rPr>
        <w:t xml:space="preserve">    (4)向主考人员微笑致意，并说"你们好'之类的招呼语，在主考人员和你之间创造和-谐的气氛：
</w:t>
      </w:r>
      <w:r>
        <w:rPr>
          <w:sz w:val="28"/>
          <w:szCs w:val="28"/>
        </w:rPr>
        <w:br/>
      </w:r>
      <w:r>
        <w:rPr>
          <w:sz w:val="28"/>
          <w:szCs w:val="28"/>
        </w:rPr>
        <w:t xml:space="preserve">    (5)若非主考人员先伸手，你切勿伸手向前欲和对方握手;如果主考人主动伸出手来，就报以坚定而温和的握手;
</w:t>
      </w:r>
      <w:r>
        <w:rPr>
          <w:sz w:val="28"/>
          <w:szCs w:val="28"/>
        </w:rPr>
        <w:br/>
      </w:r>
      <w:r>
        <w:rPr>
          <w:sz w:val="28"/>
          <w:szCs w:val="28"/>
        </w:rPr>
        <w:t xml:space="preserve">    (6)在主考人员没有请你坐下时切勿急干坐下。请你坐下时，切勿唤若寒蝉，应说声"谢谢';
</w:t>
      </w:r>
      <w:r>
        <w:rPr>
          <w:sz w:val="28"/>
          <w:szCs w:val="28"/>
        </w:rPr>
        <w:br/>
      </w:r>
      <w:r>
        <w:rPr>
          <w:sz w:val="28"/>
          <w:szCs w:val="28"/>
        </w:rPr>
        <w:t xml:space="preserve">    (7)尽可能记住每位主考者的姓名和称呼，不要弄错;
</w:t>
      </w:r>
      <w:r>
        <w:rPr>
          <w:sz w:val="28"/>
          <w:szCs w:val="28"/>
        </w:rPr>
        <w:br/>
      </w:r>
      <w:r>
        <w:rPr>
          <w:sz w:val="28"/>
          <w:szCs w:val="28"/>
        </w:rPr>
        <w:t xml:space="preserve">    (8)面谈时要真诚地注视对方，表示对他的话感兴趣，决不可东张西望，心不在焉，不要不停在看手表;要注意和考官的目光接触。
</w:t>
      </w:r>
      <w:r>
        <w:rPr>
          <w:sz w:val="28"/>
          <w:szCs w:val="28"/>
        </w:rPr>
        <w:br/>
      </w:r>
      <w:r>
        <w:rPr>
          <w:sz w:val="28"/>
          <w:szCs w:val="28"/>
        </w:rPr>
        <w:t xml:space="preserve">    (9)回答问题要口齿清晰，声音大小适度，但不要太突然，答句要完整，不可犹豫，不可用口头禅;
</w:t>
      </w:r>
      <w:r>
        <w:rPr>
          <w:sz w:val="28"/>
          <w:szCs w:val="28"/>
        </w:rPr>
        <w:br/>
      </w:r>
      <w:r>
        <w:rPr>
          <w:sz w:val="28"/>
          <w:szCs w:val="28"/>
        </w:rPr>
        <w:t xml:space="preserve">    (10)说话时目光要与主考人员接触。若主考人有几位，要看首席或中间的那一位，同时也要兼顾其他主考人员;
</w:t>
      </w:r>
      <w:r>
        <w:rPr>
          <w:sz w:val="28"/>
          <w:szCs w:val="28"/>
        </w:rPr>
        <w:br/>
      </w:r>
      <w:r>
        <w:rPr>
          <w:sz w:val="28"/>
          <w:szCs w:val="28"/>
        </w:rPr>
        <w:t xml:space="preserve">    (11)注意用敬语，如"您'、"请'等，市井街头常用的俗语要尽量避免，以免被认为油腔滑调;
</w:t>
      </w:r>
      <w:r>
        <w:rPr>
          <w:sz w:val="28"/>
          <w:szCs w:val="28"/>
        </w:rPr>
        <w:br/>
      </w:r>
      <w:r>
        <w:rPr>
          <w:sz w:val="28"/>
          <w:szCs w:val="28"/>
        </w:rPr>
        <w:t xml:space="preserve">    本次礼仪学习开拓我的视野，让我受益匪浅。所以，我觉的我们在平时的工作中应真正的做到"注重细节，追求完美'。
</w:t>
      </w:r>
      <w:r>
        <w:rPr>
          <w:sz w:val="28"/>
          <w:szCs w:val="28"/>
        </w:rPr>
        <w:br/>
      </w:r>
      <w:r>
        <w:rPr>
          <w:sz w:val="28"/>
          <w:szCs w:val="28"/>
        </w:rPr>
        <w:t>职业礼仪学习心得 篇2
</w:t>
      </w:r>
      <w:r>
        <w:rPr>
          <w:sz w:val="28"/>
          <w:szCs w:val="28"/>
        </w:rPr>
        <w:br/>
      </w:r>
      <w:r>
        <w:rPr>
          <w:sz w:val="28"/>
          <w:szCs w:val="28"/>
        </w:rPr>
        <w:t xml:space="preserve">    20xx年7月2日，我参加了公司举办的职业礼仪培训班，授课人为化工职业学院的李锦枫老师。李老师诙谐幽默的语言和深入浅出的讲解使我对职业礼仪有了更深的认识。
</w:t>
      </w:r>
      <w:r>
        <w:rPr>
          <w:sz w:val="28"/>
          <w:szCs w:val="28"/>
        </w:rPr>
        <w:br/>
      </w:r>
      <w:r>
        <w:rPr>
          <w:sz w:val="28"/>
          <w:szCs w:val="28"/>
        </w:rPr>
        <w:t xml:space="preserve">    泱泱华夏，有着五千年的历史和文明，素称礼仪之邦。中国历来都非常重视礼仪教育，自周朝就出现了《周礼》、春秋时期伟大圣人孔子更是对礼仪的集大成者，进入封建社会后礼仪依旧非常重要，中央行政机构设有吏、户、礼、兵、刑、工六部，礼部就占其一。进入现代社会，在当今市场经济的条件下，经济飞速发展，商务往来变得越来越频繁，职场礼仪在企业的商务活动和对外交流中显得尤为重要，因此我们必须要掌握一定的职场礼仪。
</w:t>
      </w:r>
      <w:r>
        <w:rPr>
          <w:sz w:val="28"/>
          <w:szCs w:val="28"/>
        </w:rPr>
        <w:br/>
      </w:r>
      <w:r>
        <w:rPr>
          <w:sz w:val="28"/>
          <w:szCs w:val="28"/>
        </w:rPr>
        <w:t xml:space="preserve">    所谓："人无礼则不立，事无礼则不成'。在职场中，礼节、礼貌都是人际关系的"润滑剂'，能够非常有效地减少人与人之间的摩擦，如：与同事们和谐相处也是需要讲礼仪的，文雅、宽厚能使人加深友情，增加好感，与同事沟通必须注重言语礼仪，可以营造一个和睦、友好的人际环境。如果同事之间关系融洽和谐，每天上班就会感到心情愉快，有利于工作的顺利进行，从而促进事业的发展。职场礼仪在工作中最大限度的避免人际冲突，使人际交往成为一件非常愉快的事情。良好职场礼节能营造良好的交往氛围，为企业的合作奠定良好的基础;相反的话，可能会给企业造成不良的影响和带来巨大的损失，双方的业务很可能会毁在小小的职场礼仪细节之处。
</w:t>
      </w:r>
      <w:r>
        <w:rPr>
          <w:sz w:val="28"/>
          <w:szCs w:val="28"/>
        </w:rPr>
        <w:br/>
      </w:r>
      <w:r>
        <w:rPr>
          <w:sz w:val="28"/>
          <w:szCs w:val="28"/>
        </w:rPr>
        <w:t xml:space="preserve">    那么，在工作中作为经理办公室人员应该在注意以下几方面的职场礼仪。
</w:t>
      </w:r>
      <w:r>
        <w:rPr>
          <w:sz w:val="28"/>
          <w:szCs w:val="28"/>
        </w:rPr>
        <w:br/>
      </w:r>
      <w:r>
        <w:rPr>
          <w:sz w:val="28"/>
          <w:szCs w:val="28"/>
        </w:rPr>
        <w:t xml:space="preserve">    一是要掌握拨打电话、接听电话、代接电话和扣电话的技巧，使用礼貌用语，做好电话记录，并将来电信息及时反馈上级领导。
</w:t>
      </w:r>
      <w:r>
        <w:rPr>
          <w:sz w:val="28"/>
          <w:szCs w:val="28"/>
        </w:rPr>
        <w:br/>
      </w:r>
      <w:r>
        <w:rPr>
          <w:sz w:val="28"/>
          <w:szCs w:val="28"/>
        </w:rPr>
        <w:t xml:space="preserve">    二是要搞好接待礼仪。要按公司要求着装，使用文明用语，待人热情，服务周到，学会正确地介绍自己和他人，做好迎送客人的礼节。
</w:t>
      </w:r>
      <w:r>
        <w:rPr>
          <w:sz w:val="28"/>
          <w:szCs w:val="28"/>
        </w:rPr>
        <w:br/>
      </w:r>
      <w:r>
        <w:rPr>
          <w:sz w:val="28"/>
          <w:szCs w:val="28"/>
        </w:rPr>
        <w:t xml:space="preserve">    三是要做好会议礼仪。按照规定布置好会议场所，安排好参会人员及主席台领导的座次，做好会议的各项准备工作。
</w:t>
      </w:r>
      <w:r>
        <w:rPr>
          <w:sz w:val="28"/>
          <w:szCs w:val="28"/>
        </w:rPr>
        <w:br/>
      </w:r>
      <w:r>
        <w:rPr>
          <w:sz w:val="28"/>
          <w:szCs w:val="28"/>
        </w:rPr>
        <w:t xml:space="preserve">    四是在工作中要时刻注意自己的言行举止，要做到尊重他人，只有先尊重对方，对方才会尊重你。"约束自己，尊重他人'才能使同事们更轻松愉快地工作。
</w:t>
      </w:r>
      <w:r>
        <w:rPr>
          <w:sz w:val="28"/>
          <w:szCs w:val="28"/>
        </w:rPr>
        <w:br/>
      </w:r>
      <w:r>
        <w:rPr>
          <w:sz w:val="28"/>
          <w:szCs w:val="28"/>
        </w:rPr>
        <w:t xml:space="preserve">    职场礼仪是企业文化、企业精神的重要内容，是企业形象的主要体现。对齐城工贸公司来说，掌握一定的商务礼仪不仅可以提高企业形象，更能提高齐鲁公司和合作单位的满意度和美誉度，从而增加公司的经济效益和社会效益。因此，我们应该积极倡导大家从现在开始就要学习或熟悉职场商务礼仪，为齐城工贸的发展尽上一份力。
</w:t>
      </w:r>
      <w:r>
        <w:rPr>
          <w:sz w:val="28"/>
          <w:szCs w:val="28"/>
        </w:rPr>
        <w:br/>
      </w:r>
      <w:r>
        <w:rPr>
          <w:sz w:val="28"/>
          <w:szCs w:val="28"/>
        </w:rPr>
        <w:t>职业礼仪学习心得 篇3
</w:t>
      </w:r>
      <w:r>
        <w:rPr>
          <w:sz w:val="28"/>
          <w:szCs w:val="28"/>
        </w:rPr>
        <w:br/>
      </w:r>
      <w:r>
        <w:rPr>
          <w:sz w:val="28"/>
          <w:szCs w:val="28"/>
        </w:rPr>
        <w:t xml:space="preserve">    良好的礼仪可以赢得陌生人的友善，赢得朋友的关心，赢得同事的尊重，礼仪是一个人综合素质的体现。通过《职场礼仪》一书的学习，让我对职场礼仪有了正确地了解和认识，使我自身有了更进一步的提高，同时也找到了自身的不足，为以后的职场交际打下了坚实的基础。主要心得如下
</w:t>
      </w:r>
      <w:r>
        <w:rPr>
          <w:sz w:val="28"/>
          <w:szCs w:val="28"/>
        </w:rPr>
        <w:br/>
      </w:r>
      <w:r>
        <w:rPr>
          <w:sz w:val="28"/>
          <w:szCs w:val="28"/>
        </w:rPr>
        <w:t xml:space="preserve">    一、学到如何树立自己的整体形象
</w:t>
      </w:r>
      <w:r>
        <w:rPr>
          <w:sz w:val="28"/>
          <w:szCs w:val="28"/>
        </w:rPr>
        <w:br/>
      </w:r>
      <w:r>
        <w:rPr>
          <w:sz w:val="28"/>
          <w:szCs w:val="28"/>
        </w:rPr>
        <w:t xml:space="preserve">    通过学习知道了整体形象在职场的重要性，如何才能使自己的形象得到提升。
</w:t>
      </w:r>
      <w:r>
        <w:rPr>
          <w:sz w:val="28"/>
          <w:szCs w:val="28"/>
        </w:rPr>
        <w:br/>
      </w:r>
      <w:r>
        <w:rPr>
          <w:sz w:val="28"/>
          <w:szCs w:val="28"/>
        </w:rPr>
        <w:t xml:space="preserve">    首先是仪容要规范，好的仪容能够得到赏心悦目的第一印象，要拥有良好的第一印象就必须注意从发型、面部、手部、气味、口部做起，使其仪容清洁，自然大方，神采奕奕，充满活力。
</w:t>
      </w:r>
      <w:r>
        <w:rPr>
          <w:sz w:val="28"/>
          <w:szCs w:val="28"/>
        </w:rPr>
        <w:br/>
      </w:r>
      <w:r>
        <w:rPr>
          <w:sz w:val="28"/>
          <w:szCs w:val="28"/>
        </w:rPr>
        <w:t xml:space="preserve">    其次是着装，着装是一个人基于自身的阅历，修养或审美品位，在对服装搭配技巧，流行时尚，所处场合，自身的特点进行综合考虑的基础上，对服装的精心选择，搭配和组合，而人个着装注意的人也会给他人良好的印象，要有得体的着装必须把握着装的原则，即：时间原则、地点原则、目的原则、和谐原则、个性原则、正式和整洁原则。
</w:t>
      </w:r>
      <w:r>
        <w:rPr>
          <w:sz w:val="28"/>
          <w:szCs w:val="28"/>
        </w:rPr>
        <w:br/>
      </w:r>
      <w:r>
        <w:rPr>
          <w:sz w:val="28"/>
          <w:szCs w:val="28"/>
        </w:rPr>
        <w:t xml:space="preserve">    最后是要有优雅的行为举止，优雅的举止要做到站、坐、行有规范，正确的使用各种手势，懂得握手的礼仪原则。体姿礼仪是我们交往中，为了相互尊重，在身体姿态方面的约定俗成的共同认可的规范。优雅的体姿不仅能以卓越的风姿展示我们的独特气质和风度，还能帮助我们表达自己情感，探测他人的内心世界，毫无掩饰地反映了一个人的心理状态和内在修养。
</w:t>
      </w:r>
      <w:r>
        <w:rPr>
          <w:sz w:val="28"/>
          <w:szCs w:val="28"/>
        </w:rPr>
        <w:br/>
      </w:r>
      <w:r>
        <w:rPr>
          <w:sz w:val="28"/>
          <w:szCs w:val="28"/>
        </w:rPr>
        <w:t xml:space="preserve">    同时在职场交往中称呼也要合理，善用客套话，巧妙的赞美。
</w:t>
      </w:r>
      <w:r>
        <w:rPr>
          <w:sz w:val="28"/>
          <w:szCs w:val="28"/>
        </w:rPr>
        <w:br/>
      </w:r>
      <w:r>
        <w:rPr>
          <w:sz w:val="28"/>
          <w:szCs w:val="28"/>
        </w:rPr>
        <w:t xml:space="preserve">    二、懂得忠诚敬业与责任
</w:t>
      </w:r>
      <w:r>
        <w:rPr>
          <w:sz w:val="28"/>
          <w:szCs w:val="28"/>
        </w:rPr>
        <w:br/>
      </w:r>
      <w:r>
        <w:rPr>
          <w:sz w:val="28"/>
          <w:szCs w:val="28"/>
        </w:rPr>
        <w:t xml:space="preserve">    忠诚是一个优秀的人格特质，它时时刻刻伴随着我们的精神力量，它能够很好的约束我们，使我们更加懂得自重，并能带来一个自我满足感，使我们努力做一个益于他人的好人。在面对今天竟争激烈的社会，想要在这个竟争的职场里求得生存的发展，我们就得要懂得用忠诚的态度对待自己企业和领导。一个有气节的员工都应有一个共同的特点，那就是忠诚自己的工作，对工作兢兢业业，忠诚于企业，不计较个人的利益，有时甚至要不惜牺牲自己的利益，因为个我们个人的成长建立在团队成功的基础上，没有企业的状大就没有个人事业的发展，企业的成功也意味着自己的成功。
</w:t>
      </w:r>
      <w:r>
        <w:rPr>
          <w:sz w:val="28"/>
          <w:szCs w:val="28"/>
        </w:rPr>
        <w:br/>
      </w:r>
      <w:r>
        <w:rPr>
          <w:sz w:val="28"/>
          <w:szCs w:val="28"/>
        </w:rPr>
        <w:t xml:space="preserve">    敬业的精神是个人以明确的目标，选择朴素的价值观，忘我投入的精神，认真负责的态度。从事自己主导活动时表出来的个人品质，同时也是做好本职工作的重要前提和可靠的保障，每一个员工都应有明确的工作和职责范围，必须把自己的岗位工作做到尽善尽美。
</w:t>
      </w:r>
      <w:r>
        <w:rPr>
          <w:sz w:val="28"/>
          <w:szCs w:val="28"/>
        </w:rPr>
        <w:br/>
      </w:r>
      <w:r>
        <w:rPr>
          <w:sz w:val="28"/>
          <w:szCs w:val="28"/>
        </w:rPr>
        <w:t xml:space="preserve">    责任感是客观存在，不能依照个人的意愿而进行更改，每个人都有自己的责任和使命，只有勇于承担责任的人才能得到领导的常识和社会的认可，我们每一个人都应该对所担负的任务充满责任感，一个人的责任感的强弱决定了他对工作是尽心尽责不是浑浑噩噩，有责任感的人才会努力、认真的工作。
</w:t>
      </w:r>
      <w:r>
        <w:rPr>
          <w:sz w:val="28"/>
          <w:szCs w:val="28"/>
        </w:rPr>
        <w:br/>
      </w:r>
      <w:r>
        <w:rPr>
          <w:sz w:val="28"/>
          <w:szCs w:val="28"/>
        </w:rPr>
        <w:t xml:space="preserve">    我们在以后的工作中，做到"忠诚企业、爱岗敬业'的职业道德，干事创业，扎实苦干，我们相信公司一定拥有更加光辉灿烂的明天!
</w:t>
      </w:r>
      <w:r>
        <w:rPr>
          <w:sz w:val="28"/>
          <w:szCs w:val="28"/>
        </w:rPr>
        <w:br/>
      </w:r>
      <w:r>
        <w:rPr>
          <w:sz w:val="28"/>
          <w:szCs w:val="28"/>
        </w:rPr>
        <w:t xml:space="preserve">    在生活中，每一个人都有着自己独特的生活方式与性格，与他人相处中，要因人而异，不能用同一把尺子衡量每一个人，对待不同性格的人交往要用不同的交往方式，只要你有做到有礼有节，成功路上就会事事畅通。
</w:t>
      </w:r>
      <w:r>
        <w:rPr>
          <w:sz w:val="28"/>
          <w:szCs w:val="28"/>
        </w:rPr>
        <w:br/>
      </w:r>
      <w:r>
        <w:rPr>
          <w:sz w:val="28"/>
          <w:szCs w:val="28"/>
        </w:rPr>
        <w:t xml:space="preserve">    精通的礼仪在于运用，将我们所学的点点滴滴运用到工作中，不但可能提升个人形象素养，同时还使企业形象得到进一步的提升。
</w:t>
      </w:r>
      <w:r>
        <w:rPr>
          <w:sz w:val="28"/>
          <w:szCs w:val="28"/>
        </w:rPr>
        <w:br/>
      </w:r>
      <w:r>
        <w:rPr>
          <w:sz w:val="28"/>
          <w:szCs w:val="28"/>
        </w:rPr>
        <w:t>职业礼仪学习心得 篇4
</w:t>
      </w:r>
      <w:r>
        <w:rPr>
          <w:sz w:val="28"/>
          <w:szCs w:val="28"/>
        </w:rPr>
        <w:br/>
      </w:r>
      <w:r>
        <w:rPr>
          <w:sz w:val="28"/>
          <w:szCs w:val="28"/>
        </w:rPr>
        <w:t xml:space="preserve">    中国素来有"礼仪之邦'的美称，而良好的行为规范又能体现一个人的礼仪修养。礼仪贯穿日常生活的各个方面，有政务礼仪、服务礼仪、社交礼仪、涉外礼仪、职场礼仪五大类。其中，作为一个即将步入职场的大学生，学好职场礼仪尤其重要。
</w:t>
      </w:r>
      <w:r>
        <w:rPr>
          <w:sz w:val="28"/>
          <w:szCs w:val="28"/>
        </w:rPr>
        <w:br/>
      </w:r>
      <w:r>
        <w:rPr>
          <w:sz w:val="28"/>
          <w:szCs w:val="28"/>
        </w:rPr>
        <w:t xml:space="preserve">    子曰："不学礼，无以立'。那么，如何学好职场礼仪又是一门深厚的学问。所以，在本学期选修课中，职场礼仪这门课程成为了我的首选，当然也如愿选到了这门课程。首先我们应该知道何为职场礼仪?所谓职场礼仪，是指人们在职业场所中应当遵循的一系列礼仪规范。学会这些礼仪规范，将使一个人的职业形象大为提高。职业形象包括内在的和外在的两种主要因素，而每一个职场人都需要树立塑造并维护自我职业形象的意识。职场礼仪没有性别之分，工作场所，男女平等。了解、掌握并恰当地应用职场礼仪有助于完善和维护职场人的职业形象，会使你在工作中左右逢源，使你的事业蒸蒸日上，做一个成功职业人。成功的职业生涯并不意味着你要才华横溢，更重要的是在工作中你要有一定的职场技巧，用一种恰当合理方式与人沟通和交流，这样你才能在职场中赢得别人的尊重，才能在职场中获胜。
</w:t>
      </w:r>
      <w:r>
        <w:rPr>
          <w:sz w:val="28"/>
          <w:szCs w:val="28"/>
        </w:rPr>
        <w:br/>
      </w:r>
      <w:r>
        <w:rPr>
          <w:sz w:val="28"/>
          <w:szCs w:val="28"/>
        </w:rPr>
        <w:t xml:space="preserve">    荀子说："故人无礼则不生，是无礼则不成，过无礼则不守。'通过一学期的学习，我对职场礼仪深有体会。职业礼仪是职业人员必须遵守的自尊敬人的行为规范，律己敬人的具体化表现和行为技巧，是个人素养和社会观的外在表现，也是企业具体表现。职业礼仪可以有效自己的专业形象，给交往对象以专业、敬业、权威、有礼、有节的良好形象，从而形成独特的竞争优势。职业礼仪作为社会交往中行为规范的准则，是由人们共同完善、共同认可产生的。在人际交往、商务活动、事物接待与服务工作中，人们应当自觉学习和遵守职业礼仪，按章办事，任何胡作非为、我行我素的行为都是违背职业礼仪要求的。职业礼仪鹰遵循宽容、敬人 、自律、遵守、适度、真诚、从俗、平等的原则。
</w:t>
      </w:r>
      <w:r>
        <w:rPr>
          <w:sz w:val="28"/>
          <w:szCs w:val="28"/>
        </w:rPr>
        <w:br/>
      </w:r>
      <w:r>
        <w:rPr>
          <w:sz w:val="28"/>
          <w:szCs w:val="28"/>
        </w:rPr>
        <w:t xml:space="preserve">    在还没学习职场礼仪之前，我一直觉得职场没有那么多的束缚。日常，服饰，打招呼之类也没有太多约束。现在终于明白，在职场礼仪中，握手也是一门学问，日常穿着也有严格的要求，下属对上司，上司对下属的称呼也要严格遵守。这是一种礼仪原则。工作中有很多地方都是要严格规范自我的，从小小的电话，短信用语，鞠躬礼到文明用语，似乎我们都有太多的忽略，比如在平时工作中接电话是否在铃响了三遍时接听，是否先报自己的姓名部门以及工作单位，还有我们是否做到了语调热情，大方自然，声量适中表达清楚，简明扼要，文明礼貌。鞠躬礼是否标准、文明用语声音大小是否适中、面部是否有表情等常见问题我们好像都没有多加注意。所以，我们应该加强礼仪方面的学习，还要做到学以致用。
</w:t>
      </w:r>
      <w:r>
        <w:rPr>
          <w:sz w:val="28"/>
          <w:szCs w:val="28"/>
        </w:rPr>
        <w:br/>
      </w:r>
      <w:r>
        <w:rPr>
          <w:sz w:val="28"/>
          <w:szCs w:val="28"/>
        </w:rPr>
        <w:t xml:space="preserve">    一个合格的企业，其企业员工也必将会有良好的职场礼仪规范。良好的礼仪行为能够改善和提升企业形象，提升企业生命力，有助于提高企业的经济效益，并可以通过表层形象展示企业的价值观，经营理念、目标追求等企业理念，是企业的表现形式之一。对个人而言，遵守职场礼仪能有效提升个人素质，塑造良好职业形象，有利于人与人之间的交流，职场礼仪能使工作成为艺术。还有，企业的竞争很大程度上也来自于员工素质的竞争，而职场礼仪又是员工素质的重要表现，良好的礼仪不仅是个人形象的直接表现，还关系到企业形象。在今天，良好的礼仪能赢得客户关注，赢得同事尊重，也能赢得上司的提拔。员工素质修养，直接关系到业主满意度，关系到企业的利益。礼仪不仅仅是礼节，还原值我们内心的真诚，当我们真正关心别人，善待别人，在意他人时，那就是对他人最好的尊重。
</w:t>
      </w:r>
      <w:r>
        <w:rPr>
          <w:sz w:val="28"/>
          <w:szCs w:val="28"/>
        </w:rPr>
        <w:br/>
      </w:r>
      <w:r>
        <w:rPr>
          <w:sz w:val="28"/>
          <w:szCs w:val="28"/>
        </w:rPr>
        <w:t xml:space="preserve">    "有理走遍天下，无理寸步难行'。通过本次学习，我想在步入职场后，我会更加注重自己的一言一行，从每个细节做起，严于律己，宽于待人，灵活运用理念知识于实践，展示自己优秀的一面，同时也向别人展示我们企业的良好形象。</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