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幼儿园语言说课稿4篇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幼儿园语言说课稿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一、说教材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学内容分析：《动物的伞》是一首充满童趣的诗歌，分别描绘了小鸟、蚂蚁、青蛙这些小动物在遇到雨天时，开动脑筋想出的各种躲雨的好办法。这些小动物恰似一群天真、活泼、好动的孩子，充满了无限的欢乐和生机。这首诗语言质朴、清新，重复性的结构形式朗朗上口。便于幼儿理解和记忆。而依据诗歌内容制作的课件，生动形象，配以优美的朗诵，更容易调动幼儿的学习兴趣，更好的了解诗歌的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幼儿现状分析：中班幼儿缺乏生活经验，好奇心强。大自然中的事物和现象容易引起幼儿观察和学习的兴趣，使幼儿乐于探索大自然。通过诗歌的学习，可以有意识的培养幼儿的想象力、观察力及口语表达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3、目标定位：根据中班幼儿的年龄特点及以往在语言活动中的学习经验，结合本次活动，我制定了如下活动目标：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①理解诗歌内容，感受诗歌的语言美。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②培养幼儿的口语表达能力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活动重点和难点：依据〈纲要〉“引导幼儿接触优秀的文学作品，使之感受语言的丰富和优美”，我将本次活动的重点放在“理解诗歌的内容，感受诗歌的美”上。难点则是：引导幼儿有感情的朗诵诗歌，提高幼儿的口语表达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5、活动准备：为了更好的调动幼儿在活动中的积极性，更直观的感受诗歌的内容，我制作了课件《动物的伞》，并在动手操作的环节为幼儿准备了人手一份的大树、荷叶、蘑菇、小鸟、蚂蚁、青蛙图片。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二、说教法：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活动中，我是通过集体讨论、小组操作来组织活动的，并运用课件演示法、启发提问法让幼儿在看一看、听一听、动一动、玩一玩中突破了活动的重难点。整个活动以幼儿为主体，他们通过多种感官参与法、动手操作法进行学习，在轻松的氛围中表现自己，提高了幼儿的口语表达能力及对诗歌美的感受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三、教学过程与安排：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本次活动我共安排了三个环节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环节我利用雨声导入新课，激发幼儿学习的兴趣。（2—3分钟）首先我带幼儿进入到布置成森林环境的活动室，让幼儿在活动室中观察玩耍。然后放雨声，并提出问题“这是什么声音？”“下雨了我们应该怎么办？”引导幼儿说出“下雨了，我们应该打伞等”。对于这些生活性较强的问题，我可以请一些语言表达能力较弱的幼儿来回答，并加以表扬肯定，培养幼儿的自信心。教师在本环节中起到启发引导的作用，并关注幼儿能否想到不同的躲雨方法，是否敢于大胆表达自己的想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环节我安排的是学习诗歌。（10—12分钟）首先我通过提问“小朋友都知道了打伞可以躲雨，那你们想一想，森林中的小动物把什么当做自己躲雨的伞呢？”引导幼儿说出不同的小动物都是怎样来躲雨的。这部分可发挥幼儿的想象力。我又通过引导提问将幼儿带入课件的学习“小朋友，森林播放室正在播放小动物躲雨的好办法，你们想不想去看看？”。在课件学习时，我先采用分节播放学习。点击第一幅画面，问“谁是小鸟的伞？”引导幼儿根据课件说出“大树是小鸟的伞。”紧接着我又提出“哪里的大树是小鸟的伞？”使幼儿有一个明确、清晰的思维方向，回答起来也比较有条理。同样，我继续点击第二、第三幅画面，引导幼儿说出“哪里的蘑菇是蚂蚁的&amp;#39;伞”“哪里的荷叶是青蛙的伞”点击第四幅画面，问“天怎么了？”“小动物有伞吗？”引导幼儿说出“下雨了，大家都有一把伞”。第二遍，我采用整体演示课件，同时给幼儿提出明确的要求：“小朋友，我们可以边学说边用自己优美的动作来表现诗歌的内容，看看谁的动作最美”。让幼儿在边说边模仿小鸟飞，蚂蚁爬，青蛙跳中充分展示自我，加深对作品的体验和理解。教师在本环节中通过演示、提问、鼓励等让幼儿在看看，想想，说说，玩玩中理解了诗歌的内容，感受了诗歌的美，激发了每个幼儿学习诗歌的愿望，这是解决教学重点的有效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个环节，我安排的是幼儿分组粘贴活动。（8—10分钟）在这一环节中，我为幼儿准备了粘贴用的背景图四张：有大树、蘑菇、荷叶和组合图。小动物图片：青蛙、蚂蚁、小鸟。让幼儿自由选择图片，以小组形式进行粘贴。粘贴完成后，引导幼儿在组内自由讲述图片内容。我考虑到幼儿的发展水平不同，准备图片的难易程度也不同，为的是给不同能力的幼儿都提供动手操作的机会，让每个幼儿都体验到成功的喜悦。教师在本环节中起到了支持、引导的作用，并鼓励幼儿要同伴间相互帮助。通过这一环节，巩固了幼儿对诗歌的学习，培养了幼儿的口语表达能力、动手操作能力、保护了幼儿的自信心。体现了《纲要》中提出的“语言能力是在运用的过程中发展起来的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一个活动结束了，但并不意味着学习的结束。幼儿的兴趣在延伸，为此在活动的延伸部分我请幼儿为自己喜欢的小动物设计一把伞，来提高幼儿的自主创新的学习能力。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我来说一说效果预测：由于本次活动加入了课件教学及动手操作的环节，能更好的调动幼儿的积极性，能使幼儿更直观的学习诗歌的内容。教师有目的的提问引导，让幼儿的活动思路更加明确，学习效果会很好。在动手操作环节，给幼儿提供了自由表达及与同伴交流合作的机会。能使幼儿在边玩边学中巩固了学习的知识，培养了幼儿的口语表达能力及小组中相互关心、帮助、合作的情感。由于幼儿年龄小，注意力不容易集中，所以在活动中个别幼儿容易被周围事物影响，出现溜号现象。我会通过有意识的引导、提问，将幼儿带入活动中，使全体幼儿都能很好的进行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幼儿园语言说课稿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一、说活动内容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故事是幼儿最喜爱的一种文学形式，故事通过典型的人物形象、曲折的情节，生动、优美的语言，吸引着幼儿，使他们从中受到感染和教育。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该故事虽然篇幅不长，人物对话简洁明了，但有趣的故事情节能吸引幼儿的注意。故事中再三描写了青蛙看到房子不占为己有的无私精神，后又描写了青蛙与小动物们一同分享快乐，继而描写了小兄妹乐于帮助别人。步步深入主题，而又在小青蛙与同伴分享住在漂流屋的快乐达到高潮。故事鲜明突出的人物形象，使幼儿受到很好的教育，生动浅显的语言，又便于幼儿理解、记忆和模仿。显然的，故事的主题就是体验分享的快乐，这与大班幼儿社会性发展是相一致，适宜大班幼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二、说幼儿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班幼儿的认识水平在不断提高，特别是大班的幼儿积累了不少的童话故事知识，富有观察力、好奇心，探究欲望强和富的想象力，喜欢把自己对故事的理解通过各种形式表现出来。他们对文学作品，特别是童话故事较感兴趣，也能接受和理解内容较丰富、表现手法较复杂的故事，并具有一定的倾听和语言表达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由于幼儿成长环境的影响，幼儿经常出现自私、以自我为中心的现象。而故事是运用儿童文学作品向幼儿进行社会性教育的一种重要形式。基于以上两点分析，我选择了故事主题明确、情节简单有趣，形象鲜明突出、语言生动浅显而富有教育意义的故事《漂流屋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三、说活动目标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《纲要》中指出：发展语言的关键是创设一个能使他们想说、敢说、喜欢说、有机会说并能得到积极应答的环境，同时幼儿语言的发展与其情感、经验、思维、社会交往能力等其他方面的发展密切相关。因此，根据纲要精神、故事文本的分析和本班幼儿的实际情况，我制定了以下的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1、理解故事内容，感受作品的人情美和意境美。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2、能抓住故事中心，有感情地讲述自己的看法，并学习词语：漂流、搁浅、甜美。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3、通过活动，体验与同伴分享带来的快乐。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三个目标中蕴涵了语言能力的培养、知识经验的获得和情感方面的培养，体现了目标的综合性和层次性。我将本次活动的重点放在“体验与同伴分享带来的快乐”。因为，现在的社会居多都是独生子女太过于以自我为中心，不愿意与同伴分享。所以，我将本活动的重点环节放在分享这一环节上，对幼儿有一定的教育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四、说活动准备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活动准备是为了完成本次活动的目标服务的，同时幼儿是通过与环境，材料的相互作用来获得发展的，活动准备必须与活动目标，活动主体的能力、兴趣、需要相适应，所以我为活动做了以下准备：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1、知识准备：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（1）幼儿在常识活动中已熟悉青蛙、螃蟹、乌龟、小鸟的生活环境。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（2）已认识过许多儿童文学作品，初步了解了拟人和比喻的概念。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2、物质准备：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（1）优美音乐背景的录音带，录音机，教育挂图《漂流屋》。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（2）请每一位幼儿自带一份小礼物。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五、说教学方法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新《纲要》指出：教师应成为学习活动的支持者、合、引导者。活动中，教师要心中有目标，眼中有幼儿，时时有教育，以互动的、开放的、研究的理念，让幼儿真正成为学习的主体。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因此，本次活动中我主要采用了以下教法：直观形象法、讨论法和环境体验法。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直观形象法：观察是幼儿获得知识的最有效的途径。通过鲜明、生动的形象，容易吸引儿童的注意力，激发学习兴趣和热情，帮助儿童理解和记忆。而且，我有效地将语言与教育挂图联系在一起，使幼儿展开想象的翅膀，更好地理解故事的内容和所表达的情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讲授法：是教师通过口头语言，系统地向学生传授知识，进行教育的方法。在第二环节中，通过口头语言讲述故事，幼儿进行完整的欣赏故事内容，对故事有一个初步，完整的印象。在第三环节中，我是采用分段讲述故事。让幼儿进行理解故事内容，感受作品的人情美和意境美。运用语言的直接讲授，能够让幼儿直接的接触到故事中的情景、人物。便于幼儿理解、掌握故事内容。为后面交流讨论故事，做一个有利的铺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讨论法：讨论法是儿童自己教育自己、主动接受教育的方法，不是被动地接受教育。活动中，我首先揭示或引发讨论内容，然后由幼儿进行补充或者提出自己的疑问。如：我多次让幼儿讨论自己对故事里人物的看法，以“为什么”让幼儿深入思考问题，并让幼儿提出自己与别人不同看法，甚至让幼儿反过来向老师来发问。讨论法结合了《规程》的要求，为儿童创设表现能力的机会和条件，以促进其发展，而不是单一的教师讲解，避免了儿童因说教、指导过多而产生的腻烦、抵触心理和行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情境体验法：儿童因为年龄小、知识经验少，对一些抽象的概念往往很难理解。现实生活中很多幼儿是独生子女，他们一直以自我为中心，不能体验到什么是分享，分享又能带来什么快乐。于是，活动中采用了情景体验法，提供了一定条件，让幼儿通过自身的礼物交换、分享，从而感受和获得体验。这可以加身他们对概念的理解，提高他们的思维和认识水平，使他们养成良好的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六、说活动程序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活动流程我采用“环环相扣，层层深入”的教学原则来组织本次活动，设计程序为：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1、出示漂流屋图片，引导幼儿进行初步想象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活动的开始环节，运用直观的方式直接出示漂流屋，让幼儿有眼前一亮的感觉，幼儿直观地看到了故事中漂亮的漂流屋。激发了幼儿的好奇心，让幼儿更快地融入角色当中思考问题“这是哪里来的”“捡到它以后要怎么办”。该问题把幼儿带进一个思考想象的空间，创设了让幼儿想说、敢说、喜欢说的 语言环境，并让幼儿初步产生拾金不昧、分享的意识，为下面的故事做好铺垫。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2、教师配乐完整朗诵，幼儿完整欣赏故事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个环节中主要的目的：是让孩子对故事有一个大致上的了解，对故事内容有一个初步、完整的概念。通过讨论：你喜欢故事中的哪些人物或哪些情节？为什么？有哪些词语你觉得美？引导幼儿展开了想象的翅膀。这个环节仍然给幼儿留有想象的空间，让幼儿在刚才的想象基础上欣赏故事，感受故事中的语言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3、结合教育挂图，理解故事的内容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（1）出示教育挂图一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问：青蛙刚开始的时候，是住在哪里的呢？青蛙看到了什么？发现了什么？这间漂亮的漂流屋像什么呢？青蛙不知道这间漂流屋是谁的，青蛙都问了哪些动物呢？青蛙为什么不好意思独占这间漂亮的屋子呢？邀请了谁来住呢？青蛙邀请了这么多的动物住进了漂流屋，青蛙现在的心情感觉怎样？通过提问，让幼儿更进一步地了解故事内容，感受作品的人情美。了解与他人分享快乐自己也会快乐的心态。运用教育挂图直观的方式，让幼儿直接接触到故事中的事物，直接感知故事情节，更容易让幼儿理解故事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（2）出示教育挂图二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问：漂流屋飘到了哪里呀？这时出现了谁呀？哥哥和妹妹分别说了什么呀！他们看到了什么？最后又把屋子放在哪里了呢？该问题把幼儿带进一个思考的空间，鼓励幼儿大胆、清楚地表达自己的想法和感受，简单的描述漂流屋飘到了哪里？最后又到哪？发展幼儿的语言表达能力和思维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（3）出示教育挂图三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环节是故事的尾声，通过提问“漂流屋里发生了一件什么事情呢？小动物会觉得这间漂流屋是谁送给他们的呢？他们会知道吗？”通过提问让幼儿进行猜想，进行想象，留给他们一个悬念，让幼儿有一个想象的空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环节结合了语言和教育挂图，再次调动了幼儿的兴趣，以分段讲述故事为主要形式，通过一个一个的问题，找出了故事的重点，引导幼儿不段思考、探索、层层递进，从而达到理解和记忆故事内容的目的。而拟人、比喻手法的运用是本故事的一个亮点，为达到形象逼真的效果，作品中再三将漂流屋比喻成“宫殿“、”大雪糕”、“摇篮”。而对幼儿来说文学中采用的表现手法是难以理解的，因此，我以问题“漂流屋像什么”的提出加深有对比喻手法的理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4、交流讨论故事，引出教育意义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提问：你听完故事有什么感受？你喜欢故事中的谁？为什么喜欢它？听完了故事让你联想到了什么？通过交流讨论故事内容，让幼儿明白故事中的 “小青蛙问遍所有的人寻找屋子的主人”、“不好意思独占这漂亮的屋子”“小兄妹看到小动物们时高兴的心情”，意在教育幼儿懂得与别人分享。在这个活动环节中以“你喜欢故事里的谁？为什么？”让幼儿直观形象地感知，什么是好的，该学习、模仿的是谁。这样，他们很快就能弄明白道理了。而且，提出了“平时还有什么可以分享”的问题，让幼儿将学到的道理延伸到生活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5、分享小礼物，激发幼儿乐于与同伴分享的情感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纲要》指出：应以幼儿的情感态度的培养放在首位，让幼儿在宽松、自由的环境体验中交换礼物、交朋友，感受到与同伴分享玩具的快乐心情。在这个环节中，引导幼儿与别人分享，及时地给予表扬和鼓励，能使更多的幼儿喜欢和别人分享自己的东西，将活动又一次推向了高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6、活动延伸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整合了区域活动，在语言区、美工区让幼儿继续探索。根据教育目标，有机渗透了教育内容，使幼儿获得更多有益的知识经验，促进幼儿多方面能力的发展。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第一、第四环节的逐步深入，到最后互换礼物的情感体验，将知识进行迁移，将重点逐渐攻破。当然，培养幼儿懂得分享是需要一个漫长的累积过程的，因此，本次活动是先让幼儿获得情感体验，是一个累积良好体验的好机会，对幼儿有一定的教育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幼儿园语言说课稿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一、说教材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贪吃的小老鼠》讲述的是一只小老鼠吃西瓜皮沉入河底的经过，本课配合故事资料安排了四幅图片，让幼儿按情节发展顺序排图并用连贯地语言，讲述一个完整地故事，教育幼儿遇事要先动脑筋想一想，想清结果后再做，不要向小老鼠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根据学前班幼儿语言发展的水平，我认为这一活动应到达以下目标：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１、引导幼儿根据自我的理解和想象排列图片，并用连贯的语言讲述画面资料，鼓励幼儿根据情节发展设想故事的结尾。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２、丰富词汇：羡慕、神气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３、发展幼儿的想象力，口语表达本事，培养幼儿初步的确定、推理本事。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重点：让幼儿按情节发展顺序排图并用连贯地语言讲述一个完整地故事。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难点：设想故事结尾并讲述。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准备：投影仪、图片、每人一块拼图板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二、说教法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针对本班幼儿的年龄特点，我充分利用故事图片，启发式的教育思想，寓教于乐。采用了观察法、图片讲述法、练习法等教学方法。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三、说学法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幼儿活泼好动，想象丰富，语言表达本事有了必须的基础，我充分利用故事图片，让幼儿展开想象，激发幼儿的学习兴趣，发展他们的确定思维本事几口语表达本事，从而到达良好的效果。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四、说教学程序：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１、悬念导入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放投影仪出示西瓜皮，请幼儿讲述西瓜皮的用途。激发幼儿的学习兴趣，发展幼儿的想象力和语言表达本事。费时３分。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２、经验讲述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投影片小老鼠，启发幼儿讲讲小老鼠看到瓜皮它会想些什么？会说些什么？用一句完整地话讲述图片资料，让幼儿充分发表见解，培养幼儿的推理本事，之后出示小老鼠坐在瓜皮船里的情景，请幼儿讲述老鼠的神情，让幼儿学会理解神气这个词。让幼儿自我动手排序，每人一块拼图板，四幅图片，让幼儿根据自我的理解和想象排列四幅图的顺序，再把故事讲给大家听。指名幼儿先按教师排得图片讲故事，教师再用生动的语言讲故事，这样能够培养幼儿的观察想象和语言表达本事。并学习理解羡慕一词。费时２０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３、让幼儿创编故事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提问：水慢慢地流进来，西瓜皮船沉下去，最终会发生什么事呢？请幼儿大胆发言，想象出不一样的故事结尾，这样做，能够培养幼儿的想象推理本事。费时４分。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４、活动延伸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联系实际，教育幼儿。费时３分。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幼儿园语言说课稿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是一首散文诗，写是的果园里一年四季都有朋友：梨树、桃树、苹果树，还有受小朋友们喜爱的小蜜蜂、小鸟、小兔等，果园有了这些朋友所以很快乐。此次教学活动就是要让小朋友感受果园的快乐，也感受朋友间带来的快乐。因此，活动以动静结合的方式，让小朋友们去理解和感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一、说设计意图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是一首散文诗，写是的果园里一年四季都有朋友：梨树、桃树、苹果树，还有受小朋友们喜爱的小蜜蜂、小鸟、小兔等，果园有了这些朋友所以很快乐。此次教学活动就是要让小朋友感受果园的快乐，也感受朋友间带来的快乐。因此，活动以动静结合的方式，让小朋友们去理解和感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二、说目标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的目标是教育活动的起点和归宿，对活动者起着导向作用。幼儿园语言教育的目标之一是“喜欢欣赏文学作品，理解作品内容，感受文学作品的美，具体地说，就是要培养幼儿爱听、爱看、爱讲、爱表演儿童文学作品，能理解并复述简短的句子。”根据中班幼儿年龄的特点及我班幼儿的实际情况，将目标定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1、欣赏散文诗，并理解散文诗的内容，初步了解一年四季果树的变化。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2、能大胆地讲述和表演，发展幼儿口语表达能力和想象能力。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3、感受丰收和朋友间带来的快乐。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三、说活动重难点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本次活动的重点是要让幼儿理解散文诗的内容，会复述简单的词语、句子，感受果园的快乐。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难点是让幼儿了解一年四季果树的变化。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四、说活动准备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像这样的散文诗教学，应该采用先进的多媒体教学手段，这样可以让静态的、呆板的画面变成动态的、生动的情景。但是由于水平和时间上的问题，我没有采用多媒体手段，但是也尽力去做好每一个准备工作。先给幼儿创设一个有果园的环境，里面有梨树、桃树、苹果树，配好一首节奏欢快的《快乐小舞曲》音乐歌带，还做了散文诗中出现过的小动物的头饰，准备好幼儿表演采摘丰收果实的人们要用的篮子。应该说，这些准备可以让活动开展得生动一些，好让小朋友们有一种身临其境的感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五、说活动过程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（一）、开始部分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我播放《快乐小舞曲》，带领幼儿一起进入果园当中，小朋友们其乐融融，能够快快乐乐地进入活动场地开始活动。其次，我让幼儿说说果园里有什么，引导幼儿以观察的方式回答老师的提问。之后，我手指幼儿面前的三棵果树，让他们猜猜这三棵果树是什么树，引导幼儿以想象的方式回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（二）、基础部分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这一部分正式进入散文诗欣赏，我先读一遍，幼儿欣赏，理解大概内容，然后我提出一系列有关果树的问题，引导幼儿以听的方式来回答，并鼓励他们大胆讲述。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部分，让幼儿边理解边感受散文诗的意境美，从而让他们知道白白的是梨花，粉色的是桃花，红红的是苹果花，黄澄澄的是大梨，粉粉的是桃子，红红的是大苹果，通过幼儿自由讲述和老师的适当提示，让他们初步了解一年四季果树的变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都是静态教学，然后我讲述散文诗第二遍，让幼儿说说有哪些小动物，他们在干什么。根据他们的回答，我发给他们头饰，让他们表演，培养他们大胆的表演能力。最后提到的采摘丰收果实的人们也是让幼儿表演采果实，体验丰收的快乐。这些是动态教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教学中动静结合，可激发幼儿的兴趣，也可让活动开展地生动、丰富。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（三）、提升部分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理解了散文诗的内容之后，我就问幼儿果园为什么很快乐？然后可以问小朋友们自己快不快乐。把果园的快乐提升到幼儿自己的快乐，让他们感受朋友间带来的快乐。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（四）、结束部分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这部分是让幼儿感受快乐的气氛，播放《快乐小舞曲》，幼儿和教师手拉手围着果园唱一唱，跳一跳，然后快乐地离开果园，活动就此结束。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