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成语类游戏第五次阶段测试卷含答案</w:t>
      </w:r>
      <w:bookmarkEnd w:id="0"/>
      <w:bookmarkEnd w:id="1"/>
      <w:bookmarkEnd w:id="2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57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一、第一部分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8"/>
        </w:tabs>
        <w:bidi w:val="0"/>
        <w:spacing w:before="0" w:after="0" w:line="360" w:lineRule="auto"/>
        <w:ind w:left="0" w:right="0" w:firstLine="680"/>
        <w:jc w:val="both"/>
      </w:pPr>
      <w:bookmarkStart w:id="3" w:name="bookmark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7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#上梁#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【提示】:比喻被迫起来反抗。现也比喻被迫采取某种行动。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【选项文字】：逼，出，尔，千，山，万，西，走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【完整成语】：逼上梁山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8"/>
        </w:tabs>
        <w:bidi w:val="0"/>
        <w:spacing w:before="0" w:after="0" w:line="360" w:lineRule="auto"/>
        <w:ind w:left="0" w:right="0" w:firstLine="680"/>
        <w:jc w:val="left"/>
      </w:pPr>
      <w:bookmarkStart w:id="4" w:name="bookmark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7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㈱成金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【提示】:比喻修改文章时稍稍改动原来的文字，就使它变 得很出色。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【选项文字】:薄，点，瓜，红，胡，摸，石,作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【完整成语】：点石成金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38"/>
        </w:tabs>
        <w:bidi w:val="0"/>
        <w:spacing w:before="0" w:after="0" w:line="360" w:lineRule="auto"/>
        <w:ind w:left="0" w:right="0" w:firstLine="680"/>
        <w:jc w:val="left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7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版#目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【提示】：指远方的景物看得清清楚楚，或过去的事情清清 楚楚地重现在眼前。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【选项文字】：班，朝，大，怪，历，上，喜,在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【完整成语】：历历在目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r>
        <w:rPr>
          <w:color w:val="000000"/>
          <w:spacing w:val="0"/>
          <w:w w:val="100"/>
          <w:position w:val="0"/>
        </w:rPr>
        <w:t>、空缺成语: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#将就#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【提示】：指人寿命已经不长，快要进棺材了。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【选项文字】：惩，大，高，木，秋，行，言，意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【完整成语】：行将就木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440" w:line="240" w:lineRule="auto"/>
        <w:ind w:left="0" w:right="0" w:firstLine="700"/>
        <w:jc w:val="both"/>
      </w:pPr>
      <w:bookmarkStart w:id="7" w:name="bookmark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大##星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【提示】：形容步子跨得大，走得快。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【选项文字】：百，步，丑，断，举，绝，流，足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【完整成语】：大步流星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440" w:line="240" w:lineRule="auto"/>
        <w:ind w:left="0" w:right="0" w:firstLine="700"/>
        <w:jc w:val="both"/>
      </w:pPr>
      <w:bookmarkStart w:id="8" w:name="bookmark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㈱经心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【提示】：随随便便，不放在心上。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【选项文字】:比，不，绸，出，类，漫，未,翼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【完整成语】：漫不经心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440" w:line="240" w:lineRule="auto"/>
        <w:ind w:left="0" w:right="0" w:firstLine="700"/>
        <w:jc w:val="both"/>
      </w:pPr>
      <w:bookmarkStart w:id="9" w:name="bookmark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#干#净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  <w:sectPr>
          <w:pgSz w:w="11900" w:h="16840"/>
          <w:pgMar w:top="734" w:right="696" w:bottom="704" w:left="74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【提示】：形容十分彻底，一点儿也不剩。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50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【选项文字】：朝，二，六，暮，亲，善，始，一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【完整成语】：一干二净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440" w:line="240" w:lineRule="auto"/>
        <w:ind w:left="0" w:right="0" w:firstLine="680"/>
        <w:jc w:val="left"/>
      </w:pPr>
      <w:bookmarkStart w:id="10" w:name="bookmark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冰㈱地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【提示】：形容冰雪漫天盖地。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【选项文字】：抱，沸，沸，救，天，雪，言，远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【完整成语】：冰天雪地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440" w:line="240" w:lineRule="auto"/>
        <w:ind w:left="0" w:right="0" w:firstLine="680"/>
        <w:jc w:val="left"/>
      </w:pPr>
      <w:bookmarkStart w:id="11" w:name="bookmark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##词穷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【提示】：由于理亏而无话可说。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【选项文字】：改，换，理，萍，屈，首，望，相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【完整成语】：理屈词穷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440" w:line="240" w:lineRule="auto"/>
        <w:ind w:left="0" w:right="0" w:firstLine="680"/>
        <w:jc w:val="left"/>
      </w:pPr>
      <w:bookmarkStart w:id="12" w:name="bookmark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#荆#罪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【提示】:背着荆条向对方请罪。表示向人认错赔罪。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【选项文字】：草，充，大，负，宽，滥，木，请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【完整成语】：负荆请罪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默#无#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【提示】：无声无息，没人知道。指没有什么名声。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【选项文字】:夺，两，默，强，三，顺，闻，一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【完整成语】：默默无闻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440" w:line="240" w:lineRule="auto"/>
        <w:ind w:left="0" w:right="0" w:firstLine="700"/>
        <w:jc w:val="both"/>
      </w:pPr>
      <w:bookmarkStart w:id="13" w:name="bookmark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㈱生畏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【提示】：看见了就害怕。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【选项文字】：便，车，成，大，而，龙，望，造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【完整成语】：望而生畏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440" w:line="240" w:lineRule="auto"/>
        <w:ind w:left="0" w:right="0" w:firstLine="700"/>
        <w:jc w:val="left"/>
      </w:pPr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百㈱杨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【提示】：形容箭法或枪法十分高明。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【选项文字】：步，沧，穿，日，粟，月，知,之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【完整成语】：百步穿杨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440" w:line="240" w:lineRule="auto"/>
        <w:ind w:left="0" w:right="0" w:firstLine="700"/>
        <w:jc w:val="both"/>
      </w:pPr>
      <w:bookmarkStart w:id="15" w:name="bookmark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不#抬#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【提示】：不懂得人家对自己的好意。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【选项文字】：不，胆，虎，浑，举，胜，识，眈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【完整成语】：不识抬举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0" w:line="360" w:lineRule="auto"/>
        <w:ind w:left="0" w:right="0" w:firstLine="680"/>
        <w:jc w:val="left"/>
      </w:pPr>
      <w:bookmarkStart w:id="16" w:name="bookmark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悬㈱马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【提示】：比喻到了危险的边缘及时清醒回头。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【选项文字】：耳，方，勒，千，崖，一，震，濡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【完整成语】：悬崖勒马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0" w:line="360" w:lineRule="auto"/>
        <w:ind w:left="0" w:right="0" w:firstLine="680"/>
        <w:jc w:val="left"/>
      </w:pPr>
      <w:bookmarkStart w:id="17" w:name="bookmark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㈱兼备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【提示】：既有好的思想品质，又有工作的才干和能力。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【选项文字】：才，穿，德，合，画，石，照，之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【完整成语】：德才兼备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30"/>
        </w:tabs>
        <w:bidi w:val="0"/>
        <w:spacing w:before="0" w:after="0" w:line="360" w:lineRule="auto"/>
        <w:ind w:left="0" w:right="0" w:firstLine="680"/>
        <w:jc w:val="left"/>
      </w:pPr>
      <w:bookmarkStart w:id="18" w:name="bookmark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㈱之好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【提示】：春秋时，秦晋两国不止一代互相婚嫁。泛指两家 联姻。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【选项文字】：财，晋，秦，水，四，衣，义，阻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  <w:sectPr>
          <w:pgSz w:w="11900" w:h="16840"/>
          <w:pgMar w:top="559" w:right="735" w:bottom="1262" w:left="70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【完整成语】：秦晋之好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飞禽㈱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【提示】：泛指鸟类和兽类。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【选项文字】：屈，扫，兽，水，信，饮，招，走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【完整成语】：飞禽走兽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0"/>
        </w:tabs>
        <w:bidi w:val="0"/>
        <w:spacing w:before="0" w:after="0" w:line="360" w:lineRule="auto"/>
        <w:ind w:left="0" w:right="0" w:firstLine="680"/>
        <w:jc w:val="both"/>
      </w:pPr>
      <w:bookmarkStart w:id="19" w:name="bookmark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#此#彼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【提示】：重视或优待一方，轻视或怠慢另一方。比喻对两 方面的待遇不同。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【选项文字】：薄，厚，绝，可，空，屈，三,位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【完整成语】：厚此薄彼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0"/>
        </w:tabs>
        <w:bidi w:val="0"/>
        <w:spacing w:before="0" w:after="0" w:line="360" w:lineRule="auto"/>
        <w:ind w:left="0" w:right="0" w:firstLine="680"/>
        <w:jc w:val="both"/>
      </w:pPr>
      <w:bookmarkStart w:id="20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#若#河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【提示】:形容能说会辨，说起来没个完。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【选项文字】：唉，出，从，口，叹，闲，悬，云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【完整成语】：口若悬河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0"/>
        </w:tabs>
        <w:bidi w:val="0"/>
        <w:spacing w:before="0" w:after="0" w:line="360" w:lineRule="auto"/>
        <w:ind w:left="0" w:right="0" w:firstLine="680"/>
        <w:jc w:val="left"/>
      </w:pPr>
      <w:bookmarkStart w:id="21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饿㈱食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  <w:sectPr>
          <w:pgSz w:w="11900" w:h="16840"/>
          <w:pgMar w:top="586" w:right="934" w:bottom="586" w:left="85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【提示】：象饥饿的老虎扑向食物一样。比喻动作猛烈而迅 </w:t>
      </w:r>
      <w:r>
        <w:rPr>
          <w:color w:val="000000"/>
          <w:spacing w:val="0"/>
          <w:w w:val="100"/>
          <w:position w:val="0"/>
        </w:rPr>
        <w:t>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48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【选项文字】：寸，光，虎，化，扑，鼠，万，险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【完整成语】：饿虎扑食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3"/>
        </w:tabs>
        <w:bidi w:val="0"/>
        <w:spacing w:before="0" w:after="440" w:line="240" w:lineRule="auto"/>
        <w:ind w:left="0" w:right="0" w:firstLine="680"/>
        <w:jc w:val="left"/>
      </w:pPr>
      <w:bookmarkStart w:id="22" w:name="bookmark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#军#马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【提示】：形容雄壮的队伍或浩大的声势。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【选项文字】：杯，车，落，南，千，山，万，下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【完整成语】：干军万马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3"/>
        </w:tabs>
        <w:bidi w:val="0"/>
        <w:spacing w:before="0" w:after="440" w:line="240" w:lineRule="auto"/>
        <w:ind w:left="0" w:right="0" w:firstLine="680"/>
        <w:jc w:val="left"/>
      </w:pPr>
      <w:bookmarkStart w:id="23" w:name="bookmark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回㈱穷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【提示】：比喻回想某一事物，越想越觉得有意思。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【选项文字】：北，茶，淡，南，味，无，一，纸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【完整成语】：回味无穷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3"/>
        </w:tabs>
        <w:bidi w:val="0"/>
        <w:spacing w:before="0" w:after="440" w:line="240" w:lineRule="auto"/>
        <w:ind w:left="0" w:right="0" w:firstLine="680"/>
        <w:jc w:val="left"/>
      </w:pPr>
      <w:bookmarkStart w:id="24" w:name="bookmark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#奔#程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【提示】：比喻各人按不同的志向，寻找自己的前途。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【选项文字】：各，奸，狼，前，日，蛇，添，西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【完整成语】：各奔前程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㈱狐悲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【提示】：比喻因同类的死亡而感到悲伤。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【选项文字】：大，豁，见，开，死，兔，微，一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【完整成语】：兔死狐悲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3"/>
        </w:tabs>
        <w:bidi w:val="0"/>
        <w:spacing w:before="0" w:after="0" w:line="360" w:lineRule="auto"/>
        <w:ind w:left="0" w:right="0" w:firstLine="660"/>
        <w:jc w:val="both"/>
      </w:pPr>
      <w:bookmarkStart w:id="25" w:name="bookmark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㈱骂街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【提示】：指的是泼辣凶悍的妇女，像泼妇在街上当众谩骂。 多指大肆攻击、谩骂别人。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【选项文字】:德，妇，高，忌，家，泼，破,鼠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【完整成语】：泼妇骂街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3"/>
        </w:tabs>
        <w:bidi w:val="0"/>
        <w:spacing w:before="0" w:after="0" w:line="360" w:lineRule="auto"/>
        <w:ind w:left="0" w:right="0" w:firstLine="660"/>
        <w:jc w:val="both"/>
      </w:pPr>
      <w:bookmarkStart w:id="26" w:name="bookmark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2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#外之#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【提示】:指有这个意思，但没有在话里明说出来。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【选项文字】:变，惩,大，万，言，意，有，竹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【完整成语】：言外之意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03"/>
        </w:tabs>
        <w:bidi w:val="0"/>
        <w:spacing w:before="0" w:after="0" w:line="360" w:lineRule="auto"/>
        <w:ind w:left="0" w:right="0" w:firstLine="660"/>
        <w:jc w:val="both"/>
      </w:pPr>
      <w:bookmarkStart w:id="27" w:name="bookmark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#友#云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【提示】：许多良友聚集一处。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【选项文字】：赤，耳，粉，横，如，胜，枝，黛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【完整成语】：胜友如云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三、第三部分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40" w:line="240" w:lineRule="auto"/>
        <w:ind w:left="0" w:right="0" w:firstLine="660"/>
        <w:jc w:val="both"/>
      </w:pPr>
      <w:bookmarkStart w:id="28" w:name="bookmark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#弓之鸟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【提示】：比喻经过惊吓的人碰到一点动静就非常害怕。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【选项文字】：白，光，黑，惊，南，万，征,之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【完整成语】：惊弓之鸟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40" w:line="240" w:lineRule="auto"/>
        <w:ind w:left="0" w:right="0" w:firstLine="660"/>
        <w:jc w:val="both"/>
      </w:pPr>
      <w:bookmarkStart w:id="29" w:name="bookmark2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#可#世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【提示】:形容目空一切、狂妄自大到了极点。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【选项文字】：不，冲，耳，勒，崖，一，一，濡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【完整成语】：不可一世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40" w:line="240" w:lineRule="auto"/>
        <w:ind w:left="0" w:right="0" w:firstLine="660"/>
        <w:jc w:val="both"/>
      </w:pPr>
      <w:bookmarkStart w:id="30" w:name="bookmark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#头转#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【提示】：头脑发晕，辨不清方向。形容糊里糊涂或惊惶失 </w:t>
      </w:r>
      <w:r>
        <w:rPr>
          <w:color w:val="000000"/>
          <w:spacing w:val="0"/>
          <w:w w:val="100"/>
          <w:position w:val="0"/>
        </w:rPr>
        <w:t>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left"/>
        <w:sectPr>
          <w:pgSz w:w="11900" w:h="16840"/>
          <w:pgMar w:top="606" w:right="725" w:bottom="1229" w:left="74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【选项文字】：胡，日，说，尾，畏，向，行，晕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【完整成语】：晕头转向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440" w:line="240" w:lineRule="auto"/>
        <w:ind w:left="0" w:right="0" w:firstLine="680"/>
        <w:jc w:val="both"/>
      </w:pPr>
      <w:bookmarkStart w:id="31" w:name="bookmark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#上#下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【提示】:形容心里慌乱不安。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【选项文字】：八，不，改，七，思，望，项，冥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【完整成语】：七上八下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440" w:line="240" w:lineRule="auto"/>
        <w:ind w:left="0" w:right="0" w:firstLine="680"/>
        <w:jc w:val="both"/>
      </w:pPr>
      <w:bookmarkStart w:id="32" w:name="bookmark3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#不从心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【提示】：心里想做某事，但是力量不够。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【选项文字】：爱，从，高，力，论，卖，求，乌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【完整成语】：力不从心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440" w:line="240" w:lineRule="auto"/>
        <w:ind w:left="0" w:right="0" w:firstLine="680"/>
        <w:jc w:val="both"/>
      </w:pPr>
      <w:bookmarkStart w:id="33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#鸡#力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【提示】：比喻体弱无力。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【选项文字】：缚，红，后，口，守，先，杏,之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【完整成语】：缚鸡之力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440" w:line="240" w:lineRule="auto"/>
        <w:ind w:left="0" w:right="0" w:firstLine="680"/>
        <w:jc w:val="both"/>
      </w:pPr>
      <w:bookmarkStart w:id="34" w:name="bookmark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bookmarkEnd w:id="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㈱回春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【提示】：比喻将快死的人救活。指医生医术高明。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【选项文字】：妙，手，天，偷，土，土，万，无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【完整成语】：妙手回春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00"/>
        </w:tabs>
        <w:bidi w:val="0"/>
        <w:spacing w:before="0" w:after="40" w:line="350" w:lineRule="auto"/>
        <w:ind w:left="0" w:right="0" w:firstLine="680"/>
        <w:jc w:val="left"/>
      </w:pPr>
      <w:bookmarkStart w:id="35" w:name="bookmark3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bookmarkEnd w:id="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#寿齐首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【提示】：福寿与天一样高。是祝颂之辞。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【选项文字】:唇，福，虎，妻，散，山，天，相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【完整成语】：福寿齐天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00"/>
        </w:tabs>
        <w:bidi w:val="0"/>
        <w:spacing w:before="0" w:after="40" w:line="350" w:lineRule="auto"/>
        <w:ind w:left="0" w:right="0" w:firstLine="680"/>
        <w:jc w:val="left"/>
      </w:pPr>
      <w:bookmarkStart w:id="36" w:name="bookmark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bookmarkEnd w:id="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故㈱虚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【提示】：故意玩弄花招，迷惑人，欺骗人。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【选项文字】：大，发，员，号，宽，弄，请，玄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【完整成语】：故弄玄虚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15"/>
        </w:tabs>
        <w:bidi w:val="0"/>
        <w:spacing w:before="0" w:after="40" w:line="350" w:lineRule="auto"/>
        <w:ind w:left="0" w:right="0" w:firstLine="680"/>
        <w:jc w:val="left"/>
      </w:pPr>
      <w:bookmarkStart w:id="37" w:name="bookmark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57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#光#影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【提示】：隐约显现出刀剑的闪光和影子。形容环境充满了 凶险的气氛。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【选项文字】:从，刀，姑，故，剑，力，如,息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64"/>
        </w:tabs>
        <w:bidi w:val="0"/>
        <w:spacing w:before="0" w:after="220" w:line="577" w:lineRule="exact"/>
        <w:ind w:left="0" w:right="0" w:firstLine="700"/>
        <w:jc w:val="both"/>
      </w:pPr>
      <w:bookmarkStart w:id="38" w:name="bookmark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bookmarkEnd w:id="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㈱一气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【提示】：相互勾结，一个鼻孔出气。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【选项文字】:不，串，脉，美，软，通，心,一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【完整成语】：串通一气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64"/>
        </w:tabs>
        <w:bidi w:val="0"/>
        <w:spacing w:before="0" w:after="220" w:line="577" w:lineRule="exact"/>
        <w:ind w:left="0" w:right="0" w:firstLine="700"/>
        <w:jc w:val="both"/>
      </w:pPr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bookmarkEnd w:id="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#不从心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【提示】：心里想做某事，但是力量不够。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【选项文字】:爱，从，高，力，论，卖，求，乌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【完整成语】：力不从心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64"/>
        </w:tabs>
        <w:bidi w:val="0"/>
        <w:spacing w:before="0" w:after="220" w:line="577" w:lineRule="exact"/>
        <w:ind w:left="0" w:right="0" w:firstLine="700"/>
        <w:jc w:val="both"/>
      </w:pPr>
      <w:bookmarkStart w:id="40" w:name="bookmark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bookmarkEnd w:id="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㈱覆辙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【提示】：重新走上翻过车的老路。比喻不吸取教训，再走 失败的老路。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【选项文字】：答，蹈，到，非，马，说，无，重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【完整成语】：重蹈覆辙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64"/>
        </w:tabs>
        <w:bidi w:val="0"/>
        <w:spacing w:before="0" w:after="420" w:line="577" w:lineRule="exact"/>
        <w:ind w:left="0" w:right="0" w:firstLine="700"/>
        <w:jc w:val="both"/>
      </w:pPr>
      <w:bookmarkStart w:id="41" w:name="bookmark4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bookmarkEnd w:id="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00"/>
        <w:jc w:val="left"/>
        <w:sectPr>
          <w:pgSz w:w="11900" w:h="16840"/>
          <w:pgMar w:top="770" w:right="710" w:bottom="961" w:left="75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颠倒㈱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【完整成语】：刀光剑影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50" w:lineRule="auto"/>
        <w:ind w:left="0" w:right="0" w:firstLine="700"/>
        <w:jc w:val="both"/>
      </w:pPr>
      <w:bookmarkStart w:id="42" w:name="bookmark4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有㈱心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【提示】：嘴上说了，心里可没那样想。指不是有心说的。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【选项文字】：大，大，胆，口，所，偷，无，凿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【完整成语】：有口无心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50" w:lineRule="auto"/>
        <w:ind w:left="0" w:right="0" w:firstLine="700"/>
        <w:jc w:val="left"/>
      </w:pPr>
      <w:bookmarkStart w:id="43" w:name="bookmark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㈱包天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【提示】：形容胆子极大。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【选项文字】：大，胆，滴，后，普，水，天，先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【完整成语】：胆大包天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50" w:lineRule="auto"/>
        <w:ind w:left="0" w:right="0" w:firstLine="700"/>
        <w:jc w:val="left"/>
      </w:pPr>
      <w:bookmarkStart w:id="44" w:name="bookmark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过##烟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【提示】：从眼前迅速掠过的云彩和烟雾。比喻身外之物不 必看重或比喻很容易消失的事物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【选项文字】：甘，苦，马，水，眼，有，云，竹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60"/>
        <w:jc w:val="left"/>
        <w:sectPr>
          <w:pgSz w:w="11900" w:h="16840"/>
          <w:pgMar w:top="844" w:right="714" w:bottom="1513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【完整成语】：过眼云烟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#肋#刀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【提示】：两边肋骨插上刀，表示不怕死。比喻承担极大的 牺牲。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【选项文字】：不，插，出，类，两，漫，一，障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【完整成语】：两肋插刀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after="0" w:line="360" w:lineRule="auto"/>
        <w:ind w:left="0" w:right="0" w:firstLine="700"/>
        <w:jc w:val="left"/>
      </w:pPr>
      <w:bookmarkStart w:id="45" w:name="bookmark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#足#凭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【提示】：不能当作凭证或根据。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【选项文字】：不，落，蛇，为，尾，无，下，叶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【完整成语】：不足为凭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after="0" w:line="360" w:lineRule="auto"/>
        <w:ind w:left="0" w:right="0" w:firstLine="700"/>
        <w:jc w:val="both"/>
      </w:pPr>
      <w:bookmarkStart w:id="46" w:name="bookmark4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饥##迫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【提示】:衣食无着，又饿又冷。形容生活极端贫困。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【选项文字】:并，恩，工，寒，交，无，异,中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【完整成语】：饥寒交迫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after="0" w:line="360" w:lineRule="auto"/>
        <w:ind w:left="0" w:right="0" w:firstLine="700"/>
        <w:jc w:val="left"/>
      </w:pPr>
      <w:bookmarkStart w:id="47" w:name="bookmark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㈱捉鳖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80"/>
        <w:jc w:val="left"/>
        <w:sectPr>
          <w:pgSz w:w="11900" w:h="16840"/>
          <w:pgMar w:top="609" w:right="714" w:bottom="609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【提示】：比喻想要捕捉的对象已在掌握之中，可以手到擒 来，轻易而有把握获得。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48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【选项文字】：挨，大，而，口，门，失，瓮，中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【完整成语】：瓮中捉鳖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8"/>
        </w:tabs>
        <w:bidi w:val="0"/>
        <w:spacing w:before="0" w:after="440" w:line="240" w:lineRule="auto"/>
        <w:ind w:left="0" w:right="0" w:firstLine="700"/>
        <w:jc w:val="left"/>
      </w:pPr>
      <w:bookmarkStart w:id="48" w:name="bookmark4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#水首逢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【提示】：比喻向来不认识的人偶然相遇。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【选项文字】：大，费，回，尽，萍，所，天，相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【完整成语】：萍水相逢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8"/>
        </w:tabs>
        <w:bidi w:val="0"/>
        <w:spacing w:before="0" w:after="440" w:line="240" w:lineRule="auto"/>
        <w:ind w:left="0" w:right="0" w:firstLine="700"/>
        <w:jc w:val="left"/>
      </w:pPr>
      <w:bookmarkStart w:id="49" w:name="bookmark4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4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#窍不#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【提示】：没有一窍是贯通的。比喻一点儿也不懂。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【选项文字】：不，鹤，鸡，群，通，无，一，一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【完整成语】：一窍不通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28"/>
        </w:tabs>
        <w:bidi w:val="0"/>
        <w:spacing w:before="0" w:after="440" w:line="240" w:lineRule="auto"/>
        <w:ind w:left="0" w:right="0" w:firstLine="700"/>
        <w:jc w:val="both"/>
      </w:pPr>
      <w:bookmarkStart w:id="50" w:name="bookmark5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兵㈱见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【提示】:指用战争解决问题。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【选项文字】：败，反，风，戎，土，土，相，袖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【完整成语】：兵戎相见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#立鸡群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【提示】：比喻一个人的仪表或才能在周围一群人里显得很 突出。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【选项文字】：不，鹤，鸡，善，始，世，一，瞩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【完整成语】：鹤立鸡群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0" w:line="360" w:lineRule="auto"/>
        <w:ind w:left="0" w:right="0" w:firstLine="700"/>
        <w:jc w:val="left"/>
      </w:pPr>
      <w:bookmarkStart w:id="51" w:name="bookmark5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#荡#羁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【提示】：放纵任性，不加检点，不受约束。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【选项文字】：不，从，放，梗，马，生，万，枝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【完整成语】：放荡不羁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0" w:line="360" w:lineRule="auto"/>
        <w:ind w:left="0" w:right="0" w:firstLine="700"/>
        <w:jc w:val="both"/>
      </w:pPr>
      <w:bookmarkStart w:id="52" w:name="bookmark5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㈱闭户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【提示】:夜里睡觉不用闩上门。形容社会治安情况良好。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【选项文字】：半，不，而，无，无，夜，鱼，知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【完整成语】：夜不闭户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220" w:line="360" w:lineRule="auto"/>
        <w:ind w:left="0" w:right="0" w:firstLine="700"/>
        <w:jc w:val="left"/>
      </w:pPr>
      <w:bookmarkStart w:id="53" w:name="bookmark5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本㈱置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left"/>
        <w:sectPr>
          <w:pgSz w:w="11900" w:h="16840"/>
          <w:pgMar w:top="582" w:right="714" w:bottom="1246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【提示】：比喻把主次、轻重的位置弄颠倒了。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【选项文字】：兵，床，倒，红，酒，末，同，相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【完整成语】：本末倒置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0" w:line="360" w:lineRule="auto"/>
        <w:ind w:left="0" w:right="0" w:firstLine="700"/>
        <w:jc w:val="left"/>
      </w:pPr>
      <w:bookmarkStart w:id="54" w:name="bookmark5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#发制#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【提示】:原指战争中双方，先发动的处于主动地位，可以 控制对方。后也泛指争取主动，先动手来制服对方。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【选项文字】：大，二，九，人，堂，先，意，子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【完整成语】：先发制人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0" w:line="360" w:lineRule="auto"/>
        <w:ind w:left="0" w:right="0" w:firstLine="700"/>
        <w:jc w:val="left"/>
      </w:pPr>
      <w:bookmarkStart w:id="55" w:name="bookmark5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#首帖耳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【提示】：像狗见了主人那样低着头，奁拉着耳朵。形容卑 屈驯服的样子。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【选项文字】：俯，高，贵，含，脉，取，舍，帖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【完整成语】：俯首帖耳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8"/>
        </w:tabs>
        <w:bidi w:val="0"/>
        <w:spacing w:before="0" w:after="0" w:line="360" w:lineRule="auto"/>
        <w:ind w:left="0" w:right="0" w:firstLine="700"/>
        <w:jc w:val="left"/>
      </w:pPr>
      <w:bookmarkStart w:id="56" w:name="bookmark5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#笑#泉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【提示】：表示死后也感到欣慰和高兴。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【选项文字】：含，九，绝，拍，心，音，余，做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  <w:sectPr>
          <w:pgSz w:w="11900" w:h="16840"/>
          <w:pgMar w:top="565" w:right="714" w:bottom="565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【完整成语】：含笑九泉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#生有幸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【提示】：三世都很幸运。比喻非常幸运。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【选项文字】：广，集，眉，气，三，有，正，中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【完整成语】：三生有幸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6"/>
        </w:tabs>
        <w:bidi w:val="0"/>
        <w:spacing w:before="0" w:after="0" w:line="360" w:lineRule="auto"/>
        <w:ind w:left="0" w:right="0" w:firstLine="700"/>
        <w:jc w:val="left"/>
      </w:pPr>
      <w:bookmarkStart w:id="57" w:name="bookmark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#话连#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【提示】：形容文章或言谈中不必要的废话太多。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【选项文字】：弹，废，名，木，篇，枪，收，已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【完整成语】：废话连篇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46"/>
        </w:tabs>
        <w:bidi w:val="0"/>
        <w:spacing w:before="0" w:after="0" w:line="360" w:lineRule="auto"/>
        <w:ind w:left="0" w:right="0" w:firstLine="700"/>
        <w:jc w:val="left"/>
      </w:pPr>
      <w:bookmarkStart w:id="58" w:name="bookmark5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5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㈱善终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【提示】：做事情有好的开头，也有好的结尾。形容办事认 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【选项文字】：六，亲，善，始，世，通，一，瞩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  <w:sectPr>
          <w:pgSz w:w="11900" w:h="16840"/>
          <w:pgMar w:top="1773" w:right="714" w:bottom="1773" w:left="7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【完整成语】：善始善终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【提示】：把黑的说成白的，白的说成黑的。比喻歪曲事实, 混淆是非。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【选项文字】：白，黑，见，上，手，效，眼，之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【完整成语】：颠倒黑白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20"/>
        </w:tabs>
        <w:bidi w:val="0"/>
        <w:spacing w:before="0" w:after="0" w:line="360" w:lineRule="auto"/>
        <w:ind w:left="0" w:right="0" w:firstLine="700"/>
        <w:jc w:val="left"/>
      </w:pPr>
      <w:bookmarkStart w:id="59" w:name="bookmark5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bookmarkEnd w:id="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探#取#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【提示】：把手伸到囊里拿取东西，比喻得到、办到不费难。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【选项文字】：壁，返，老，囊，物，学，牙，走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【完整成语】：探囊取物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20"/>
        </w:tabs>
        <w:bidi w:val="0"/>
        <w:spacing w:before="0" w:after="0" w:line="360" w:lineRule="auto"/>
        <w:ind w:left="0" w:right="0" w:firstLine="700"/>
        <w:jc w:val="left"/>
      </w:pPr>
      <w:bookmarkStart w:id="60" w:name="bookmark6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bookmarkEnd w:id="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#人#己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【提示】:首先考虑别人，然后想到自己。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【选项文字】：才，后，妻，人，散，失，先，因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【完整成语】：先人后己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335"/>
        </w:tabs>
        <w:bidi w:val="0"/>
        <w:spacing w:before="0" w:after="0" w:line="360" w:lineRule="auto"/>
        <w:ind w:left="0" w:right="0" w:firstLine="700"/>
        <w:jc w:val="left"/>
      </w:pPr>
      <w:bookmarkStart w:id="61" w:name="bookmark6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#将就#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【提示】:指人寿命已经不长，快要进棺材了。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【选项文字】：惩，大，高，木，秋，行，言，意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【完整成语】：行将就木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60" w:lineRule="auto"/>
        <w:ind w:left="0" w:right="0" w:firstLine="700"/>
        <w:jc w:val="both"/>
      </w:pPr>
      <w:bookmarkStart w:id="62" w:name="bookmark6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口㈱凭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【提示】：单凭口说，不足为据。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【选项文字】：经，鸣，说，无，席，一，正，座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【完整成语】：口说无凭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60" w:lineRule="auto"/>
        <w:ind w:left="0" w:right="0" w:firstLine="700"/>
        <w:jc w:val="left"/>
      </w:pPr>
      <w:bookmarkStart w:id="63" w:name="bookmark6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投㈱器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8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【提示】：想用东西打老鼠，又怕打坏了近旁的器物。比喻 做事有顾忌，不敢放手干。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81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【选项文字】：德，高，忌，扫，兽，鼠，信，走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【完整成语】：投鼠忌器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60" w:lineRule="auto"/>
        <w:ind w:left="0" w:right="0" w:firstLine="700"/>
        <w:jc w:val="both"/>
      </w:pPr>
      <w:bookmarkStart w:id="64" w:name="bookmark6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#死谁#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【提示】：原比喻不知政权会落在谁的手里。现在也泛指在 竞赛中不知谁会取得最后的胜利。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581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【选项文字】：定，断，鸡，鹿，取，取，手，一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both"/>
        <w:sectPr>
          <w:pgSz w:w="11900" w:h="16840"/>
          <w:pgMar w:top="745" w:right="694" w:bottom="1104" w:left="74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【完整成语】：鹿死谁手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虎头㈱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【提示】：比喻开始时声势很大，到后来劲头很小，有始无 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【选项文字】：不，毁，可，蛇，尾，无，下，于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【完整成语】：虎头蛇尾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350" w:lineRule="auto"/>
        <w:ind w:left="0" w:right="0" w:firstLine="7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15</w:t>
      </w:r>
      <w:r>
        <w:rPr>
          <w:color w:val="000000"/>
          <w:spacing w:val="0"/>
          <w:w w:val="100"/>
          <w:position w:val="0"/>
        </w:rPr>
        <w:t>、空缺成语：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#黄不接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【提示】：也比喻人才或物力前后接不上。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【选项文字】：不，等，路，门，青，五，狭，一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【完整成语】：青黄不接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5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二、第二部分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350" w:lineRule="auto"/>
        <w:ind w:left="0" w:right="0" w:firstLine="7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5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一㈱鸟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【提示】：比喻做一件事情得到两种好处。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70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【选项文字】:暗，二，光，柳，名,石，收，珠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0" w:lineRule="exact"/>
        <w:ind w:left="0" w:right="0" w:firstLine="860"/>
        <w:jc w:val="left"/>
        <w:sectPr>
          <w:pgSz w:w="11900" w:h="16840"/>
          <w:pgMar w:top="1563" w:right="694" w:bottom="1695" w:left="74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【完整成语】：一石二鸟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【选项文字】：费，改，换，回，尽，理，屈，</w:t>
      </w:r>
      <w:r>
        <w:rPr>
          <w:i/>
          <w:iCs/>
          <w:color w:val="000000"/>
          <w:spacing w:val="0"/>
          <w:w w:val="100"/>
          <w:position w:val="0"/>
        </w:rPr>
        <w:t>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【完整成语】：费尽心机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0" w:line="360" w:lineRule="auto"/>
        <w:ind w:left="0" w:right="0" w:firstLine="680"/>
        <w:jc w:val="left"/>
      </w:pPr>
      <w:bookmarkStart w:id="65" w:name="bookmark6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</w:t>
      </w:r>
      <w:bookmarkEnd w:id="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#株待#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8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【提示】:原比喻希图不经过努力而得到成功的侥幸心理。 现也比喻死守狭隘经验，不知变通。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【选项文字】：抱，静，救，平，守，天，兔，雪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【完整成语】：守株待兔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0" w:line="360" w:lineRule="auto"/>
        <w:ind w:left="0" w:right="0" w:firstLine="680"/>
        <w:jc w:val="left"/>
      </w:pPr>
      <w:bookmarkStart w:id="66" w:name="bookmark6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bookmarkEnd w:id="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㈱钓誉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【提示】：用某种不正当的手段捞取名誉。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6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【选项文字】：二，沽，鹤，鸡，名，善，始，一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81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【完整成语】：沽名钓誉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0" w:line="360" w:lineRule="auto"/>
        <w:ind w:left="0" w:right="0" w:firstLine="680"/>
        <w:jc w:val="left"/>
      </w:pPr>
      <w:bookmarkStart w:id="67" w:name="bookmark6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</w:t>
      </w:r>
      <w:bookmarkEnd w:id="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#肋#刀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5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【提示】：两边肋骨插上刀，表示不怕死。比喻承担极大的 牺牲。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81" w:lineRule="exact"/>
        <w:ind w:left="0" w:right="0" w:firstLine="860"/>
        <w:jc w:val="left"/>
        <w:sectPr>
          <w:pgSz w:w="11900" w:h="16840"/>
          <w:pgMar w:top="627" w:right="1005" w:bottom="1108" w:left="88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【选项文字】：不，插，出，类，两，漫，一，障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甘子#孙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【提示】：没有儿子，也没有孙子。指没有后代。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【选项文字】：背，地，断，井，久，绝，天，五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【完整成语】：断子绝孙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after="440" w:line="240" w:lineRule="auto"/>
        <w:ind w:left="0" w:right="0" w:firstLine="700"/>
        <w:jc w:val="both"/>
      </w:pPr>
      <w:bookmarkStart w:id="68" w:name="bookmark6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㈱气爽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【提示】：形容秋季晴空万里，天气清爽。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【选项文字】:惩，大，道，高，秋，杀，腾,扬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【完整成语】：秋高气爽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after="440" w:line="240" w:lineRule="auto"/>
        <w:ind w:left="0" w:right="0" w:firstLine="700"/>
        <w:jc w:val="both"/>
      </w:pPr>
      <w:bookmarkStart w:id="69" w:name="bookmark6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6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㈱一失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【提示】：指非常有把握，绝对不会出差错。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【选项文字】：德，功，价，欺，万，无，仗,真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【完整成语】：万无一失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after="440" w:line="240" w:lineRule="auto"/>
        <w:ind w:left="0" w:right="0" w:firstLine="700"/>
        <w:jc w:val="both"/>
      </w:pPr>
      <w:bookmarkStart w:id="70" w:name="bookmark7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7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成㈱队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60"/>
        <w:jc w:val="left"/>
        <w:sectPr>
          <w:pgSz w:w="11900" w:h="16840"/>
          <w:pgMar w:top="1691" w:right="926" w:bottom="1139" w:left="84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【提示】：一群群人集合在一起。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【选项文字】:结，群，身，物，弦，有，在,中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【完整成语】：成群结队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60" w:lineRule="auto"/>
        <w:ind w:left="0" w:right="0" w:firstLine="700"/>
        <w:jc w:val="left"/>
      </w:pPr>
      <w:bookmarkStart w:id="71" w:name="bookmark7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7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#直口#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【提示】：性情直爽，有话就说。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【选项文字】：笨，海，可，可，快，鸟，石，心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【完整成语】：心直口快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60" w:lineRule="auto"/>
        <w:ind w:left="0" w:right="0" w:firstLine="700"/>
        <w:jc w:val="left"/>
      </w:pPr>
      <w:bookmarkStart w:id="72" w:name="bookmark7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7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#堪回#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【提示】：指对过去的事情想起来就会感到痛苦，因而不忍 去回忆。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【选项文字】：不，结，苦，了，群，首，掌,作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577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【完整成语】：不堪回首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418"/>
        </w:tabs>
        <w:bidi w:val="0"/>
        <w:spacing w:before="0" w:after="0" w:line="360" w:lineRule="auto"/>
        <w:ind w:left="0" w:right="0" w:firstLine="700"/>
        <w:jc w:val="both"/>
      </w:pPr>
      <w:bookmarkStart w:id="73" w:name="bookmark7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7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空缺成语：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货㈱实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【提示】：货物不是冒牌的，价钱也是实在的。形容实实在 在，一点不假。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577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【选项文字】：价，妙，欺，手，天，偷，仗,真</w:t>
      </w:r>
    </w:p>
    <w:sectPr>
      <w:pgSz w:w="11900" w:h="16840"/>
      <w:pgMar w:top="632" w:right="926" w:bottom="1110" w:left="848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0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0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340" w:line="401" w:lineRule="auto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