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578" w:x="5627" w:y="1806"/>
        <w:widowControl w:val="off"/>
        <w:autoSpaceDE w:val="off"/>
        <w:autoSpaceDN w:val="off"/>
        <w:spacing w:before="0" w:after="0" w:line="6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GDRTVE+Arial Unicode MS" w:hAnsi="GDRTVE+Arial Unicode MS" w:cs="GDRTVE+Arial Unicode MS"/>
          <w:color w:val="000000"/>
          <w:spacing w:val="-1"/>
          <w:sz w:val="66"/>
        </w:rPr>
        <w:t>电脑维修实习总结范文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5692" w:x="2596" w:y="388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电脑维修实习报告范文一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今年放假我来到了</w:t>
      </w:r>
      <w:r>
        <w:rPr>
          <w:rFonts w:ascii="LKHRHU+DengXian Regular"/>
          <w:color w:val="000000"/>
          <w:spacing w:val="-1"/>
          <w:sz w:val="45"/>
        </w:rPr>
        <w:t>__</w:t>
      </w:r>
      <w:r>
        <w:rPr>
          <w:rFonts w:ascii="FangSong" w:hAnsi="FangSong" w:cs="FangSong"/>
          <w:color w:val="000000"/>
          <w:spacing w:val="0"/>
          <w:sz w:val="45"/>
        </w:rPr>
        <w:t>酷扬计算机科技有限公司售后服务部实习，短短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535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LKHRHU+DengXian Regular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个月的工作过程使我受益匪浅。不仅计算机专业知识增长了，最主要是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懂得了如何更好的为人处事。当今社会一直处在加速的发展变化中，所以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对人才的要求也越来越高，我们要用发展的眼光看问题，就要不断提高思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想认识，完善自我。师傅说作为一名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LKHRHU+DengXian Regular"/>
          <w:color w:val="000000"/>
          <w:spacing w:val="0"/>
          <w:sz w:val="45"/>
        </w:rPr>
        <w:t>it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从业者，所受的社会压力将比其他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55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行业更加沉重，要学会创新求变，以适应社会的需要。如果是在单位，那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就更需要掌握全面的计算机知识，因为小到计算机的组装维修，大到服务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2" w:x="1699" w:y="4833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器的维护与测试，都需要一个人独立完成。可以说，近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LKHRHU+DengXian Regular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个月的工作使我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2938" w:x="1699" w:y="1262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成长了不少，从中有不少感悟，下面就是我的一点心得：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3590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第一是要真诚：你可以伪装你的面孔你的心，但绝不可以忽略真诚的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3590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力量。第一天去服务部实习，心里不可避免的有些疑惑：不知道师傅怎么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3590"/>
        <w:widowControl w:val="off"/>
        <w:autoSpaceDE w:val="off"/>
        <w:autoSpaceDN w:val="off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样，应该去怎么做啊，要去干些什么等等</w:t>
      </w:r>
      <w:r>
        <w:rPr>
          <w:rFonts w:ascii="LKHRHU+DengXian Regular"/>
          <w:color w:val="000000"/>
          <w:spacing w:val="-2"/>
          <w:sz w:val="45"/>
        </w:rPr>
        <w:t>!</w:t>
      </w:r>
      <w:r>
        <w:rPr>
          <w:rFonts w:ascii="FangSong" w:hAnsi="FangSong" w:cs="FangSong"/>
          <w:color w:val="000000"/>
          <w:spacing w:val="0"/>
          <w:sz w:val="45"/>
        </w:rPr>
        <w:t>踏进公司的办公室，只见几个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陌生的脸孔用莫名而疑惑的眼神看着我。我微笑着和他们打招呼，尴尬的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局面立刻得到了缓解，大家多很友善的微笑欢迎我的到来。从那天起，我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47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养成了一个习惯，每天早上见到他们都要微笑的说声：</w:t>
      </w:r>
      <w:r>
        <w:rPr>
          <w:rFonts w:ascii="LKHRHU+DengXian Regular" w:hAnsi="LKHRHU+DengXian Regular" w:cs="LKHRHU+DengXian Regular"/>
          <w:color w:val="000000"/>
          <w:spacing w:val="-2"/>
          <w:sz w:val="45"/>
        </w:rPr>
        <w:t>“</w:t>
      </w:r>
      <w:r>
        <w:rPr>
          <w:rFonts w:ascii="FangSong" w:hAnsi="FangSong" w:cs="FangSong"/>
          <w:color w:val="000000"/>
          <w:spacing w:val="3"/>
          <w:sz w:val="45"/>
        </w:rPr>
        <w:t>师傅早</w:t>
      </w:r>
      <w:r>
        <w:rPr>
          <w:rFonts w:ascii="LKHRHU+DengXian Regular" w:hAnsi="LKHRHU+DengXian Regular" w:cs="LKHRHU+DengXian Regular"/>
          <w:color w:val="000000"/>
          <w:spacing w:val="-5"/>
          <w:sz w:val="45"/>
        </w:rPr>
        <w:t>”</w:t>
      </w:r>
      <w:r>
        <w:rPr>
          <w:rFonts w:ascii="FangSong" w:hAnsi="FangSong" w:cs="FangSong"/>
          <w:color w:val="000000"/>
          <w:spacing w:val="0"/>
          <w:sz w:val="45"/>
        </w:rPr>
        <w:t>，那是我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55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心底真诚的问候。我总觉得，经常有一些细微的东西容易被我们忽略，比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如轻轻的一声问候，但它却表达了对老师同事对朋友的尊重关心，也让他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人感觉到被重视与被关心。仅仅几天的时间，我就和师傅们打成一片，很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466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好的跟他们交流沟通学习，我想，应该是我的真诚，换得了老师的信任。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902" w:x="1699" w:y="15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他们把我当朋友也愿意指导我，愿意分配给我任务。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第二是沟通：要想在短暂的实习时间内，尽可能多的学一些东西，这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就需要跟老师有很好的沟通，加深彼此的了解，刚到网络中心，老师并不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了解你的工作学习能力，不清楚你会做哪些工作，不清楚你想了解什么样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的知识，所以跟老师建立起很好的沟通是很必要的。同时我觉得这也是我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们将来走上社会的一把不可获缺的钥匙。通过沟通了解，师傅我有了大体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的了解，一边有针对性的教我一些计算机知识，一边根据我的兴趣给予我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更多的指导与帮助，例如我对网络布线，电脑硬件安装，系统、网络或硬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件故障排除，工作原理应用等方面比较感兴趣，师傅就让我和他一起完成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电脑故障排除工作。在这次的工作中，我真正学到了计算机教科书上所没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有的知识，拥有了实践经验，这才真正体现了知识的真正价值，学以致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199" w:x="1699" w:y="12906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计算机蓝屏的原因有：一、系统重要文件损坏或丢失引起的</w:t>
      </w:r>
      <w:r>
        <w:rPr>
          <w:rFonts w:ascii="KWDNEA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0"/>
          <w:sz w:val="45"/>
        </w:rPr>
        <w:t>包括病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199" w:x="1699" w:y="12906"/>
        <w:widowControl w:val="off"/>
        <w:autoSpaceDE w:val="off"/>
        <w:autoSpaceDN w:val="off"/>
        <w:spacing w:before="51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毒所致</w:t>
      </w:r>
      <w:r>
        <w:rPr>
          <w:rFonts w:ascii="KWDNEA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，二、内存超频或不稳定造成的蓝屏，三、硬件的兼容性不好引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起的蓝屏，四、硬件散热引起的</w:t>
      </w:r>
      <w:r>
        <w:rPr>
          <w:rFonts w:ascii="KWDNEA+DengXian Regular" w:hAnsi="KWDNEA+DengXian Regular" w:cs="KWDNEA+DengXian Regular"/>
          <w:color w:val="000000"/>
          <w:spacing w:val="-2"/>
          <w:sz w:val="45"/>
        </w:rPr>
        <w:t>“</w:t>
      </w:r>
      <w:r>
        <w:rPr>
          <w:rFonts w:ascii="FangSong" w:hAnsi="FangSong" w:cs="FangSong"/>
          <w:color w:val="000000"/>
          <w:spacing w:val="2"/>
          <w:sz w:val="45"/>
        </w:rPr>
        <w:t>蓝屏</w:t>
      </w:r>
      <w:r>
        <w:rPr>
          <w:rFonts w:ascii="KWDNEA+DengXian Regular" w:hAnsi="KWDNEA+DengXian Regular" w:cs="KWDNEA+DengXian Regular"/>
          <w:color w:val="000000"/>
          <w:spacing w:val="-2"/>
          <w:sz w:val="45"/>
        </w:rPr>
        <w:t>”</w:t>
      </w:r>
      <w:r>
        <w:rPr>
          <w:rFonts w:ascii="FangSong" w:hAnsi="FangSong" w:cs="FangSong"/>
          <w:color w:val="000000"/>
          <w:spacing w:val="2"/>
          <w:sz w:val="45"/>
        </w:rPr>
        <w:t>故障</w:t>
      </w:r>
      <w:r>
        <w:rPr>
          <w:rFonts w:ascii="KWDNEA+DengXian Regular"/>
          <w:color w:val="000000"/>
          <w:spacing w:val="-5"/>
          <w:sz w:val="45"/>
        </w:rPr>
        <w:t>;</w:t>
      </w:r>
      <w:r>
        <w:rPr>
          <w:rFonts w:ascii="FangSong" w:hAnsi="FangSong" w:cs="FangSong"/>
          <w:color w:val="000000"/>
          <w:spacing w:val="0"/>
          <w:sz w:val="45"/>
        </w:rPr>
        <w:t>计算机经常死机的原因有：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55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一、系统出现错误包括病毒所致，二、主板的芯片或者其他的零部件损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坏，三、显卡接触不良，四、内存接触不良，五、</w:t>
      </w:r>
      <w:r>
        <w:rPr>
          <w:rFonts w:ascii="KWDNEA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风扇散热不良，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53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六、计算机的电源有问题，七、硬盘出现故障等</w:t>
      </w:r>
      <w:r>
        <w:rPr>
          <w:rFonts w:ascii="KWDNEA+DengXian Regular"/>
          <w:color w:val="000000"/>
          <w:spacing w:val="-5"/>
          <w:sz w:val="45"/>
        </w:rPr>
        <w:t>;</w:t>
      </w:r>
      <w:r>
        <w:rPr>
          <w:rFonts w:ascii="FangSong" w:hAnsi="FangSong" w:cs="FangSong"/>
          <w:color w:val="000000"/>
          <w:spacing w:val="0"/>
          <w:sz w:val="45"/>
        </w:rPr>
        <w:t>计算机黑屏的原因：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54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一、显示器断电，或显示器数据线接触不良</w:t>
      </w:r>
      <w:r>
        <w:rPr>
          <w:rFonts w:ascii="KWDNEA+DengXian Regular"/>
          <w:color w:val="000000"/>
          <w:spacing w:val="-5"/>
          <w:sz w:val="45"/>
        </w:rPr>
        <w:t>;</w:t>
      </w:r>
      <w:r>
        <w:rPr>
          <w:rFonts w:ascii="FangSong" w:hAnsi="FangSong" w:cs="FangSong"/>
          <w:color w:val="000000"/>
          <w:spacing w:val="1"/>
          <w:sz w:val="45"/>
        </w:rPr>
        <w:t>二、主板没有供电</w:t>
      </w:r>
      <w:r>
        <w:rPr>
          <w:rFonts w:ascii="KWDNEA+DengXian Regular"/>
          <w:color w:val="000000"/>
          <w:spacing w:val="-5"/>
          <w:sz w:val="45"/>
        </w:rPr>
        <w:t>;</w:t>
      </w:r>
      <w:r>
        <w:rPr>
          <w:rFonts w:ascii="FangSong" w:hAnsi="FangSong" w:cs="FangSong"/>
          <w:color w:val="000000"/>
          <w:spacing w:val="0"/>
          <w:sz w:val="45"/>
        </w:rPr>
        <w:t>三、显卡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接触不良或损坏</w:t>
      </w:r>
      <w:r>
        <w:rPr>
          <w:rFonts w:ascii="KWDNEA+DengXian Regular"/>
          <w:color w:val="000000"/>
          <w:spacing w:val="-5"/>
          <w:sz w:val="45"/>
        </w:rPr>
        <w:t>;</w:t>
      </w:r>
      <w:r>
        <w:rPr>
          <w:rFonts w:ascii="FangSong" w:hAnsi="FangSong" w:cs="FangSong"/>
          <w:color w:val="000000"/>
          <w:spacing w:val="2"/>
          <w:sz w:val="45"/>
        </w:rPr>
        <w:t>四、</w:t>
      </w:r>
      <w:r>
        <w:rPr>
          <w:rFonts w:ascii="KWDNEA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1"/>
          <w:sz w:val="45"/>
        </w:rPr>
        <w:t>接触不良</w:t>
      </w:r>
      <w:r>
        <w:rPr>
          <w:rFonts w:ascii="KWDNEA+DengXian Regular"/>
          <w:color w:val="000000"/>
          <w:spacing w:val="-1"/>
          <w:sz w:val="45"/>
        </w:rPr>
        <w:t>;</w:t>
      </w:r>
      <w:r>
        <w:rPr>
          <w:rFonts w:ascii="FangSong" w:hAnsi="FangSong" w:cs="FangSong"/>
          <w:color w:val="000000"/>
          <w:spacing w:val="0"/>
          <w:sz w:val="45"/>
        </w:rPr>
        <w:t>五、内存条接触不良</w:t>
      </w:r>
      <w:r>
        <w:rPr>
          <w:rFonts w:ascii="KWDNEA+DengXian Regular"/>
          <w:color w:val="000000"/>
          <w:spacing w:val="-5"/>
          <w:sz w:val="45"/>
        </w:rPr>
        <w:t>;</w:t>
      </w:r>
      <w:r>
        <w:rPr>
          <w:rFonts w:ascii="FangSong" w:hAnsi="FangSong" w:cs="FangSong"/>
          <w:color w:val="000000"/>
          <w:spacing w:val="0"/>
          <w:sz w:val="45"/>
        </w:rPr>
        <w:t>六、机器感染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KWDNEA+DengXian Regular"/>
          <w:color w:val="000000"/>
          <w:spacing w:val="0"/>
          <w:sz w:val="45"/>
        </w:rPr>
        <w:t>cih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53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病毒，</w:t>
      </w:r>
      <w:r>
        <w:rPr>
          <w:rFonts w:ascii="KWDNEA+DengXian Regular"/>
          <w:color w:val="000000"/>
          <w:spacing w:val="0"/>
          <w:sz w:val="45"/>
        </w:rPr>
        <w:t>bios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被破坏性刷新等等。因为我师傅是硬件方面的工程师，对软件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3" w:x="1699" w:y="14896"/>
        <w:widowControl w:val="off"/>
        <w:autoSpaceDE w:val="off"/>
        <w:autoSpaceDN w:val="off"/>
        <w:spacing w:before="55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了解可能比较少吧，所以在软件方面的故障我接触的比较少，大多客户都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是中病毒引起的，直接重装系统就解决问题了。但是我觉得重装系统实在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是耗费太多的时间了，所以我就自学了很多软件方面的知识以完备自己。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在公司里我问师傅，查资料，一个个问题迎刃而解，自己在这方面的知识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得到了充实。这些在平常的书本上仅仅是获得感性的认识，而在这里真的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实践了，才算是真正的掌握了，也让我认识到了自己的不足，告诫自己，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不管做什么，切忌眼高手低，要善于钻研。师傅说对每台计算机都要细心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负责，具有基本的专业素养，因为细心负责是做好每一件事情所必备的基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本条件，基本的专业素养是做好前提。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5" w:x="2596" w:y="912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标签：实习总结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2"/>
          <w:sz w:val="45"/>
        </w:rPr>
        <w:t>第四是</w:t>
      </w:r>
      <w:r>
        <w:rPr>
          <w:rFonts w:ascii="LKHRHU+DengXian Regular" w:hAnsi="LKHRHU+DengXian Regular" w:cs="LKHRHU+DengXian Regular"/>
          <w:color w:val="000000"/>
          <w:spacing w:val="-2"/>
          <w:sz w:val="45"/>
        </w:rPr>
        <w:t>“</w:t>
      </w:r>
      <w:r>
        <w:rPr>
          <w:rFonts w:ascii="FangSong" w:hAnsi="FangSong" w:cs="FangSong"/>
          <w:color w:val="000000"/>
          <w:spacing w:val="1"/>
          <w:sz w:val="45"/>
        </w:rPr>
        <w:t>主动出击</w:t>
      </w:r>
      <w:r>
        <w:rPr>
          <w:rFonts w:ascii="LKHRHU+DengXian Regular" w:hAnsi="LKHRHU+DengXian Regular" w:cs="LKHRHU+DengXian Regular"/>
          <w:color w:val="000000"/>
          <w:spacing w:val="-2"/>
          <w:sz w:val="45"/>
        </w:rPr>
        <w:t>”</w:t>
      </w:r>
      <w:r>
        <w:rPr>
          <w:rFonts w:ascii="FangSong" w:hAnsi="FangSong" w:cs="FangSong"/>
          <w:color w:val="000000"/>
          <w:spacing w:val="0"/>
          <w:sz w:val="45"/>
        </w:rPr>
        <w:t>：当你可以选择的时候，把主动权握在自己手中。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在公司的时候，我会主动的打扫卫生，主动地帮师傅做一些力所能及的事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情，并会积极地寻找合适的时间，向老师请教问题，跟师傅像朋友那样交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流，谈生活学习以及未来的工作，通过这些我就和师傅走的更近，在实习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7"/>
          <w:sz w:val="45"/>
        </w:rPr>
        <w:t>当中，，师傅就会更愿意更多的指导我，使我获得更大的收获。有时我就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自高奋勇，独自去一些地方进行检修等故障排除。我心里感觉很高兴，因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为我的主动，我巩固了我所学的知识，并且得到了师傅的认可。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519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整个的实习过程是紧张而愉快的，我的工作态度和成效也得到了总经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理和同事们的一致称赞。作为我在踏出社会之前的为数不多的几次实践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中，这次的实践的确给予了我很多。今后，我将继续保持认真负责的工作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态度，高尚的思想觉悟，进一步完善和充实自己，争取在以后的学习中更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好的完善自己，在以后的实践中更好的运用去自己的只是，做一个合格的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大学生。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692" w:x="2596" w:y="2242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电脑维修实习总结范文二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692" w:x="2596" w:y="155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一、大学毕业生初入社会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KPOWT+DengXian Regular"/>
          <w:color w:val="000000"/>
          <w:spacing w:val="0"/>
          <w:sz w:val="45"/>
        </w:rPr>
        <w:t>09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年我毕业的时候正赶上全球金融危机，这次金融风暴也叫做次贷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危机，因为全球经济的共通共融性，导致在全世界范围内广泛传播。本来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这两年大学生毕业以后工作就不好找，现在更历害了，找工作去面试，企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业都会挑各方面条件的人，因为应征一个职位的人太多了，由其是应届的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大学毕业生，工作更不好找。主要原因在于：初入社会没有工作经验，个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人的技术能力不足，而像我这样的计算机专科毕业生有很多，但是真正有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技术的人不是很多，这也就造成了广大毕业生不好找工作，而我也是其中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的一份子。记得最初找工作的时候，看着各种招聘启示，自己都有点傻眼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了，因为那上面的技术要求实在太多了，我在看的时候，也深深的感到了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自身的实习严重不足，根本就没法适应招聘职位的要求。我在学校的时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候，主要偏爱学习代码编程方面，但是感到自己学的东西不是很精，后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来，我去一家公司面试，应征的是网站开发，记得我们在学校做开发时，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都是小组分工，也就是站，有人做前台页面，包括模板、图片、美工设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计，另一部分的人做后台代码，使各部分模块实现功能。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本人就是做后台代码的，自认为技术虽然不精，可也还算熟练，是一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支潜力股，可以有很好的发掘价值。可是，真实的社会是残酷的，大多数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公司都是中小型的，这些公司老板的原则是能花一分钱解决问题，就决不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多花，能找一个十字型的人才开发网站，就不会找一帮人来做，所以大多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数公司都是要求面试人员可以一个人独立完成网站的开花，并进行后期维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护与推广工作，可这对于我这个刚毕业的学生来说实在有些太难了，想放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弃又不甘心，做销售自己也知道不是那块料，因为做一个优秀的销售人员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80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并不容易，我是深知这一点的，我知道要想干自己喜欢的工作，以自己目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前掌握的技术来看，无异于痴人说梦，只有在社会中不断的学习，利用业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余时间深造自己，强化自己的所学知识，只有这样才能将自己的技术练精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练强，在不久后的有一天，实现自己那小小的理想。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5" w:x="2596" w:y="439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二、第一份工作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5337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我在学校做代码的时候多一点，计算机硬件这里，接触的还真不多，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5337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技术成度介于初学者和高手之间，那种尴尬的中间部分，记得国家号召大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5337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学毕业</w:t>
      </w:r>
      <w:r>
        <w:rPr>
          <w:rFonts w:ascii="WSTEWC+DengXian Regular" w:hAnsi="WSTEWC+DengXian Regular" w:cs="WSTEWC+DengXian Regular"/>
          <w:color w:val="000000"/>
          <w:spacing w:val="-2"/>
          <w:sz w:val="45"/>
        </w:rPr>
        <w:t>“</w:t>
      </w:r>
      <w:r>
        <w:rPr>
          <w:rFonts w:ascii="FangSong" w:hAnsi="FangSong" w:cs="FangSong"/>
          <w:color w:val="000000"/>
          <w:spacing w:val="1"/>
          <w:sz w:val="45"/>
        </w:rPr>
        <w:t>先就业，在择业</w:t>
      </w:r>
      <w:r>
        <w:rPr>
          <w:rFonts w:ascii="WSTEWC+DengXian Regular" w:hAnsi="WSTEWC+DengXian Regular" w:cs="WSTEWC+DengXian Regular"/>
          <w:color w:val="000000"/>
          <w:spacing w:val="-2"/>
          <w:sz w:val="45"/>
        </w:rPr>
        <w:t>“</w:t>
      </w:r>
      <w:r>
        <w:rPr>
          <w:rFonts w:ascii="FangSong" w:hAnsi="FangSong" w:cs="FangSong"/>
          <w:color w:val="000000"/>
          <w:spacing w:val="0"/>
          <w:sz w:val="45"/>
        </w:rPr>
        <w:t>，走曲线救国的道路，我认为这是十分有道理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的，虽然硬件的活已前做的少点，不过我相信自己的能力，应该可以很块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掌握。于是，我在毕业的一个月内，来到了这家电脑维修服务中心，所谓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服务中心，其实不大，工作人员只有十几个人，大部分都是我这种刚毕业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出来的。公司地方不大，可以称做那种在闹市区的小店，但是老板告诉我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们说有分店，而且要在半年内做大做强，俗话说：我不在乎有没有钱，我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在乎的是有没有钱途，大家看到这位老板有这么大的雄心壮志后，就决定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在这里好好的干，当然做为新人的第一个月，工资非常少，</w:t>
      </w:r>
      <w:r>
        <w:rPr>
          <w:rFonts w:ascii="WSTEWC+DengXian Regular"/>
          <w:color w:val="000000"/>
          <w:spacing w:val="0"/>
          <w:sz w:val="45"/>
        </w:rPr>
        <w:t>600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元一个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53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月，没有补助，半个月放一回假</w:t>
      </w:r>
      <w:r>
        <w:rPr>
          <w:rFonts w:ascii="WSTEWC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0"/>
          <w:sz w:val="45"/>
        </w:rPr>
        <w:t>新来的人都很有干劲，头一个月谁都没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8214"/>
        <w:widowControl w:val="off"/>
        <w:autoSpaceDE w:val="off"/>
        <w:autoSpaceDN w:val="off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有休息</w:t>
      </w:r>
      <w:r>
        <w:rPr>
          <w:rFonts w:ascii="WSTEWC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。做为一个有雄心壮志的人，这些问题对我来说没有什么，我真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91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实的想法是希望通过在服务中心的工作，可以帮助我在技术上得到提高，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912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使自己能达到一个质的变化，有所成就。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5" w:x="2596" w:y="1882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标签：实习总结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245" w:x="2596" w:y="1977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三、电脑维修服务中心工作内容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0719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我们公司主要做的是计算机维修服务和销售有关的工作，在刚开始工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0719"/>
        <w:widowControl w:val="off"/>
        <w:autoSpaceDE w:val="off"/>
        <w:autoSpaceDN w:val="off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作的时候，我主要做的是电脑组装和硬件维修，电脑组装这个活不难，可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071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是重在实际操作，因为在学样的时候，偏爱软件方面多一些，所以这硬件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的活还真生疏了不少，不过在一些大哥的带领下，我很快就掌握了这些本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领，并且通过实际工作，很快就可以独立掌握给用户安装电脑了。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500" w:after="0" w:line="469" w:lineRule="exact"/>
        <w:ind w:left="90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3"/>
          <w:sz w:val="45"/>
        </w:rPr>
        <w:t>一</w:t>
      </w:r>
      <w:r>
        <w:rPr>
          <w:rFonts w:ascii="UFNLPP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安装电脑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组装电脑这个活，经过我总结发现，有以下几点：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478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1</w:t>
      </w:r>
      <w:r>
        <w:rPr>
          <w:rFonts w:ascii="FangSong" w:hAnsi="FangSong" w:cs="FangSong"/>
          <w:color w:val="000000"/>
          <w:spacing w:val="0"/>
          <w:sz w:val="45"/>
        </w:rPr>
        <w:t>、实际操作能力。工作时，如果你只是把书看的明白，可没有实战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过，那么在实际操作的时候，你会变的手足无措，不知道从何处下手。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497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2</w:t>
      </w:r>
      <w:r>
        <w:rPr>
          <w:rFonts w:ascii="FangSong" w:hAnsi="FangSong" w:cs="FangSong"/>
          <w:color w:val="000000"/>
          <w:spacing w:val="0"/>
          <w:sz w:val="45"/>
        </w:rPr>
        <w:t>、工作时，要细心、注意细节。电脑硬件这些东西，有些部件是十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分的娇贵的，要小心对待，那种感觉就像是对待初生的婴儿似的，比如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50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就要物别小心，不能把上面的针角弄坏了，哪怕是一个，都会影响它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53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的使用，还有就是主板，使用的时候也要小心，因为主板就像是人的身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体，身体一坏也就不能工作了，这些都是注意的地方。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50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3</w:t>
      </w:r>
      <w:r>
        <w:rPr>
          <w:rFonts w:ascii="FangSong" w:hAnsi="FangSong" w:cs="FangSong"/>
          <w:color w:val="000000"/>
          <w:spacing w:val="0"/>
          <w:sz w:val="45"/>
        </w:rPr>
        <w:t>、及时了解市场动态信息。因为电脑硬件更新快，价格变化也快，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53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所以只有经常浏览相关信息才可以，否则，就会在激烈的市场竞争下被别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4452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人的店给淘汰的。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692" w:x="2596" w:y="1510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电脑维修实习总结范文三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实习报告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利用暑假两周时间，依照学校安排，我找到了家电脑维修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单位作为自己实习的地点。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虽然只是短短两周，可它对我的帮助却很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大，使自己更加深刻的认识到有关自动化专业的含义，以及社会竞争的残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酷性，受益匪浅。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第一天静同学介绍，揣着不错的心情踏进了将要工作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20780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单位。老板问学历，以及所学专业，我如实回答，并给看了学校介绍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20780"/>
        <w:widowControl w:val="off"/>
        <w:autoSpaceDE w:val="off"/>
        <w:autoSpaceDN w:val="off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信。接着他问我会什么，这个没想过的问题当时让我晕晕乎乎，无言以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273" w:x="1699" w:y="1531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对。是啊，我学了两年自动化了，我会什么呢</w:t>
      </w:r>
      <w:r>
        <w:rPr>
          <w:rFonts w:ascii="KPHNBD+DengXian Regular"/>
          <w:color w:val="000000"/>
          <w:spacing w:val="-3"/>
          <w:sz w:val="45"/>
        </w:rPr>
        <w:t>?</w:t>
      </w:r>
      <w:r>
        <w:rPr>
          <w:rFonts w:ascii="FangSong" w:hAnsi="FangSong" w:cs="FangSong"/>
          <w:color w:val="000000"/>
          <w:spacing w:val="0"/>
          <w:sz w:val="45"/>
        </w:rPr>
        <w:t>仔细想想，还真有点，我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273" w:x="1699" w:y="1531"/>
        <w:widowControl w:val="off"/>
        <w:autoSpaceDE w:val="off"/>
        <w:autoSpaceDN w:val="off"/>
        <w:spacing w:before="54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会电焊，磨刀，照着图纸做复读机，还会点点儿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KPHNBD+DengXian Regular"/>
          <w:color w:val="000000"/>
          <w:spacing w:val="0"/>
          <w:sz w:val="45"/>
        </w:rPr>
        <w:t>c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语言，网页设计什么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354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的。经过我半天的忽悠，终于荣幸的被安排到了接待室接受实习，每天负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354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责接听电话，记录电话，虽然不累，可无聊比累还难受。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3544"/>
        <w:widowControl w:val="off"/>
        <w:autoSpaceDE w:val="off"/>
        <w:autoSpaceDN w:val="off"/>
        <w:spacing w:before="519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过了些日子，我按耐不住，问老板是否可以干点像样的。他说只要是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3544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工作，都很像样。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7351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真没劲，虽然自己不是什么人才，但能力被压制的感觉还是不停出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7351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现。本想这个暑假不要父母一分钱试试，自己也算计过开销，可钱真的很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735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难挣。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191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老板老婆是个不错的人，看出我整天无聊的呆着，就给了我一份整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191"/>
        <w:widowControl w:val="off"/>
        <w:autoSpaceDE w:val="off"/>
        <w:autoSpaceDN w:val="off"/>
        <w:spacing w:before="474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PHNBD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0"/>
          <w:sz w:val="45"/>
        </w:rPr>
        <w:t>转载自中国报告网理数字的活，就是把公司每天的营业额拍成表格，这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191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东西对然简单，可也能让我看起来像个上班的。于是奋起精神努力工作。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191"/>
        <w:widowControl w:val="off"/>
        <w:autoSpaceDE w:val="off"/>
        <w:autoSpaceDN w:val="off"/>
        <w:spacing w:before="47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每天抱着大量表格在电脑前不停整理。热火气维持了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KPHNBD+DengXian Regular"/>
          <w:color w:val="000000"/>
          <w:spacing w:val="0"/>
          <w:sz w:val="45"/>
        </w:rPr>
        <w:t>2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天，开始烦躁不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7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安，认为这无聊的工作太没劲，如出一辙，差劲的不行，对我这种心比天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273" w:x="1699" w:y="15019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高，命比纸薄的人来讲，有什么可抱怨的呢</w:t>
      </w:r>
      <w:r>
        <w:rPr>
          <w:rFonts w:ascii="KPHNBD+DengXian Regular"/>
          <w:color w:val="000000"/>
          <w:spacing w:val="-3"/>
          <w:sz w:val="45"/>
        </w:rPr>
        <w:t>?</w:t>
      </w:r>
      <w:r>
        <w:rPr>
          <w:rFonts w:ascii="FangSong" w:hAnsi="FangSong" w:cs="FangSong"/>
          <w:color w:val="000000"/>
          <w:spacing w:val="0"/>
          <w:sz w:val="45"/>
        </w:rPr>
        <w:t>继续压抑的去整理表格呗。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在这过程中，感受着点上班的痛苦，比上学那种丰富的生活差许多，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也告诉了自己千万珍惜在学校的时光。并且要强制推进自己不爱打工的心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理疾病，决定十月一去游乐园捂着毛绒玩具接待来观光的小朋友，为自己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049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的钱包能鼓溜点打好基础。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9833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第一周完毕，我出现了弱智一样的错误，就是把所有表格上数字的小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9833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数点位数弄错了，多了一位，自认为没什么大不了的。可还是被老板娘找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9833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到了办公室，与其说是接受老板娘的臭骂，倒不如说是接触到了社会上的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残酷，竟然让我滚蛋，好在我把握好了激动的心情，感谢她给我上了节不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错的教育课，这才保住我能继续在这工作。不同的是又接起了电话。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519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我知道了，这社会，除了学历，同样重要的还有智商，运气，脾气，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细心程度，这点东西融合起来，应该算比较完美了，就算自己很不爽，我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很不爽。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4" w:x="1699" w:y="6284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不爽，导致我在还有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TKIPCB+DengXian Regular"/>
          <w:color w:val="000000"/>
          <w:spacing w:val="0"/>
          <w:sz w:val="45"/>
        </w:rPr>
        <w:t>5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天结束实习的时候，自动逃跑了，理由是，我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74" w:x="1699" w:y="6284"/>
        <w:widowControl w:val="off"/>
        <w:autoSpaceDE w:val="off"/>
        <w:autoSpaceDN w:val="off"/>
        <w:spacing w:before="53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冲动，因为我年轻。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5" w:x="2596" w:y="823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标签：实习总结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069" w:x="2596" w:y="9183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把这一周补偿回来吧，去再找个接电话的活</w:t>
      </w:r>
      <w:r>
        <w:rPr>
          <w:rFonts w:ascii="TKIPCB+DengXian Regular"/>
          <w:color w:val="000000"/>
          <w:spacing w:val="0"/>
          <w:sz w:val="45"/>
        </w:rPr>
        <w:t>?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10191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在球场上认识了个朋友，比我大很多，在政府工作，经介绍，我来政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10191"/>
        <w:widowControl w:val="off"/>
        <w:autoSpaceDE w:val="off"/>
        <w:autoSpaceDN w:val="off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府部门又开始了一周的实习。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081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在保安室看摄像，万一有什么领导被绑架或者枪杀，立马打</w:t>
      </w:r>
      <w:r>
        <w:rPr>
          <w:rFonts w:ascii="Times New Roman"/>
          <w:color w:val="000000"/>
          <w:spacing w:val="8"/>
          <w:sz w:val="45"/>
        </w:rPr>
        <w:t xml:space="preserve"> </w:t>
      </w:r>
      <w:r>
        <w:rPr>
          <w:rFonts w:ascii="TKIPCB+DengXian Regular"/>
          <w:color w:val="000000"/>
          <w:spacing w:val="-1"/>
          <w:sz w:val="45"/>
        </w:rPr>
        <w:t>110</w:t>
      </w:r>
      <w:r>
        <w:rPr>
          <w:rFonts w:ascii="FangSong" w:hAnsi="FangSong" w:cs="FangSong"/>
          <w:color w:val="000000"/>
          <w:spacing w:val="0"/>
          <w:sz w:val="45"/>
        </w:rPr>
        <w:t>。这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081"/>
        <w:widowControl w:val="off"/>
        <w:autoSpaceDE w:val="off"/>
        <w:autoSpaceDN w:val="off"/>
        <w:spacing w:before="53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活不错，每天带一大瓶苦丁茶，没事就和保安大哥们打麻将，让我提前步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08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入老龄阶段。对着镜子，发现两眼无神，黑烟圈比熊猫大两圈儿。第二天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08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直接杀到医院输液，确诊为疲劳过度，学要休息，补充营养。造成这样后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081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果的原因是熬夜玩牌，真纳</w:t>
      </w:r>
      <w:r>
        <w:rPr>
          <w:rFonts w:ascii="TKIPCB+DengXian Regular"/>
          <w:color w:val="000000"/>
          <w:spacing w:val="-2"/>
          <w:sz w:val="45"/>
        </w:rPr>
        <w:t>[</w:t>
      </w:r>
      <w:r>
        <w:rPr>
          <w:rFonts w:ascii="FangSong" w:hAnsi="FangSong" w:cs="FangSong"/>
          <w:color w:val="000000"/>
          <w:spacing w:val="0"/>
          <w:sz w:val="45"/>
        </w:rPr>
        <w:t>闷儿自己在学校练就的一身牌功，到了政府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152" w:x="1699" w:y="16912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就虾米，难道是水土不服</w:t>
      </w:r>
      <w:r>
        <w:rPr>
          <w:rFonts w:ascii="TKIPCB+DengXian Regular"/>
          <w:color w:val="000000"/>
          <w:spacing w:val="0"/>
          <w:sz w:val="45"/>
        </w:rPr>
        <w:t>??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152" w:x="1699" w:y="16912"/>
        <w:widowControl w:val="off"/>
        <w:autoSpaceDE w:val="off"/>
        <w:autoSpaceDN w:val="off"/>
        <w:spacing w:before="558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哎</w:t>
      </w:r>
      <w:r>
        <w:rPr>
          <w:rFonts w:ascii="TKIPCB+DengXian Regular"/>
          <w:color w:val="000000"/>
          <w:spacing w:val="0"/>
          <w:sz w:val="45"/>
        </w:rPr>
        <w:t>......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525" w:x="2596" w:y="1894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我的实习认证上还没得到单位的盖章，我忍气吞声，我去医院输液，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330" w:x="1699" w:y="19872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全是为了这小小的章印。试想花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TKIPCB+DengXian Regular"/>
          <w:color w:val="000000"/>
          <w:spacing w:val="0"/>
          <w:sz w:val="45"/>
        </w:rPr>
        <w:t>10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块钱去办个假章，那样对不起自己良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28" w:x="1699" w:y="2087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心，我还是比较有原则的人。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385" w:x="2596" w:y="2184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下一个工作，就算是看门站岗，我也要认真对待。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60" w:x="1699" w:y="1553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晚上正在公园压马路，听见身后摩托声音，直冲我来，我还以为飚车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53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族要涮我，回头定眼一看，初中同学宗明。寒暄几句后得知他现在开了个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53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小电脑维修部。第二天，我开始了在电脑维修部实习。老板宗明每天对着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53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电脑魔兽世界，简直不务正业。我问我能干点什么，他居然说去买点午饭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53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回来。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210" w:x="1699" w:y="6284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NKHKE+DengXian Regular"/>
          <w:color w:val="000000"/>
          <w:spacing w:val="0"/>
          <w:sz w:val="45"/>
        </w:rPr>
        <w:t>n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中国报告网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PNKHKE+DengXian Regular"/>
          <w:color w:val="000000"/>
          <w:spacing w:val="0"/>
          <w:sz w:val="45"/>
        </w:rPr>
        <w:t>bsp;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在这倒是自在，不上班都成，上班就是去侃大山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210" w:x="1699" w:y="6284"/>
        <w:widowControl w:val="off"/>
        <w:autoSpaceDE w:val="off"/>
        <w:autoSpaceDN w:val="off"/>
        <w:spacing w:before="51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了，他真靠着这小店挣钱吗</w:t>
      </w:r>
      <w:r>
        <w:rPr>
          <w:rFonts w:ascii="PNKHKE+DengXian Regular"/>
          <w:color w:val="000000"/>
          <w:spacing w:val="0"/>
          <w:sz w:val="45"/>
        </w:rPr>
        <w:t>?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692" w:x="2596" w:y="829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不管了，盖完章就拜拜。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039" w:x="1699" w:y="9244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得到了这个简单的章印，说简单，它却让我明白了社会与校园的不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039" w:x="1699" w:y="9244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同，理解了生存的方法，虽然不全。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11134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能力，它包含很多方面，交际，细心程度，对本职工作的理解，对待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11134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它的态度，以及心安理得接受郁闷，还要保持良好的作息时间。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11134"/>
        <w:widowControl w:val="off"/>
        <w:autoSpaceDE w:val="off"/>
        <w:autoSpaceDN w:val="off"/>
        <w:spacing w:before="501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NKHKE+DengXian Regular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次工作经历，对他们各有各的理解，这过程微妙的很，值得记录。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实习完毕，感受了点社会上的东西，第一站是正经的公司，一个小错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误会让你滚蛋，有自己严格的作息时间，以及分配合理的营养午餐。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更加全身心地投入到自己该干的事情上去，不必担心琐屑的小事。对待我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这种工作能力差，没社会经验员工的脸色，是我自作自受，除了自己不用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责怪任何人，不然公司会倒闭，可能因为我。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第二站，在正经的庄严的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49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政府里，那不正经不庄严的保安室，颓废的生活，垃圾一样的日子，自以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3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为很销魂，其实是在糟蹋自己。没有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0658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人管理，就没自制力，没有人上菜，就饿着，打牌较劲，就到天亮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0658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呗，劳累过度，就去医院输液。和第一站不一样得生活，结果有几分相似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0658"/>
        <w:widowControl w:val="off"/>
        <w:autoSpaceDE w:val="off"/>
        <w:autoSpaceDN w:val="off"/>
        <w:spacing w:before="49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PNKHKE+DengXian Regular" w:hAnsi="PNKHKE+DengXian Regular" w:cs="PNKHKE+DengXian Regular"/>
          <w:color w:val="000000"/>
          <w:spacing w:val="0"/>
          <w:sz w:val="45"/>
        </w:rPr>
        <w:t>——</w:t>
      </w:r>
      <w:r>
        <w:rPr>
          <w:rFonts w:ascii="FangSong" w:hAnsi="FangSong" w:cs="FangSong"/>
          <w:color w:val="000000"/>
          <w:spacing w:val="0"/>
          <w:sz w:val="45"/>
        </w:rPr>
        <w:t>自作自受。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692" w:x="2596" w:y="155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电脑维修实习总结范文四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我们公司主要做的是计算机维修服务和销售有关的工作，在刚开始工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作的时候，我主要做的是电脑组装和硬件维修，电脑组装这个活不难，可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是重在实际操作，因为在学样的时候，偏爱软件方面多一些，所以这硬件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的活还真生疏了不少，不过在一些大哥的带领下，我很快就掌握了这些本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领，并且通过实际工作，很快就可以独立掌握给用户安装电脑了。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500" w:after="0" w:line="469" w:lineRule="exact"/>
        <w:ind w:left="90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3"/>
          <w:sz w:val="45"/>
        </w:rPr>
        <w:t>一</w:t>
      </w:r>
      <w:r>
        <w:rPr>
          <w:rFonts w:ascii="UFNLPP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安装电脑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385" w:x="2596" w:y="823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组装电脑这个活，经过我总结发现，有以下几点：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1</w:t>
      </w:r>
      <w:r>
        <w:rPr>
          <w:rFonts w:ascii="FangSong" w:hAnsi="FangSong" w:cs="FangSong"/>
          <w:color w:val="000000"/>
          <w:spacing w:val="0"/>
          <w:sz w:val="45"/>
        </w:rPr>
        <w:t>、实际操作能力。工作时，如果你只是把书看的明白，可没有实战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过，那么在实际操作的时候，你会变的手足无措，不知道从何处下手。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496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2</w:t>
      </w:r>
      <w:r>
        <w:rPr>
          <w:rFonts w:ascii="FangSong" w:hAnsi="FangSong" w:cs="FangSong"/>
          <w:color w:val="000000"/>
          <w:spacing w:val="0"/>
          <w:sz w:val="45"/>
        </w:rPr>
        <w:t>、工作时，要细心、注意细节。电脑硬件这些东西，有些部件是十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分的娇贵的，要小心对待，那种感觉就像是对待初生的婴儿似的，比如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501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就要物别小心，不能把上面的针角弄坏了，哪怕是一个，都会影响它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53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的使用，还有就是主板，使用的时候也要小心，因为主板就像是人的身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9183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体，身体一坏也就不能工作了，这些都是注意的地方。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988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3</w:t>
      </w:r>
      <w:r>
        <w:rPr>
          <w:rFonts w:ascii="FangSong" w:hAnsi="FangSong" w:cs="FangSong"/>
          <w:color w:val="000000"/>
          <w:spacing w:val="0"/>
          <w:sz w:val="45"/>
        </w:rPr>
        <w:t>、及时了解市场动态信息。因为电脑硬件更新快，价格变化也快，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988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所以只有经常浏览相关信息才可以，否则，就会在激烈的市场竞争下被别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988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人的店给淘汰的。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175" w:x="2596" w:y="1888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组装电脑的工作流程：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604" w:x="1699" w:y="19833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组装电脑时，我们会跟据客户的需求，列出电脑配置单，然后去采集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604" w:x="1699" w:y="19833"/>
        <w:widowControl w:val="off"/>
        <w:autoSpaceDE w:val="off"/>
        <w:autoSpaceDN w:val="off"/>
        <w:spacing w:before="45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相关贷物，在安装时，首先拿出主板，然后安装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UFNLPP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和风扇，这时在将已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085" w:x="1699" w:y="21762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安装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UFNLPP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的主板放入机箱内固定，安装其它硬件，如显卡、网卡、硬盘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80" w:x="1699" w:y="1531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等，最后进行跳线，在跳线时要注意线序，因为有的前置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RGTQOF+DengXian Regular"/>
          <w:color w:val="000000"/>
          <w:spacing w:val="0"/>
          <w:sz w:val="45"/>
        </w:rPr>
        <w:t>usb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接口没有标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0" w:x="1699" w:y="1531"/>
        <w:widowControl w:val="off"/>
        <w:autoSpaceDE w:val="off"/>
        <w:autoSpaceDN w:val="off"/>
        <w:spacing w:before="55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识，所以很容易安错，结果导致跳线烧毁，这都是要注意的。当安装完毕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后，我们还要安装操作系统，这个可以使用特定的系统盘，十分钟左右就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0" w:x="1699" w:y="153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可以搞定。最后，一台电脑安装完毕，我们打包装箱，给客户列出装机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8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单，供客户验贷，收款。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5" w:x="2596" w:y="634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标签：实习总结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988" w:x="2600" w:y="7293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RGTQOF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3"/>
          <w:sz w:val="45"/>
        </w:rPr>
        <w:t>二</w:t>
      </w:r>
      <w:r>
        <w:rPr>
          <w:rFonts w:ascii="RGTQOF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上门电脑维修服务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8297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上门电脑维修也是我经常要做的业务，通常我们会接到用户的电话去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8297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上门解决问题，大部分用户离我们工作的地方都不算远，我可以很快到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57" w:x="1699" w:y="8297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达，一般用户电脑出现的故障主要有：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448" w:x="2596" w:y="11134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RGTQOF+DengXian Regular"/>
          <w:color w:val="000000"/>
          <w:spacing w:val="1"/>
          <w:sz w:val="45"/>
        </w:rPr>
        <w:t>1</w:t>
      </w:r>
      <w:r>
        <w:rPr>
          <w:rFonts w:ascii="FangSong" w:hAnsi="FangSong" w:cs="FangSong"/>
          <w:color w:val="000000"/>
          <w:spacing w:val="0"/>
          <w:sz w:val="45"/>
        </w:rPr>
        <w:t>、操作系统损坏或种毒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525" w:x="2596" w:y="1214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说实话，像我们这种公司，利润的活就是安装操作系统了，每个系统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285" w:x="1699" w:y="13068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收费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RGTQOF+DengXian Regular"/>
          <w:color w:val="000000"/>
          <w:spacing w:val="0"/>
          <w:sz w:val="45"/>
        </w:rPr>
        <w:t>30__50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元不等，可实际成本，估计连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RGTQOF+DengXian Regular"/>
          <w:color w:val="000000"/>
          <w:spacing w:val="0"/>
          <w:sz w:val="45"/>
        </w:rPr>
        <w:t>5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块都不到，这个利润实在很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72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大。安装系统时，使用公司发的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RGTQOF+DengXian Regular"/>
          <w:color w:val="000000"/>
          <w:spacing w:val="0"/>
          <w:sz w:val="45"/>
        </w:rPr>
        <w:t>ghost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系统盘，可以很快安装好操作系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72"/>
        <w:widowControl w:val="off"/>
        <w:autoSpaceDE w:val="off"/>
        <w:autoSpaceDN w:val="off"/>
        <w:spacing w:before="55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统，而用户一般出现安装系统的情况大多是，系统种毒，或因使用不当造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4072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成系统文件损坏</w:t>
      </w:r>
      <w:r>
        <w:rPr>
          <w:rFonts w:ascii="RGTQOF+DengXian Regular"/>
          <w:color w:val="000000"/>
          <w:spacing w:val="-5"/>
          <w:sz w:val="45"/>
        </w:rPr>
        <w:t>,</w:t>
      </w:r>
      <w:r>
        <w:rPr>
          <w:rFonts w:ascii="FangSong" w:hAnsi="FangSong" w:cs="FangSong"/>
          <w:color w:val="000000"/>
          <w:spacing w:val="0"/>
          <w:sz w:val="45"/>
        </w:rPr>
        <w:t>这种情况，按照公司培训手则，我们都会给用户做系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762" w:x="1699" w:y="170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统，特点：简单方便，利润还高。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692" w:x="2596" w:y="1800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电脑维修实习总结范文五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692" w:x="2596" w:y="18948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一、大学毕业生初入社会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9894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本人就是做后台代码的，自认为技术虽然不精，可也还算熟练，是一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9894"/>
        <w:widowControl w:val="off"/>
        <w:autoSpaceDE w:val="off"/>
        <w:autoSpaceDN w:val="off"/>
        <w:spacing w:before="47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支潜力股，可以有很好的发掘价值。可是，真实的社会是残酷的，大多数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9894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公司都是中小型的，这些公司老板的原则是能花一分钱解决问题，就决不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多花，能找一个十字型的人才开发网站，就不会找一帮人来做，所以大多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数公司都是要求面试人员可以一个人独立完成网站的开花，并进行后期维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护与推广工作，可这对于我这个刚毕业的学生来说实在有些太难了，想放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弃又不甘心，做销售自己也知道不是那块料，因为做一个优秀的销售人员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并不容易，我是深知这一点的，我知道要想干自己喜欢的工作，以自己目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前掌握的技术来看，无异于痴人说梦，只有在社会中不断的学习，利用业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余时间深造自己，强化自己的所学知识，只有这样才能将自己的技术练精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531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练强，在不久后的有一天，实现自己那小小的理想。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25" w:x="2596" w:y="912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二、第一份工作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我在学校做代码的时候多一点，计算机硬件这里，接触的还真不多，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技术成度介于初学者和高手之间，那种尴尬的中间部分，记得国家号召大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0069"/>
        <w:widowControl w:val="off"/>
        <w:autoSpaceDE w:val="off"/>
        <w:autoSpaceDN w:val="off"/>
        <w:spacing w:before="47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学毕业</w:t>
      </w:r>
      <w:r>
        <w:rPr>
          <w:rFonts w:ascii="WSTEWC+DengXian Regular" w:hAnsi="WSTEWC+DengXian Regular" w:cs="WSTEWC+DengXian Regular"/>
          <w:color w:val="000000"/>
          <w:spacing w:val="0"/>
          <w:sz w:val="45"/>
        </w:rPr>
        <w:t>“</w:t>
      </w:r>
      <w:r>
        <w:rPr>
          <w:rFonts w:ascii="Times New Roman"/>
          <w:color w:val="000000"/>
          <w:spacing w:val="109"/>
          <w:sz w:val="45"/>
        </w:rPr>
        <w:t xml:space="preserve"> </w:t>
      </w:r>
      <w:r>
        <w:rPr>
          <w:rFonts w:ascii="FangSong" w:hAnsi="FangSong" w:cs="FangSong"/>
          <w:color w:val="000000"/>
          <w:spacing w:val="1"/>
          <w:sz w:val="45"/>
        </w:rPr>
        <w:t>先就业，在择业</w:t>
      </w:r>
      <w:r>
        <w:rPr>
          <w:rFonts w:ascii="WSTEWC+DengXian Regular" w:hAnsi="WSTEWC+DengXian Regular" w:cs="WSTEWC+DengXian Regular"/>
          <w:color w:val="000000"/>
          <w:spacing w:val="-2"/>
          <w:sz w:val="45"/>
        </w:rPr>
        <w:t>“</w:t>
      </w:r>
      <w:r>
        <w:rPr>
          <w:rFonts w:ascii="FangSong" w:hAnsi="FangSong" w:cs="FangSong"/>
          <w:color w:val="000000"/>
          <w:spacing w:val="0"/>
          <w:sz w:val="45"/>
        </w:rPr>
        <w:t>，走曲线救国的道路，我认为这是十分有道理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的，虽然硬件的活已前做的少点，不过我相信自己的能力，应该可以很块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掌握。于是，我在毕业的一个月内，来到了这家电脑维修服务中心，所谓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服务中心，其实不大，工作人员只有十几个人，大部分都是我这种刚毕业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出来的。公司地方不大，可以称做那种在闹市区的小店，但是老板告诉我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们说有分店，而且要在半年内做大做强，俗话说：我不在乎有没有钱，我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在乎的是有没有钱途，大家看到这位老板有这么大的雄心壮志后，就决定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7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在这里好好的干，当然做为新人的第一个月，工资非常少，</w:t>
      </w:r>
      <w:r>
        <w:rPr>
          <w:rFonts w:ascii="WSTEWC+DengXian Regular"/>
          <w:color w:val="000000"/>
          <w:spacing w:val="0"/>
          <w:sz w:val="45"/>
        </w:rPr>
        <w:t>600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元一个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536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月，没有补助，半个月放一回假</w:t>
      </w:r>
      <w:r>
        <w:rPr>
          <w:rFonts w:ascii="WSTEWC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0"/>
          <w:sz w:val="45"/>
        </w:rPr>
        <w:t>新来的人都很有干劲，头一个月谁都没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539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有休息</w:t>
      </w:r>
      <w:r>
        <w:rPr>
          <w:rFonts w:ascii="WSTEWC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。做为一个有雄心壮志的人，这些问题对我来说没有什么，我真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55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实的想法是希望通过在服务中心的工作，可以帮助我在技术上得到提高，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2945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使自己能达到一个质的变化，有所成就。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245" w:x="2596" w:y="155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三、电脑维修服务中心工作内容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我们公司主要做的是计算机维修服务和销售有关的工作，在刚开始工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7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作的时候，我主要做的是电脑组装和硬件维修，电脑组装这个活不难，可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是重在实际操作，因为在学样的时候，偏爱软件方面多一些，所以这硬件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的活还真生疏了不少，不过在一些大哥的带领下，我很快就掌握了这些本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领，并且通过实际工作，很快就可以独立掌握给用户安装电脑了。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2501"/>
        <w:widowControl w:val="off"/>
        <w:autoSpaceDE w:val="off"/>
        <w:autoSpaceDN w:val="off"/>
        <w:spacing w:before="500" w:after="0" w:line="469" w:lineRule="exact"/>
        <w:ind w:left="90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-2"/>
          <w:sz w:val="45"/>
        </w:rPr>
        <w:t>(</w:t>
      </w:r>
      <w:r>
        <w:rPr>
          <w:rFonts w:ascii="FangSong" w:hAnsi="FangSong" w:cs="FangSong"/>
          <w:color w:val="000000"/>
          <w:spacing w:val="3"/>
          <w:sz w:val="45"/>
        </w:rPr>
        <w:t>一</w:t>
      </w:r>
      <w:r>
        <w:rPr>
          <w:rFonts w:ascii="UFNLPP+DengXian Regular"/>
          <w:color w:val="000000"/>
          <w:spacing w:val="-2"/>
          <w:sz w:val="45"/>
        </w:rPr>
        <w:t>)</w:t>
      </w:r>
      <w:r>
        <w:rPr>
          <w:rFonts w:ascii="FangSong" w:hAnsi="FangSong" w:cs="FangSong"/>
          <w:color w:val="000000"/>
          <w:spacing w:val="0"/>
          <w:sz w:val="45"/>
        </w:rPr>
        <w:t>安装电脑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0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组装电脑这个活，经过我总结发现，有以下几点：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478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1</w:t>
      </w:r>
      <w:r>
        <w:rPr>
          <w:rFonts w:ascii="FangSong" w:hAnsi="FangSong" w:cs="FangSong"/>
          <w:color w:val="000000"/>
          <w:spacing w:val="0"/>
          <w:sz w:val="45"/>
        </w:rPr>
        <w:t>、实际操作能力。工作时，如果你只是把书看的明白，可没有实战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过，那么在实际操作的时候，你会变的手足无措，不知道从何处下手。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496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2</w:t>
      </w:r>
      <w:r>
        <w:rPr>
          <w:rFonts w:ascii="FangSong" w:hAnsi="FangSong" w:cs="FangSong"/>
          <w:color w:val="000000"/>
          <w:spacing w:val="0"/>
          <w:sz w:val="45"/>
        </w:rPr>
        <w:t>、工作时，要细心、注意细节。电脑硬件这些东西，有些部件是十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53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分的娇贵的，要小心对待，那种感觉就像是对待初生的婴儿似的，比如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501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0"/>
          <w:sz w:val="45"/>
        </w:rPr>
        <w:t>cpu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就要物别小心，不能把上面的针角弄坏了，哪怕是一个，都会影响它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53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的使用，还有就是主板，使用的时候也要小心，因为主板就像是人的身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49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体，身体一坏也就不能工作了，这些都是注意的地方。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470" w:x="1699" w:y="8236"/>
        <w:widowControl w:val="off"/>
        <w:autoSpaceDE w:val="off"/>
        <w:autoSpaceDN w:val="off"/>
        <w:spacing w:before="519" w:after="0" w:line="450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标签：实习总结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934"/>
        <w:widowControl w:val="off"/>
        <w:autoSpaceDE w:val="off"/>
        <w:autoSpaceDN w:val="off"/>
        <w:spacing w:before="0" w:after="0" w:line="469" w:lineRule="exact"/>
        <w:ind w:left="89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UFNLPP+DengXian Regular"/>
          <w:color w:val="000000"/>
          <w:spacing w:val="1"/>
          <w:sz w:val="45"/>
        </w:rPr>
        <w:t>3</w:t>
      </w:r>
      <w:r>
        <w:rPr>
          <w:rFonts w:ascii="FangSong" w:hAnsi="FangSong" w:cs="FangSong"/>
          <w:color w:val="000000"/>
          <w:spacing w:val="0"/>
          <w:sz w:val="45"/>
        </w:rPr>
        <w:t>、及时了解市场动态信息。因为电脑硬件更新快，价格变化也快，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934"/>
        <w:widowControl w:val="off"/>
        <w:autoSpaceDE w:val="off"/>
        <w:autoSpaceDN w:val="off"/>
        <w:spacing w:before="53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所以只有经常浏览相关信息才可以，否则，就会在激烈的市场竞争下被别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560" w:x="1699" w:y="16934"/>
        <w:widowControl w:val="off"/>
        <w:autoSpaceDE w:val="off"/>
        <w:autoSpaceDN w:val="off"/>
        <w:spacing w:before="49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人的店给淘汰的。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GDRTVE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52F361F2-0000-0000-0000-000000000000}"/>
  </w:font>
  <w:font w:name="FangSong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LKHRHU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C26D35C0-0000-0000-0000-000000000000}"/>
  </w:font>
  <w:font w:name="KWDNEA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FC2A2DA7-0000-0000-0000-000000000000}"/>
  </w:font>
  <w:font w:name="KKPOWT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5A6A12DE-0000-0000-0000-000000000000}"/>
  </w:font>
  <w:font w:name="WSTEWC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37871356-0000-0000-0000-000000000000}"/>
  </w:font>
  <w:font w:name="UFNLPP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14512F64-0000-0000-0000-000000000000}"/>
  </w:font>
  <w:font w:name="KPHNBD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41F943C7-0000-0000-0000-000000000000}"/>
  </w:font>
  <w:font w:name="TKIPCB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BCA51DE0-0000-0000-0000-000000000000}"/>
  </w:font>
  <w:font w:name="PNKHKE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7E75A083-0000-0000-0000-000000000000}"/>
  </w:font>
  <w:font w:name="RGTQOF+DengXian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BDC00355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13</Pages>
  <Words>424</Words>
  <Characters>7834</Characters>
  <Application>Aspose</Application>
  <DocSecurity>0</DocSecurity>
  <Lines>287</Lines>
  <Paragraphs>287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7880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2023-02-27T12:08:51+08:00</dcterms:created>
  <dcterms:modified xmlns:xsi="http://www.w3.org/2001/XMLSchema-instance" xmlns:dcterms="http://purl.org/dc/terms/" xsi:type="dcterms:W3CDTF">2023-02-27T12:08:51+08:00</dcterms:modified>
</coreProperties>
</file>