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高效便携式燃料电池行业研究及十四五规划分析报告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【报告篇幅】：98</w:t>
      </w:r>
    </w:p>
    <w:p>
      <w:pPr>
        <w:rPr>
          <w:rFonts w:hint="eastAsia"/>
        </w:rPr>
      </w:pPr>
      <w:r>
        <w:rPr>
          <w:rFonts w:hint="eastAsia"/>
        </w:rPr>
        <w:t>【报告图表数】：137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【报告出版机构】：恒州博智(QYR)能源及电力研究中心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受新冠肺炎疫情等影响，2021年全球高效便携式燃料电池市场规模大约为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是全球最大的高效便携式燃料电池生产地区，占有大约 %的市场份额，之后是 ，占有大约 %的市场份额。目前全球市场，基本由 和 地区厂商主导，全球高效便携式燃料电池头部厂商主要包括Panasonic、Plug Power、Intelligent Energy、Toshiba和Hyster-Yale Group等，前三大厂商占有全球大约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本报告研究“十三五”期间全球及中国市场高效便携式燃料电池的供给和需求情况，以及“十四五”期间行业发展预测。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重点分析全球主要地区高效便携式燃料电池的产能、销量、收入和增长潜力，历史数据2017-2021年，预测数据2022-2028年。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高效便携式燃料电池行业竞争格局，包括全球市场主要厂商竞争格局和中国本土市场主要厂商竞争格局，重点分析全球主要厂商高效便携式燃料电池产能、销量、收入、价格和市场份额，全球高效便携式燃料电池产地分布情况、中国高效便携式燃料电池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此外针对高效便携式燃料电池行业产品分类、应用、行业政策、产业链、生产模式、销售模式、行业发展有利因素、不利因素和进入壁垒也做了详细分析。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Panasonic</w:t>
      </w:r>
    </w:p>
    <w:p>
      <w:pPr>
        <w:rPr>
          <w:rFonts w:hint="eastAsia"/>
        </w:rPr>
      </w:pPr>
      <w:r>
        <w:rPr>
          <w:rFonts w:hint="eastAsia"/>
        </w:rPr>
        <w:t xml:space="preserve">    Plug Power</w:t>
      </w:r>
    </w:p>
    <w:p>
      <w:pPr>
        <w:rPr>
          <w:rFonts w:hint="eastAsia"/>
        </w:rPr>
      </w:pPr>
      <w:r>
        <w:rPr>
          <w:rFonts w:hint="eastAsia"/>
        </w:rPr>
        <w:t xml:space="preserve">    Intelligent Energy</w:t>
      </w:r>
    </w:p>
    <w:p>
      <w:pPr>
        <w:rPr>
          <w:rFonts w:hint="eastAsia"/>
        </w:rPr>
      </w:pPr>
      <w:r>
        <w:rPr>
          <w:rFonts w:hint="eastAsia"/>
        </w:rPr>
        <w:t xml:space="preserve">    Toshiba</w:t>
      </w:r>
    </w:p>
    <w:p>
      <w:pPr>
        <w:rPr>
          <w:rFonts w:hint="eastAsia"/>
        </w:rPr>
      </w:pPr>
      <w:r>
        <w:rPr>
          <w:rFonts w:hint="eastAsia"/>
        </w:rPr>
        <w:t xml:space="preserve">    Hyster-Yale Group</w:t>
      </w:r>
    </w:p>
    <w:p>
      <w:pPr>
        <w:rPr>
          <w:rFonts w:hint="eastAsia"/>
        </w:rPr>
      </w:pPr>
      <w:r>
        <w:rPr>
          <w:rFonts w:hint="eastAsia"/>
        </w:rPr>
        <w:t xml:space="preserve">    Ballard Power Systems</w:t>
      </w:r>
    </w:p>
    <w:p>
      <w:pPr>
        <w:rPr>
          <w:rFonts w:hint="eastAsia"/>
        </w:rPr>
      </w:pPr>
      <w:r>
        <w:rPr>
          <w:rFonts w:hint="eastAsia"/>
        </w:rPr>
        <w:t xml:space="preserve">    Brunton</w:t>
      </w:r>
    </w:p>
    <w:p>
      <w:pPr>
        <w:rPr>
          <w:rFonts w:hint="eastAsia"/>
        </w:rPr>
      </w:pPr>
      <w:r>
        <w:rPr>
          <w:rFonts w:hint="eastAsia"/>
        </w:rPr>
        <w:t xml:space="preserve">    Doosan Fuel Cell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100W以下</w:t>
      </w:r>
    </w:p>
    <w:p>
      <w:pPr>
        <w:rPr>
          <w:rFonts w:hint="eastAsia"/>
        </w:rPr>
      </w:pPr>
      <w:r>
        <w:rPr>
          <w:rFonts w:hint="eastAsia"/>
        </w:rPr>
        <w:t xml:space="preserve">    100W至1KW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军用</w:t>
      </w:r>
    </w:p>
    <w:p>
      <w:pPr>
        <w:rPr>
          <w:rFonts w:hint="eastAsia"/>
        </w:rPr>
      </w:pPr>
      <w:r>
        <w:rPr>
          <w:rFonts w:hint="eastAsia"/>
        </w:rPr>
        <w:t xml:space="preserve">    民用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第2章：全球市场供需情况、中国地区供需情况，包括主要地区高效便携式燃料电池产量、销量、收入、价格及市场份额等；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第3章：全球主要地区和国家，高效便携式燃料电池销量和销售收入，2017-2021，及预测2022到2028；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第4章：行业竞争格局分析，包括全球市场企业排名及市场份额、中国市场企业排名和份额、主要厂商高效便携式燃料电池销量、收入、价格和市场份额等；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第5章：全球市场不同类型高效便携式燃料电池销量、收入、价格及份额等；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第6章：全球市场不同应用高效便携式燃料电池销量、收入、价格及份额等；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第9章：全球市场高效便携式燃料电池主要厂商基本情况介绍，包括公司简介、高效便携式燃料电池产品规格型号、销量、价格、收入及公司最新动态等；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第10章：中国市场高效便携式燃料电池进出口情况分析；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第11章：中国市场高效便携式燃料电池主要生产和消费地区分布；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高效便携式燃料电池市场概述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高效便携式燃料电池行业概述及统计范围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按照不同产品类型，高效便携式燃料电池主要可以分为如下几个类别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不同产品类型高效便携式燃料电池增长趋势2017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1.2.2 100W以下</w:t>
      </w:r>
    </w:p>
    <w:p>
      <w:pPr>
        <w:rPr>
          <w:rFonts w:hint="eastAsia"/>
        </w:rPr>
      </w:pPr>
      <w:r>
        <w:rPr>
          <w:rFonts w:hint="eastAsia"/>
        </w:rPr>
        <w:t xml:space="preserve">        1.2.3 100W至1KW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从不同应用，高效便携式燃料电池主要包括如下几个方面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不同应用高效便携式燃料电池增长趋势2017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军用</w:t>
      </w:r>
    </w:p>
    <w:p>
      <w:pPr>
        <w:rPr>
          <w:rFonts w:hint="eastAsia"/>
        </w:rPr>
      </w:pPr>
      <w:r>
        <w:rPr>
          <w:rFonts w:hint="eastAsia"/>
        </w:rPr>
        <w:t xml:space="preserve">        1.3.3 民用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高效便携式燃料电池行业发展总体概况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高效便携式燃料电池行业发展主要特点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高效便携式燃料电池行业发展影响因素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全球高效便携式燃料电池供需现状及预测（2017-2028）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全球高效便携式燃料电池产能、产量、产能利用率及发展趋势（2017-2028）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全球高效便携式燃料电池产量、需求量及发展趋势（2017-2028）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全球主要地区高效便携式燃料电池产量及发展趋势（2017-2028）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中国高效便携式燃料电池供需现状及预测（2017-2028）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中国高效便携式燃料电池产能、产量、产能利用率及发展趋势（2017-2028）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中国高效便携式燃料电池产量、市场需求量及发展趋势（2017-2028）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中国高效便携式燃料电池产能和产量占全球的比重（2017-2028）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全球高效便携式燃料电池销量及收入（2017-2028）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全球市场高效便携式燃料电池价格趋势（2017-2028）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中国高效便携式燃料电池销量及收入（2017-2028）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中国市场高效便携式燃料电池销量和收入占全球的比重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全球高效便携式燃料电池主要地区分析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全球主要地区高效便携式燃料电池市场规模分析：2017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全球主要地区高效便携式燃料电池销售收入及市场份额（2017-2022年）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全球主要地区高效便携式燃料电池销售收入预测（2023-2028年）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全球主要地区高效便携式燃料电池销量分析：2017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全球主要地区高效便携式燃料电池销量及市场份额（2017-2022年）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全球主要地区高效便携式燃料电池销量及市场份额预测（2023-2028）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全球市场主要厂商高效便携式燃料电池产能市场份额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全球市场主要厂商高效便携式燃料电池销量（2017-2022）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全球市场主要厂商高效便携式燃料电池销售收入（2017-2022）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全球市场主要厂商高效便携式燃料电池销售价格（2017-2022）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2021年全球主要生产商高效便携式燃料电池收入排名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中国市场主要厂商高效便携式燃料电池销量（2017-2022）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中国市场主要厂商高效便携式燃料电池销售收入（2017-2022）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中国市场主要厂商高效便携式燃料电池销售价格（2017-2022）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2021年中国主要生产商高效便携式燃料电池收入排名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全球主要厂商高效便携式燃料电池产地分布及商业化日期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全球主要厂商高效便携式燃料电池产品类型列表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高效便携式燃料电池行业集中度、竞争程度分析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高效便携式燃料电池行业集中度分析：全球头部厂商份额（Top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全球高效便携式燃料电池第一梯队、第二梯队和第三梯队生产商（品牌）及市场份额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不同产品类型高效便携式燃料电池分析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全球市场不同产品类型高效便携式燃料电池销量及市场份额（2017-2022）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全球市场不同产品类型高效便携式燃料电池销量预测（2023-2028）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全球市场不同产品类型高效便携式燃料电池收入及市场份额（2017-2022）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全球市场不同产品类型高效便携式燃料电池收入预测（2023-2028）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全球市场不同产品类型高效便携式燃料电池价格走势（2017-2028）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中国市场不同产品类型高效便携式燃料电池销量及市场份额（2017-2022）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中国市场不同产品类型高效便携式燃料电池销量预测（2023-2028）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中国市场不同产品类型高效便携式燃料电池收入及市场份额（2017-2022）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中国市场不同产品类型高效便携式燃料电池收入预测（2023-2028）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不同应用高效便携式燃料电池分析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全球市场不同应用高效便携式燃料电池销量及市场份额（2017-2022）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全球市场不同应用高效便携式燃料电池销量预测（2023-2028）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全球市场不同应用高效便携式燃料电池收入及市场份额（2017-2022）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全球市场不同应用高效便携式燃料电池收入预测（2023-2028）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全球市场不同应用高效便携式燃料电池价格走势（2017-2028）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中国市场不同应用高效便携式燃料电池销量（2017-2028）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中国市场不同应用高效便携式燃料电池销量及市场份额（2017-2022）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中国市场不同应用高效便携式燃料电池销量预测（2023-2028）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中国市场不同应用高效便携式燃料电池收入（2017-2028）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中国市场不同应用高效便携式燃料电池收入及市场份额（2017-2022）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中国市场不同应用高效便携式燃料电池收入预测（2023-2028）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高效便携式燃料电池行业发展趋势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高效便携式燃料电池行业主要驱动因素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高效便携式燃料电池中国企业SWOT分析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中国高效便携式燃料电池行业政策环境分析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高效便携式燃料电池行业产业链简介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高效便携式燃料电池行业供应链分析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高效便携式燃料电池主要原料及供应情况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高效便携式燃料电池行业主要下游客户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高效便携式燃料电池行业采购模式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高效便携式燃料电池行业生产模式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高效便携式燃料电池行业销售模式及销售渠道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全球市场主要高效便携式燃料电池厂商简介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Panasonic</w:t>
      </w:r>
    </w:p>
    <w:p>
      <w:pPr>
        <w:rPr>
          <w:rFonts w:hint="eastAsia"/>
        </w:rPr>
      </w:pPr>
      <w:r>
        <w:rPr>
          <w:rFonts w:hint="eastAsia"/>
        </w:rPr>
        <w:t xml:space="preserve">        9.1.1 Panasonic基本信息、高效便携式燃料电池生产基地、销售区域、竞争对手及市场地位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Panasonic高效便携式燃料电池产品规格、参数及市场应用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Panasonic高效便携式燃料电池销量、收入、价格及毛利率（2017-2022）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Plug Power</w:t>
      </w:r>
    </w:p>
    <w:p>
      <w:pPr>
        <w:rPr>
          <w:rFonts w:hint="eastAsia"/>
        </w:rPr>
      </w:pPr>
      <w:r>
        <w:rPr>
          <w:rFonts w:hint="eastAsia"/>
        </w:rPr>
        <w:t xml:space="preserve">        9.2.1 Plug Power基本信息、高效便携式燃料电池生产基地、销售区域、竞争对手及市场地位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Plug Power高效便携式燃料电池产品规格、参数及市场应用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Plug Power高效便携式燃料电池销量、收入、价格及毛利率（2017-2022）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Plug Power公司简介及主要业务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Plug Power企业最新动态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Intelligent Energy</w:t>
      </w:r>
    </w:p>
    <w:p>
      <w:pPr>
        <w:rPr>
          <w:rFonts w:hint="eastAsia"/>
        </w:rPr>
      </w:pPr>
      <w:r>
        <w:rPr>
          <w:rFonts w:hint="eastAsia"/>
        </w:rPr>
        <w:t xml:space="preserve">        9.3.1 Intelligent Energy基本信息、高效便携式燃料电池生产基地、销售区域、竞争对手及市场地位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Intelligent Energy高效便携式燃料电池产品规格、参数及市场应用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Intelligent Energy高效便携式燃料电池销量、收入、价格及毛利率（2017-2022）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Intelligent Energy公司简介及主要业务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Intelligent Energy企业最新动态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Toshiba</w:t>
      </w:r>
    </w:p>
    <w:p>
      <w:pPr>
        <w:rPr>
          <w:rFonts w:hint="eastAsia"/>
        </w:rPr>
      </w:pPr>
      <w:r>
        <w:rPr>
          <w:rFonts w:hint="eastAsia"/>
        </w:rPr>
        <w:t xml:space="preserve">        9.4.1 Toshiba基本信息、高效便携式燃料电池生产基地、销售区域、竞争对手及市场地位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Toshiba高效便携式燃料电池产品规格、参数及市场应用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Toshiba高效便携式燃料电池销量、收入、价格及毛利率（2017-2022）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Toshiba公司简介及主要业务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Toshiba企业最新动态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Hyster-Yale Group</w:t>
      </w:r>
    </w:p>
    <w:p>
      <w:pPr>
        <w:rPr>
          <w:rFonts w:hint="eastAsia"/>
        </w:rPr>
      </w:pPr>
      <w:r>
        <w:rPr>
          <w:rFonts w:hint="eastAsia"/>
        </w:rPr>
        <w:t xml:space="preserve">        9.5.1 Hyster-Yale Group基本信息、高效便携式燃料电池生产基地、销售区域、竞争对手及市场地位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Hyster-Yale Group高效便携式燃料电池产品规格、参数及市场应用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Hyster-Yale Group高效便携式燃料电池销量、收入、价格及毛利率（2017-2022）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Hyster-Yale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Hyster-Yale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Ballard Power Systems</w:t>
      </w:r>
    </w:p>
    <w:p>
      <w:pPr>
        <w:rPr>
          <w:rFonts w:hint="eastAsia"/>
        </w:rPr>
      </w:pPr>
      <w:r>
        <w:rPr>
          <w:rFonts w:hint="eastAsia"/>
        </w:rPr>
        <w:t xml:space="preserve">        9.6.1 Ballard Power Systems基本信息、高效便携式燃料电池生产基地、销售区域、竞争对手及市场地位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Ballard Power Systems高效便携式燃料电池产品规格、参数及市场应用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Ballard Power Systems高效便携式燃料电池销量、收入、价格及毛利率（2017-2022）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Ballard Power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Ballard Power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Brunton</w:t>
      </w:r>
    </w:p>
    <w:p>
      <w:pPr>
        <w:rPr>
          <w:rFonts w:hint="eastAsia"/>
        </w:rPr>
      </w:pPr>
      <w:r>
        <w:rPr>
          <w:rFonts w:hint="eastAsia"/>
        </w:rPr>
        <w:t xml:space="preserve">        9.7.1 Brunton基本信息、高效便携式燃料电池生产基地、销售区域、竞争对手及市场地位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Brunton高效便携式燃料电池产品规格、参数及市场应用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Brunton高效便携式燃料电池销量、收入、价格及毛利率（2017-2022）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Brunton公司简介及主要业务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Brunton企业最新动态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Doosan Fuel Cell</w:t>
      </w:r>
    </w:p>
    <w:p>
      <w:pPr>
        <w:rPr>
          <w:rFonts w:hint="eastAsia"/>
        </w:rPr>
      </w:pPr>
      <w:r>
        <w:rPr>
          <w:rFonts w:hint="eastAsia"/>
        </w:rPr>
        <w:t xml:space="preserve">        9.8.1 Doosan Fuel Cell基本信息、高效便携式燃料电池生产基地、销售区域、竞争对手及市场地位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Doosan Fuel Cell高效便携式燃料电池产品规格、参数及市场应用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Doosan Fuel Cell高效便携式燃料电池销量、收入、价格及毛利率（2017-2022）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Doosan Fuel Cell公司简介及主要业务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Doosan Fuel Cell企业最新动态</w:t>
      </w:r>
    </w:p>
    <w:p>
      <w:pPr>
        <w:rPr>
          <w:rFonts w:hint="eastAsia"/>
        </w:rPr>
      </w:pPr>
      <w:r>
        <w:rPr>
          <w:rFonts w:hint="eastAsia"/>
        </w:rPr>
        <w:t>10 中国市场高效便携式燃料电池产量、销量、进出口分析及未来趋势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中国市场高效便携式燃料电池产量、销量、进出口分析及未来趋势（2017-2028）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中国市场高效便携式燃料电池进出口贸易趋势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中国市场高效便携式燃料电池主要进口来源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中国市场高效便携式燃料电池主要出口目的地</w:t>
      </w:r>
    </w:p>
    <w:p>
      <w:pPr>
        <w:rPr>
          <w:rFonts w:hint="eastAsia"/>
        </w:rPr>
      </w:pPr>
      <w:r>
        <w:rPr>
          <w:rFonts w:hint="eastAsia"/>
        </w:rPr>
        <w:t>11 中国市场高效便携式燃料电池主要地区分布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中国高效便携式燃料电池生产地区分布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中国高效便携式燃料电池消费地区分布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全球不同产品类型高效便携式燃料电池增长趋势2017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不同应用高效便携式燃料电池增长趋势2017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高效便携式燃料电池行业发展主要特点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高效便携式燃料电池行业发展有利因素分析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高效便携式燃料电池行业发展不利因素分析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进入高效便携式燃料电池行业壁垒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全球主要地区高效便携式燃料电池产量（千件）：2017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全球主要地区高效便携式燃料电池产量（2017-2022）&amp;（千件）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全球主要地区高效便携式燃料电池产量市场份额（2017-2022）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全球主要地区高效便携式燃料电池产量（2023-2028）&amp;（千件）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全球主要地区高效便携式燃料电池销售收入（百万美元）：2017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全球主要地区高效便携式燃料电池销售收入（2017-2022）&amp;（百万美元）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全球主要地区高效便携式燃料电池销售收入市场份额（2017-2022）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全球主要地区高效便携式燃料电池收入（2023-2028）&amp;（百万美元）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全球主要地区高效便携式燃料电池收入市场份额（2023-2028）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全球主要地区高效便携式燃料电池销量（千件）：2017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全球主要地区高效便携式燃料电池销量（2017-2022）&amp;（千件）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全球主要地区高效便携式燃料电池销量市场份额（2017-2022）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全球主要地区高效便携式燃料电池销量（2023-2028）&amp;（千件）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全球主要地区高效便携式燃料电池销量份额（2023-2028）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北美高效便携式燃料电池基本情况分析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北美（美国和加拿大）高效便携式燃料电池销量（2017-2028）&amp;（千件）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北美（美国和加拿大）高效便携式燃料电池收入（2017-2028）&amp;（百万美元）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欧洲高效便携式燃料电池基本情况分析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欧洲（德国、英国、法国和意大利等国家）高效便携式燃料电池销量（2017-2028）&amp;（千件）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欧洲（德国、英国、法国和意大利等国家）高效便携式燃料电池收入（2017-2028）&amp;（百万美元）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亚太地区高效便携式燃料电池基本情况分析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亚太（中国、日本、韩国、中国台湾、印度和东南亚等）高效便携式燃料电池销量（2017-2028）&amp;（千件）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亚太（中国、日本、韩国、中国台湾、印度和东南亚等）高效便携式燃料电池收入（2017-2028）&amp;（百万美元）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拉美地区高效便携式燃料电池基本情况分析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拉美地区（墨西哥、巴西等国家）高效便携式燃料电池销量（2017-2028）&amp;（千件）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拉美地区（墨西哥、巴西等国家）高效便携式燃料电池收入（2017-2028）&amp;（百万美元）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中东及非洲高效便携式燃料电池基本情况分析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中东及非洲（土耳其、沙特等国家）高效便携式燃料电池销量（2017-2028）&amp;（千件）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中东及非洲（土耳其、沙特等国家）高效便携式燃料电池收入（2017-2028）&amp;（百万美元）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全球市场主要厂商高效便携式燃料电池产能（2020-2021）&amp;（千件）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全球市场主要厂商高效便携式燃料电池销量（2017-2022）&amp;（千件）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全球市场主要厂商高效便携式燃料电池销量市场份额（2017-2022）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全球市场主要厂商高效便携式燃料电池销售收入（2017-2022）&amp;（百万美元）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全球市场主要厂商高效便携式燃料电池销售收入市场份额（2017-2022）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全球市场主要厂商高效便携式燃料电池销售价格（2017-2022）&amp;（美元/件）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2021年全球主要生产商高效便携式燃料电池收入排名（百万美元）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中国市场主要厂商高效便携式燃料电池销量（2017-2022）&amp;（千件）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中国市场主要厂商高效便携式燃料电池销量市场份额（2017-2022）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中国市场主要厂商高效便携式燃料电池销售收入（2017-2022）&amp;（百万美元）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中国市场主要厂商高效便携式燃料电池销售收入市场份额（2017-2022）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中国市场主要厂商高效便携式燃料电池销售价格（2017-2022）&amp;（美元/件）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2021年中国主要生产商高效便携式燃料电池收入排名（百万美元）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全球主要厂商高效便携式燃料电池产地分布及商业化日期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全球主要厂商高效便携式燃料电池产品类型列表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2021全球高效便携式燃料电池主要厂商市场地位（第一梯队、第二梯队和第三梯队）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全球不同产品类型高效便携式燃料电池销量（2017-2022年）&amp;（千件）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全球不同产品类型高效便携式燃料电池销量市场份额（2017-2022）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全球不同产品类型高效便携式燃料电池销量预测（2023-2028）&amp;（千件）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全球市场不同产品类型高效便携式燃料电池销量市场份额预测（2023-2028）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全球不同产品类型高效便携式燃料电池收入（2017-2022年）&amp;（百万美元）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全球不同产品类型高效便携式燃料电池收入市场份额（2017-2022）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全球不同产品类型高效便携式燃料电池收入预测（2023-2028）&amp;（百万美元）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全球不同产品类型高效便携式燃料电池收入市场份额预测（2023-2028）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全球不同产品类型高效便携式燃料电池价格走势（2017-2028）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中国不同产品类型高效便携式燃料电池销量（2017-2022年）&amp;（千件）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中国不同产品类型高效便携式燃料电池销量市场份额（2017-2022）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中国不同产品类型高效便携式燃料电池销量预测（2023-2028）&amp;（千件）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中国不同产品类型高效便携式燃料电池销量市场份额预测（2023-2028）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中国不同产品类型高效便携式燃料电池收入（2017-2022年）&amp;（百万美元）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中国不同产品类型高效便携式燃料电池收入市场份额（2017-2022）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中国不同产品类型高效便携式燃料电池收入预测（2023-2028）&amp;（百万美元）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中国不同产品类型高效便携式燃料电池收入市场份额预测（2023-2028）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全球不同应用高效便携式燃料电池销量（2017-2022年）&amp;（千件）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全球不同应用高效便携式燃料电池销量市场份额（2017-2022）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全球不同应用高效便携式燃料电池销量预测（2023-2028）&amp;（千件）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全球市场不同应用高效便携式燃料电池销量市场份额预测（2023-2028）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全球不同应用高效便携式燃料电池收入（2017-2022年）&amp;（百万美元）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全球不同应用高效便携式燃料电池收入市场份额（2017-2022）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全球不同应用高效便携式燃料电池收入预测（2023-2028）&amp;（百万美元）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全球不同应用高效便携式燃料电池收入市场份额预测（2023-2028）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全球不同应用高效便携式燃料电池价格走势（2017-2028）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中国不同应用高效便携式燃料电池销量（2017-2022年）&amp;（千件）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中国不同应用高效便携式燃料电池销量市场份额（2017-2022）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中国不同应用高效便携式燃料电池销量预测（2023-2028）&amp;（千件）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中国不同应用高效便携式燃料电池销量市场份额预测（2023-2028）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中国不同应用高效便携式燃料电池收入（2017-2022年）&amp;（百万美元）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中国不同应用高效便携式燃料电池收入市场份额（2017-2022）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中国不同应用高效便携式燃料电池收入预测（2023-2028）&amp;（百万美元）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中国不同应用高效便携式燃料电池收入市场份额预测（2023-2028）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高效便携式燃料电池行业技术发展趋势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高效便携式燃料电池行业主要驱动因素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高效便携式燃料电池行业供应链分析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高效便携式燃料电池上游原料供应商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高效便携式燃料电池行业主要下游客户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高效便携式燃料电池行业典型经销商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Panasonic高效便携式燃料电池生产基地、销售区域、竞争对手及市场地位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Panasonic高效便携式燃料电池产品规格、参数及市场应用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Panasonic高效便携式燃料电池销量（千件）、收入（百万美元）、价格（美元/件）及毛利率（2017-2022）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Plug Power高效便携式燃料电池生产基地、销售区域、竞争对手及市场地位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Plug Power公司简介及主要业务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Plug Power高效便携式燃料电池产品规格、参数及市场应用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Plug Power高效便携式燃料电池销量（千件）、收入（百万美元）、价格（美元/件）及毛利率（2017-2022）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Plug Power企业最新动态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Intelligent Energy高效便携式燃料电池生产基地、销售区域、竞争对手及市场地位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Intelligent Energy公司简介及主要业务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Intelligent Energy高效便携式燃料电池产品规格、参数及市场应用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Intelligent Energy高效便携式燃料电池销量（千件）、收入（百万美元）、价格（美元/件）及毛利率（2017-2022）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Intelligent Energy企业最新动态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Toshiba高效便携式燃料电池生产基地、销售区域、竞争对手及市场地位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Toshiba公司简介及主要业务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Toshiba高效便携式燃料电池产品规格、参数及市场应用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Toshiba高效便携式燃料电池销量（千件）、收入（百万美元）、价格（美元/件）及毛利率（2017-2022）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Toshiba企业最新动态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Hyster-Yale Group高效便携式燃料电池生产基地、销售区域、竞争对手及市场地位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Hyster-Yale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Hyster-Yale Group高效便携式燃料电池产品规格、参数及市场应用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Hyster-Yale Group高效便携式燃料电池销量（千件）、收入（百万美元）、价格（美元/件）及毛利率（2017-2022）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Hyster-Yale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Ballard Power Systems高效便携式燃料电池生产基地、销售区域、竞争对手及市场地位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Ballard Power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Ballard Power Systems高效便携式燃料电池产品规格、参数及市场应用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Ballard Power Systems高效便携式燃料电池销量（千件）、收入（百万美元）、价格（美元/件）及毛利率（2017-2022）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Ballard Power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Brunton高效便携式燃料电池生产基地、销售区域、竞争对手及市场地位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Brunton公司简介及主要业务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Brunton高效便携式燃料电池产品规格、参数及市场应用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Brunton高效便携式燃料电池销量（千件）、收入（百万美元）、价格（美元/件）及毛利率（2017-2022）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Brunton企业最新动态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Doosan Fuel Cell高效便携式燃料电池生产基地、销售区域、竞争对手及市场地位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Doosan Fuel Cell公司简介及主要业务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Doosan Fuel Cell高效便携式燃料电池产品规格、参数及市场应用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Doosan Fuel Cell高效便携式燃料电池销量（千件）、收入（百万美元）、价格（美元/件）及毛利率（2017-2022）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Doosan Fuel Cell企业最新动态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中国市场高效便携式燃料电池产量、销量、进出口（2017-2022年）&amp;（千件）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中国市场高效便携式燃料电池产量、销量、进出口预测（2023-2028）&amp;（千件）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中国市场高效便携式燃料电池进出口贸易趋势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表135 中国市场高效便携式燃料电池主要进口来源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表136 中国市场高效便携式燃料电池主要出口目的地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表137 中国高效便携式燃料电池生产地区分布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表138 中国高效便携式燃料电池消费地区分布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高效便携式燃料电池产品图片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全球不同产品类型高效便携式燃料电池市场份额2021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图3 100W以下产品图片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图4 100W至1KW产品图片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全球不同应用高效便携式燃料电池市场份额2021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军用</w:t>
      </w:r>
    </w:p>
    <w:p>
      <w:pPr>
        <w:rPr>
          <w:rFonts w:hint="eastAsia"/>
        </w:rPr>
      </w:pPr>
      <w:r>
        <w:rPr>
          <w:rFonts w:hint="eastAsia"/>
        </w:rPr>
        <w:t xml:space="preserve">    图7 民用</w:t>
      </w:r>
    </w:p>
    <w:p>
      <w:pPr>
        <w:rPr>
          <w:rFonts w:hint="eastAsia"/>
        </w:rPr>
      </w:pPr>
      <w:r>
        <w:rPr>
          <w:rFonts w:hint="eastAsia"/>
        </w:rPr>
        <w:t xml:space="preserve">    图8 全球高效便携式燃料电池产能、产量、产能利用率及发展趋势（2017-2028）&amp;（千件）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全球高效便携式燃料电池产量、需求量及发展趋势（2017-2028）&amp;（千件）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全球主要地区高效便携式燃料电池产量市场份额（2017-2028）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中国高效便携式燃料电池产能、产量、产能利用率及发展趋势（2017-2028）&amp;（千件）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中国高效便携式燃料电池产量、市场需求量及发展趋势（2017-2028）&amp;（千件）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中国高效便携式燃料电池总产能占全球比重（2017-2028）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中国高效便携式燃料电池总产量占全球比重（2017-2028）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全球高效便携式燃料电池市场收入及增长率:（2017-2028）&amp;（百万美元）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全球市场高效便携式燃料电池市场规模：2017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全球市场高效便携式燃料电池销量及增长率（2017-2028）&amp;（千件）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全球市场高效便携式燃料电池价格趋势（2017-2028）&amp;（美元/件）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中国高效便携式燃料电池市场收入及增长率:（2017-2028）&amp;（百万美元）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中国市场高效便携式燃料电池市场规模：2017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中国市场高效便携式燃料电池销量及增长率（2017-2028）&amp;（千件）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中国市场高效便携式燃料电池销量占全球比重（2017-2028）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中国高效便携式燃料电池收入占全球比重（2017-2028）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全球主要地区高效便携式燃料电池销售收入市场份额（2017-2022）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全球主要地区高效便携式燃料电池销售收入市场份额（2017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全球主要地区高效便携式燃料电池收入市场份额（2023-2028）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北美（美国和加拿大）高效便携式燃料电池销量份额（2017-2028）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北美（美国和加拿大）高效便携式燃料电池收入份额（2017-2028）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欧洲（德国、英国、法国和意大利等国家）高效便携式燃料电池销量份额（2017-2028）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欧洲（德国、英国、法国和意大利等国家）高效便携式燃料电池收入份额（2017-2028）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亚太（中国、日本、韩国、中国台湾、印度和东南亚等）高效便携式燃料电池销量份额（2017-2028）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亚太（中国、日本、韩国、中国台湾、印度和东南亚等）高效便携式燃料电池收入份额（2017-2028）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拉美地区（墨西哥、巴西等国家）高效便携式燃料电池销量份额（2017-2028）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拉美地区（墨西哥、巴西等国家）高效便携式燃料电池收入份额（2017-2028）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中东及非洲（土耳其、沙特等国家）高效便携式燃料电池销量份额（2017-2028）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中东及非洲（土耳其、沙特等国家）高效便携式燃料电池收入份额（2017-2028）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2021年全球市场主要厂商高效便携式燃料电池销量市场份额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2021年全球市场主要厂商高效便携式燃料电池收入市场份额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2021年中国市场主要厂商高效便携式燃料电池销量市场份额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2021年中国市场主要厂商高效便携式燃料电池收入市场份额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2021年全球前五大生产商高效便携式燃料电池市场份额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全球高效便携式燃料电池第一梯队、第二梯队和第三梯队生产商（品牌）及市场份额（2021）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全球不同产品类型高效便携式燃料电池价格走势（2017-2028）&amp;（美元/件）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全球不同应用高效便携式燃料电池价格走势（2017-2028）&amp;（美元/件）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高效便携式燃料电池中国企业SWOT分析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高效便携式燃料电池产业链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高效便携式燃料电池行业采购模式分析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高效便携式燃料电池行业销售模式分析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高效便携式燃料电池行业销售模式分析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71A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2022-07-21T02:14:16Z</dcterms:created>
  <dc:creator>Administrator</dc:creator>
  <cp:lastModifiedBy>*星*空夜@话</cp:lastModifiedBy>
  <dcterms:modified xsi:type="dcterms:W3CDTF">2022-07-21T02:14:20Z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6E5F9FDEADBC407C96AD9F789049600A</vt:lpwstr>
  </property>
</Properties>
</file>