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中考满分记叙文模板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中考满分记叙文1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有人说，笔是连接心与心的桥梁。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的确，从古到今，无数的大文豪、大诗人用他们手中的笔勾勒出了他们内心的情愫。“知否，知否，应是绿肥红瘦”，描绘出了李清照相思情长，万千愁绪的心灵世界;“长风破浪会有时，直挂云帆挤沧海”的豪言壮语表现了李白的旷达胸怀;《西游记》中的孙悟空勇敢机智，疾恶如仇，寄予了吴承恩鲜明的人生观和价值观。一切美好的事物，纯洁的心灵与复杂的情感都在笔下诞生，在笔下闪烁着光芒，在笔下拉近了与读者的心灵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上有各种各样的笔，因而世界上也有千姿百态的人生。豪放旷达者犹如毛笔，苍劲有力又不失刚直气概;活泼开朗者犹如色彩笔，他们总喜欢用各种缤纷的色彩点缀他们的人生;趋炎附势、圆滑奉承者宛如圆珠笔，他们转来转去，见风使舵;漠不关心，冷淡无情者犹如粉笔，他们的足迹惨白无力，转眼即逝……千姿百态的人生宛如各式各样的笔，演绎着各种不同的角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人生苦短，碌碌无为地虚度一生，其结果只会像铅笔那样很快就会被人淡忘，不留一点痕迹。而乐于奉献，执著追求者，其人生就会像钢笔，坚强有力，留下永久的人生足迹。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或许我们不应苛求什么，不必按照前人的模式去临摹他们的足迹，也不必奢求成为一个著名的操笔者。我们应该创造另一种前所未有的“笔”，在青春手卷上尽情地描绘自己美好的人生。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中考满分记叙文2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风，呼啸而来，袭卷故乡;雨，绵绵落下，轻抚故乡，而那久违的阳光却迟迟不愿再与我们相见。树木枯黄落叶，大地面露土色，而就在这死沉沉的冬季却依然存在生机：鸟儿依然飞翔，动物依然欢畅，溪水潺潺流向远方。自然的一切都那么和谐、美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的人总认为：灰白是凄凉的;金黄是土气的;黑色是阴暗的，冬季的自然在他们眼中是庸俗的颜色，于是他们开始穿上艳丽的色彩，试图改变周围所谓“庸俗”的环境。大红大绿，姹紫嫣红的颜色纷纷出笼，人们互相攀比着自己的“新潮”时装，然而事实却截然相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的黄代表丰收的喜悦，落叶小道的浪漫与高雅之美;冬的白是“丰年”的瑞兆，是纯洁的境地;春的绿代表新的希望，万物复苏，是生的喜悦;夏的蓝是清凉的湖水，沁人心脾。大自然把各种色彩给予了四季，有时浓妆艳抹，却又妩媚动人;有时淡洁素雅，却又不失高贵。无论什么色彩都是那么美丽，哪怕是最凄凉的风景，也有它别具匠心的设计。大自然我行我素，它不顾任何人的指点，依旧按它的意愿挥洒手中那纯净的颜色，让四季各有特点，百看不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神奇的，是大自然的丰富想象力：海南的终年皆夏，阳光沙滩;漠河的常年积雪，松柏挺立;昆明的四季如春，百花争艳;北京的秋色潇洒，遍山红叶……组成一幕幕奇幻而美丽的图画。在这些天然无雕琢的图画面前，人类只能惊讶叹惋，却遥不可及，而庸俗的人流却把这最高层次的杰作付之东流，建设起古板呆滞的大楼，工厂也无情地撕毁一张张在它眼中“不值钱”的图画，满身的铜臭已成为庸俗人流的代名词。尽管自然在抗议着一切，他们却仍不为所动。戴着面具，穿上花枝招展的外衣，他们在城市中穿梭着，试图模仿大自然中那最不起眼的蓓蕾，可是，却永远做不到，因为，他们已经失去了自然的本质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中考满分记叙文3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只蚕，一只在高速运转的世界里被人们遗忘了的蚕。我只知道生命起点是生，终点是死，我准备安安稳稳、平平淡淡地走完只有几个月的生命历程。我和同伴被主人关在一个盒子里，周围铺满鲜嫩的桑叶，我们成天躺在这桑叶堆里，慵懒地蠕动着身子，一点点啃着叶子。作为一条蚕，我从未想过什么是梦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听见冬天的离开，我在某年某月醒来，只见盒子外春光明媚，有一种叫做“蝴蝶”的生物挥动美丽的翅膀，游戏于花间。我渴望像她们一样，于是，那颗叫做“梦想”的种子植入我的心房，它在萌芽。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我总算明白我每天吃桑叶是为了什么。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吃力地抬起头，白色丰满的躯体泛出隐隐的青色。吃过无数桑叶，我日渐成熟，和同伴一样，准备吐丝结茧。我挺着前身，一下一下地吐着丝。吐丝是件很累的事，可我却毫不犹豫地吐着。我不知疲倦地织着茧，日复一日，慢慢地把自己包裹起来。我曾经想过放弃，脑海中却闪过那蓝天，那白云，那彩色的蝶儿!这些，都是我一生执着追求的目标!或许，这就是梦想的力量吧。我被紧紧地封锁在黑暗的蛹里。我结茧，我自缚，我忍受着刻骨铭心的痛苦。成败就在一念间。为了梦想，承受，承受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那一天终于到来，我咬开茧，扑扑那对小小的翅膀，奔向阳光。我正幻想着自己翅膀的色彩，还有无与伦比的飞翔姿态。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借着阳光，我回头看看自己的翅膀。啊!竟是这般丑陋：枯黄，暗淡，犹如秋日里凋零的树叶!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为什么?为什么?不是说付出就有收获吗?果实呢?它在哪里?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同伴嘲笑我说：“别犯傻了，蚕只能蜕变成蛾!想成蝶，你做梦吧!”再次看见那些美丽的精灵在翩翩起舞，我更感受到自己的卑微了。梦想成为泡影，我已无力飞向花田。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我活在自卑中，只敢在别人看不见的漆黑夜色中兀自飞行。心中的梦想幻化成火花，呵，它在引领我前行。终于，我扑了过去。于是，我消失在火光中。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我的灵魂正悠悠上升……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极长一段时间，我醒了过来，发现我置身于花海中，身旁是美丽的蝶儿。鲜花赞美我翼上的花纹和独特的触须。我不再是丑陋的飞蛾，阳光洒在我身上，点点光斑像是闪闪黄金，光环笼罩着我，使我成为花海中最夺目的蝶。梦，圆了。我再次蜕变，这次变的是我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幼小的梦想之苗最终结出梦想之果。我美丽，因为我蜕变成蝶。我美丽，因为我是一个执著的追梦者。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中考满分记叙文4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我又路过了那块小黑板，不禁驻足停留，一排排齐刷刷的“10”分中嵌着一个“9”分，显得格格不入。“9”分的上方，正是我的名字，而我，却勾起了唇角……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化实验操作技能考试化学试场。每个实验台前都站着一名同学，忙碌但胸有成竹。我也在其中。加热不一会儿，同组同学的试剂都显出了蓝色，表明待测品是氧化铜。而我的沸腾了好几次，却仍是透明的。虽然怀有重重疑虑，我仍决定尊重实验事实，将“碳粉”填上了试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我的预感果然应验，监考老师一路顺风地批着我的考卷，在短暂停留之后，在“碳粉”上打了个大大的叉。旋即，她转过身，在登分的黑板上写下了“9”。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分，我的理化实验操作技能考试成绩只有9分，在那一排齐刷刷的“10”分中，是那么大而刺眼，又似乎是那么渺小。身边的同学纷纷作证，我的试剂的确没有变蓝。我二话不说，快步走回实验台，拿起那身份不明的黑色固体，请老师做实验。结果再次令我咋舌，加热不一会，试剂就显出了欢快的蓝色，在试管中轻飘飘地摆着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还是觉得不对。”我一如既往地坚持着，又拿出了我用来做实验的稀酸。老师便拿来了ph试纸，它遇酸变红遇碱变蓝，准备作最后、也是一锤定音的检验。我屏息，凝视着那张试纸，慢慢浸入试剂瓶——一片浓郁厚重的宝蓝色迫不及待地蔓延开来，直至吞噬了整片试纸，很深，很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答案昭然，原来我用来做实验的稀酸，是碱。自始至终我都是正确的。并且，我不曾放弃。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都觉得黑板上的“9”分应改为满分。而我却只是浅笑不语，就让这“9”停留在黑板上吧，因为，它是我坚持的成果与见证。它与其他的“10”分有区别么?不，9分，也可以那样完满。“9”终究保存了下来，同时，黑板上的9分，固执地不肯变蓝的试剂都将被镌刻在我的记忆中，时刻提醒我要坚持，坚持那些不该放弃的，比如那客观的，不容任何人辩驳的事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这块小黑板及其他一切，都将是我最引以为傲的记忆，同时，也是激励我走下去的不竭动力。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黑板上的记忆，美好、坚定。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中考满分记叙文5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佛曰：“佛与魔皆在一念之间，一念成佛，一念成魔。”人无时无刻不在选择不同的选择有不同的结果，关键时刻的选择人生只有那么几次。明智的选择，会让我们的生活更美好，让人生更无悔。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面对朋友，我选择信任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嗨，等等我，我有事要告诉你。”我回头一看，是我的一位同学。“你知道吗?小A曾在你背后说你坏话，她说坐在你后面简直糟透了。谁都知道你是我们班脾气的人了，她肯定是嫉妒你。”我不免有些惊讶，小A是我的好朋友，她怎么会呢?我对那位同学说：“是吗?可能是谁谣传的吧，就算是她说的，也可能真的是我做的不够好。”面对朋友，我选择信任。在这以后，我和小A通过沟通交流，在学习上互帮互助，成为挚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面对挑战，我选择迎接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直稳坐第一名宝座的我在上一次期末考试中被排名第二的小B超过这对于我是一种挑战。面对挑战，我选择迎接。在日后的学习中，我更加注意全面发展，更加注重在跛腿学科下功夫，及时总结经验教训。功夫不负有心人，在这次中考中，我又超越了小B。我深刻体会到，只有敢于迎接挑战，才有成功的可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面对逆境，我选择感恩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年龄的增长，攀比之心悄悄爬上心头。当听到别人说家里如何富有，如何从小接受良好教育，生在城市的孩子多么幸福时，我的心里总是有一点埋怨和惆怅。但是，面对逆境，我选择感恩。虽然我家没有那么优裕的条件，但是她给予我的信念、幸福感毫不逊色。在逆境中，我学会了吃苦耐劳，学会了如何做人，学会了靠自己的打拼赢得一切。逆境教会我另样的人生体验，坚定我的意志、信念、勇气、技能和经验。人生不是坦途，逆境能锤炼人生存的本领。面对逆境，我不会气馁，我会以感恩之心直面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