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后疫情时代，全球烟叶热泵烘干机总体规模展望及市场竞争格局研究报告（2023版）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【页数】：96</w:t>
      </w:r>
    </w:p>
    <w:p>
      <w:pPr>
        <w:rPr>
          <w:rFonts w:hint="eastAsia"/>
        </w:rPr>
      </w:pPr>
      <w:r>
        <w:rPr>
          <w:rFonts w:hint="eastAsia"/>
        </w:rPr>
        <w:t>【图表数】：136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根据168报告网调研数据显示，按收入计，2022年全球烟叶热泵烘干机收入大约 百万美元，预计2029年达到 百万美元，2023至2029期间，年复合增长率CAGR为 %。同时2022年全球烟叶热泵烘干机销量大约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全球市场主要烟叶热泵烘干机生产商包括芬尼科技、信德、奥伯特、海信集团和百信机械等，根据168报告网调研数据显示，按收入计，2022年全球前四大厂商占有大约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从产品类型方面来看，分体式烟草烘干机占有重要地位，根据168报告网调研数据显示，按收入计，2022年市场份额为 %，预计2029年份额将达到 %。同时就应用来看，高端烟草在2028年份额大约是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本文研究全球市场、主要地区和主要国家烟叶热泵烘干机的销量、销售收入等，同时也重点分析全球范围内主要厂商（品牌）竞争态势，烟叶热泵烘干机销量、价格、收入和市场份额等。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烟叶热泵烘干机总体规模，主要地区规模，主要企业规模和份额，主要产品分类规模，下游主要应用规模等。规模分析包括销量、价格、收入和市场份额等。针对未来几年烟叶热泵烘干机的发展前景预测，本文预测到2029年，主要包括全球和主要地区销量、收入的预测，分类销量和收入的预测，以及主要应用烟叶热泵烘干机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根据不同产品类型，烟叶热泵烘干机细分为：</w:t>
      </w:r>
    </w:p>
    <w:p>
      <w:pPr>
        <w:rPr>
          <w:rFonts w:hint="eastAsia"/>
        </w:rPr>
      </w:pPr>
      <w:r>
        <w:rPr>
          <w:rFonts w:hint="eastAsia"/>
        </w:rPr>
        <w:t xml:space="preserve">    分体式烟草烘干机</w:t>
      </w:r>
    </w:p>
    <w:p>
      <w:pPr>
        <w:rPr>
          <w:rFonts w:hint="eastAsia"/>
        </w:rPr>
      </w:pPr>
      <w:r>
        <w:rPr>
          <w:rFonts w:hint="eastAsia"/>
        </w:rPr>
        <w:t xml:space="preserve">    一体式烟草烘干机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高端烟草</w:t>
      </w:r>
    </w:p>
    <w:p>
      <w:pPr>
        <w:rPr>
          <w:rFonts w:hint="eastAsia"/>
        </w:rPr>
      </w:pPr>
      <w:r>
        <w:rPr>
          <w:rFonts w:hint="eastAsia"/>
        </w:rPr>
        <w:t xml:space="preserve">    低端烟草</w:t>
      </w:r>
    </w:p>
    <w:p>
      <w:pPr>
        <w:rPr>
          <w:rFonts w:hint="eastAsia"/>
        </w:rPr>
      </w:pPr>
      <w:r>
        <w:rPr>
          <w:rFonts w:hint="eastAsia"/>
        </w:rPr>
        <w:t>本文重点关注全球范围内烟叶热泵烘干机主要企业，包括：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芬尼科技</w:t>
      </w:r>
    </w:p>
    <w:p>
      <w:pPr>
        <w:rPr>
          <w:rFonts w:hint="eastAsia"/>
        </w:rPr>
      </w:pPr>
      <w:r>
        <w:rPr>
          <w:rFonts w:hint="eastAsia"/>
        </w:rPr>
        <w:t xml:space="preserve">    信德</w:t>
      </w:r>
    </w:p>
    <w:p>
      <w:pPr>
        <w:rPr>
          <w:rFonts w:hint="eastAsia"/>
        </w:rPr>
      </w:pPr>
      <w:r>
        <w:rPr>
          <w:rFonts w:hint="eastAsia"/>
        </w:rPr>
        <w:t xml:space="preserve">    奥伯特</w:t>
      </w:r>
    </w:p>
    <w:p>
      <w:pPr>
        <w:rPr>
          <w:rFonts w:hint="eastAsia"/>
        </w:rPr>
      </w:pPr>
      <w:r>
        <w:rPr>
          <w:rFonts w:hint="eastAsia"/>
        </w:rPr>
        <w:t xml:space="preserve">    海信集团</w:t>
      </w:r>
    </w:p>
    <w:p>
      <w:pPr>
        <w:rPr>
          <w:rFonts w:hint="eastAsia"/>
        </w:rPr>
      </w:pPr>
      <w:r>
        <w:rPr>
          <w:rFonts w:hint="eastAsia"/>
        </w:rPr>
        <w:t xml:space="preserve">    百信机械</w:t>
      </w:r>
    </w:p>
    <w:p>
      <w:pPr>
        <w:rPr>
          <w:rFonts w:hint="eastAsia"/>
        </w:rPr>
      </w:pPr>
      <w:r>
        <w:rPr>
          <w:rFonts w:hint="eastAsia"/>
        </w:rPr>
        <w:t xml:space="preserve">    同益科技</w:t>
      </w:r>
    </w:p>
    <w:p>
      <w:pPr>
        <w:rPr>
          <w:rFonts w:hint="eastAsia"/>
        </w:rPr>
      </w:pPr>
      <w:r>
        <w:rPr>
          <w:rFonts w:hint="eastAsia"/>
        </w:rPr>
        <w:t xml:space="preserve">    河南沃克斯机械设备有限公司</w:t>
      </w:r>
    </w:p>
    <w:p>
      <w:pPr>
        <w:rPr>
          <w:rFonts w:hint="eastAsia"/>
        </w:rPr>
      </w:pPr>
      <w:r>
        <w:rPr>
          <w:rFonts w:hint="eastAsia"/>
        </w:rPr>
        <w:t xml:space="preserve">    广东澳亿美节能科技有限公司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东莞市正旭新能源设备科技有限公司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Vivaltech THF</w:t>
      </w:r>
    </w:p>
    <w:p>
      <w:pPr>
        <w:rPr>
          <w:rFonts w:hint="eastAsia"/>
        </w:rPr>
      </w:pPr>
      <w:r>
        <w:rPr>
          <w:rFonts w:hint="eastAsia"/>
        </w:rPr>
        <w:t xml:space="preserve">    Power World</w:t>
      </w:r>
    </w:p>
    <w:p>
      <w:pPr>
        <w:rPr>
          <w:rFonts w:hint="eastAsia"/>
        </w:rPr>
      </w:pPr>
      <w:r>
        <w:rPr>
          <w:rFonts w:hint="eastAsia"/>
        </w:rPr>
        <w:t xml:space="preserve">    Dhruv Chemtech Equipments</w:t>
      </w:r>
    </w:p>
    <w:p>
      <w:pPr>
        <w:rPr>
          <w:rFonts w:hint="eastAsia"/>
        </w:rPr>
      </w:pPr>
      <w:r>
        <w:rPr>
          <w:rFonts w:hint="eastAsia"/>
        </w:rPr>
        <w:t xml:space="preserve">    Gelgoog Dryer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第2章、企业简介，包括企业基本情况、主营业务及主要产品、烟叶热泵烘干机销量、收入、价格、企业最新动态等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第3章、全球竞争态势分析，主要企业烟叶热泵烘干机销量、价格、收入及份额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烟叶热泵烘干机介绍</w:t>
      </w:r>
    </w:p>
    <w:p>
      <w:pPr>
        <w:rPr>
          <w:rFonts w:hint="eastAsia"/>
        </w:rPr>
      </w:pPr>
      <w:r>
        <w:rPr>
          <w:rFonts w:hint="eastAsia"/>
        </w:rPr>
        <w:t xml:space="preserve">    1.2 烟叶热泵烘干机分类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全球市场不同产品类型烟叶热泵烘干机规模对比：2018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分体式烟草烘干机</w:t>
      </w:r>
    </w:p>
    <w:p>
      <w:pPr>
        <w:rPr>
          <w:rFonts w:hint="eastAsia"/>
        </w:rPr>
      </w:pPr>
      <w:r>
        <w:rPr>
          <w:rFonts w:hint="eastAsia"/>
        </w:rPr>
        <w:t xml:space="preserve">        1.2.3 一体式烟草烘干机</w:t>
      </w:r>
    </w:p>
    <w:p>
      <w:pPr>
        <w:rPr>
          <w:rFonts w:hint="eastAsia"/>
        </w:rPr>
      </w:pPr>
      <w:r>
        <w:rPr>
          <w:rFonts w:hint="eastAsia"/>
        </w:rPr>
        <w:t xml:space="preserve">    1.3 全球烟叶热泵烘干机主要下游市场分析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全球烟叶热泵烘干机主要下游市场规模对比：2018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高端烟草</w:t>
      </w:r>
    </w:p>
    <w:p>
      <w:pPr>
        <w:rPr>
          <w:rFonts w:hint="eastAsia"/>
        </w:rPr>
      </w:pPr>
      <w:r>
        <w:rPr>
          <w:rFonts w:hint="eastAsia"/>
        </w:rPr>
        <w:t xml:space="preserve">        1.3.3 低端烟草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全球市场烟叶热泵烘干机总体规模及预测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全球市场烟叶热泵烘干机市场规模及预测：2018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全球市场烟叶热泵烘干机价格趋势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全球市场烟叶热泵烘干机产能分析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全球市场烟叶热泵烘干机总产能（2018-2029）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全球市场主要地区烟叶热泵烘干机产能分析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芬尼科技</w:t>
      </w:r>
    </w:p>
    <w:p>
      <w:pPr>
        <w:rPr>
          <w:rFonts w:hint="eastAsia"/>
        </w:rPr>
      </w:pPr>
      <w:r>
        <w:rPr>
          <w:rFonts w:hint="eastAsia"/>
        </w:rPr>
        <w:t xml:space="preserve">        2.1.1 芬尼科技基本情况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芬尼科技主营业务及主要产品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芬尼科技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芬尼科技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芬尼科技最新发展动态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信德</w:t>
      </w:r>
    </w:p>
    <w:p>
      <w:pPr>
        <w:rPr>
          <w:rFonts w:hint="eastAsia"/>
        </w:rPr>
      </w:pPr>
      <w:r>
        <w:rPr>
          <w:rFonts w:hint="eastAsia"/>
        </w:rPr>
        <w:t xml:space="preserve">        2.2.1 信德基本情况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信德主营业务及主要产品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信德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信德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信德最新发展动态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奥伯特</w:t>
      </w:r>
    </w:p>
    <w:p>
      <w:pPr>
        <w:rPr>
          <w:rFonts w:hint="eastAsia"/>
        </w:rPr>
      </w:pPr>
      <w:r>
        <w:rPr>
          <w:rFonts w:hint="eastAsia"/>
        </w:rPr>
        <w:t xml:space="preserve">        2.3.1 奥伯特基本情况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奥伯特主营业务及主要产品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奥伯特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奥伯特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奥伯特最新发展动态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海信集团</w:t>
      </w:r>
    </w:p>
    <w:p>
      <w:pPr>
        <w:rPr>
          <w:rFonts w:hint="eastAsia"/>
        </w:rPr>
      </w:pPr>
      <w:r>
        <w:rPr>
          <w:rFonts w:hint="eastAsia"/>
        </w:rPr>
        <w:t xml:space="preserve">        2.4.1 海信集团基本情况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海信集团主营业务及主要产品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海信集团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海信集团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海信集团最新发展动态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百信机械</w:t>
      </w:r>
    </w:p>
    <w:p>
      <w:pPr>
        <w:rPr>
          <w:rFonts w:hint="eastAsia"/>
        </w:rPr>
      </w:pPr>
      <w:r>
        <w:rPr>
          <w:rFonts w:hint="eastAsia"/>
        </w:rPr>
        <w:t xml:space="preserve">        2.5.1 百信机械基本情况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百信机械主营业务及主要产品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百信机械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百信机械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百信机械最新发展动态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同益科技</w:t>
      </w:r>
    </w:p>
    <w:p>
      <w:pPr>
        <w:rPr>
          <w:rFonts w:hint="eastAsia"/>
        </w:rPr>
      </w:pPr>
      <w:r>
        <w:rPr>
          <w:rFonts w:hint="eastAsia"/>
        </w:rPr>
        <w:t xml:space="preserve">        2.6.1 同益科技基本情况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同益科技主营业务及主要产品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同益科技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同益科技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同益科技最新发展动态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河南沃克斯机械设备有限公司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2.7.1 河南沃克斯机械设备有限公司基本情况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河南沃克斯机械设备有限公司主营业务及主要产品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河南沃克斯机械设备有限公司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河南沃克斯机械设备有限公司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河南沃克斯机械设备有限公司最新发展动态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广东澳亿美节能科技有限公司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2.8.1 广东澳亿美节能科技有限公司基本情况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广东澳亿美节能科技有限公司主营业务及主要产品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广东澳亿美节能科技有限公司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广东澳亿美节能科技有限公司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广东澳亿美节能科技有限公司最新发展动态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东莞市正旭新能源设备科技有限公司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2.9.1 东莞市正旭新能源设备科技有限公司基本情况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东莞市正旭新能源设备科技有限公司主营业务及主要产品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东莞市正旭新能源设备科技有限公司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东莞市正旭新能源设备科技有限公司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东莞市正旭新能源设备科技有限公司最新发展动态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Vivaltech THF</w:t>
      </w:r>
    </w:p>
    <w:p>
      <w:pPr>
        <w:rPr>
          <w:rFonts w:hint="eastAsia"/>
        </w:rPr>
      </w:pPr>
      <w:r>
        <w:rPr>
          <w:rFonts w:hint="eastAsia"/>
        </w:rPr>
        <w:t xml:space="preserve">        2.10.1 Vivaltech THF基本情况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Vivaltech THF主营业务及主要产品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Vivaltech THF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Vivaltech THF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Vivaltech THF最新发展动态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Power World</w:t>
      </w:r>
    </w:p>
    <w:p>
      <w:pPr>
        <w:rPr>
          <w:rFonts w:hint="eastAsia"/>
        </w:rPr>
      </w:pPr>
      <w:r>
        <w:rPr>
          <w:rFonts w:hint="eastAsia"/>
        </w:rPr>
        <w:t xml:space="preserve">        2.11.1 Power World基本情况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Power World主营业务及主要产品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Power World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Power World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Power World最新发展动态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Dhruv Chemtech Equipments</w:t>
      </w:r>
    </w:p>
    <w:p>
      <w:pPr>
        <w:rPr>
          <w:rFonts w:hint="eastAsia"/>
        </w:rPr>
      </w:pPr>
      <w:r>
        <w:rPr>
          <w:rFonts w:hint="eastAsia"/>
        </w:rPr>
        <w:t xml:space="preserve">        2.12.1 Dhruv Chemtech Equipments基本情况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Dhruv Chemtech Equipments主营业务及主要产品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Dhruv Chemtech Equipments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Dhruv Chemtech Equipments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Dhruv Chemtech Equipments最新发展动态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Gelgoog Dryer</w:t>
      </w:r>
    </w:p>
    <w:p>
      <w:pPr>
        <w:rPr>
          <w:rFonts w:hint="eastAsia"/>
        </w:rPr>
      </w:pPr>
      <w:r>
        <w:rPr>
          <w:rFonts w:hint="eastAsia"/>
        </w:rPr>
        <w:t xml:space="preserve">        2.13.1 Gelgoog Dryer基本情况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Gelgoog Dryer主营业务及主要产品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Gelgoog Dryer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Gelgoog Dryer 烟叶热泵烘干机销量、价格、收入、毛利率及市场份额（2018-2023）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Gelgoog Dryer最新发展动态</w:t>
      </w:r>
    </w:p>
    <w:p>
      <w:pPr>
        <w:rPr>
          <w:rFonts w:hint="eastAsia"/>
        </w:rPr>
      </w:pPr>
      <w:r>
        <w:rPr>
          <w:rFonts w:hint="eastAsia"/>
        </w:rPr>
        <w:t>3 全球市场烟叶热泵烘干机主要厂商竞争态势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全球市场主要厂商烟叶热泵烘干机销量（2018-2023）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全球市场主要厂商烟叶热泵烘干机收入（2018-2023）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全球烟叶热泵烘干机主要厂商市场地位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全球烟叶热泵烘干机市场集中度分析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全球烟叶热泵烘干机主要厂商产品布局及区域分布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全球烟叶热泵烘干机主要厂商区域分布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全球主要厂商烟叶热泵烘干机产品类型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全球主要厂商烟叶热泵烘干机相关业务/产品布局情况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全球主要厂商烟叶热泵烘干机产品面向的下游市场及应用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烟叶热泵烘干机新进入者及扩产计划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烟叶热泵烘干机行业扩产、并购情况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全球主要地区烟叶热泵烘干机市场规模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全球主要地区烟叶热泵烘干机收入（2018-2029）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北美市场烟叶热泵烘干机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欧洲市场烟叶热泵烘干机收入（2018-2029）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亚太市场烟叶热泵烘干机收入（2018-2029）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南美市场烟叶热泵烘干机收入（2018-2029）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中东及非洲市场烟叶热泵烘干机收入（2018-2029）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全球市场不同产品类型烟叶热泵烘干机市场规模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全球不同产品类型烟叶热泵烘干机收入（2018-2029）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全球不同产品类型烟叶热泵烘干机价格（2018-2029）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全球市场不同应用烟叶热泵烘干机市场规模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全球不同应用烟叶热泵烘干机收入（2018-2029）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全球不同应用烟叶热泵烘干机价格（2018-2029）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北美主要国家烟叶热泵烘干机市场规模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北美主要国家烟叶热泵烘干机收入（2018-2029）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欧洲主要国家烟叶热泵烘干机市场规模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欧洲主要国家烟叶热泵烘干机收入（2018-2029）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亚太主要地区烟叶热泵烘干机市场规模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亚太主要地区烟叶热泵烘干机收入（2018-2029）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南美主要国家烟叶热泵烘干机市场规模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南美主要国家烟叶热泵烘干机收入（2018-2029）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中东及非洲主要国家烟叶热泵烘干机市场规模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中东及非洲主要国家烟叶热泵烘干机销量（2018-2029）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中东及非洲主要国家烟叶热泵烘干机收入（2018-2029）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阿联酋烟叶热泵烘干机市场规模及预测（2018-2029）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烟叶热泵烘干机市场驱动因素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烟叶热泵烘干机市场阻碍因素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烟叶热泵烘干机市场发展趋势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烟叶热泵烘干机行业波特五力模型分析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烟叶热泵烘干机主要原料及供应商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烟叶热泵烘干机成本结构及占比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烟叶热泵烘干机生产流程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烟叶热泵烘干机产业链</w:t>
      </w:r>
    </w:p>
    <w:p>
      <w:pPr>
        <w:rPr>
          <w:rFonts w:hint="eastAsia"/>
        </w:rPr>
      </w:pPr>
      <w:r>
        <w:rPr>
          <w:rFonts w:hint="eastAsia"/>
        </w:rPr>
        <w:t>14 烟叶热泵烘干机销售渠道分析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烟叶热泵烘干机销售渠道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烟叶热泵烘干机典型经销商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烟叶热泵烘干机典型客户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全球市场不同产品类型烟叶热泵烘干机收入（百万美元）&amp;（2018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全球不同应用烟叶热泵烘干机收入（百万美元）&amp;（2018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芬尼科技基本情况、产地及竞争对手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芬尼科技主营业务及主要产品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芬尼科技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芬尼科技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芬尼科技最新发展动态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信德基本情况、产地及竞争对手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信德主营业务及主要产品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信德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信德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信德最新发展动态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奥伯特基本情况、产地及竞争对手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奥伯特主营业务及主要产品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奥伯特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奥伯特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奥伯特最新发展动态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海信集团基本情况、产地及竞争对手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海信集团主营业务及主要产品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海信集团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海信集团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海信集团最新发展动态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百信机械基本情况、产地及竞争对手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百信机械主营业务及主要产品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百信机械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百信机械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百信机械最新发展动态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同益科技基本情况、产地及竞争对手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同益科技主营业务及主要产品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同益科技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同益科技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同益科技最新发展动态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河南沃克斯机械设备有限公司基本情况、产地及竞争对手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河南沃克斯机械设备有限公司主营业务及主要产品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河南沃克斯机械设备有限公司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河南沃克斯机械设备有限公司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河南沃克斯机械设备有限公司最新发展动态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广东澳亿美节能科技有限公司基本情况、产地及竞争对手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广东澳亿美节能科技有限公司主营业务及主要产品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广东澳亿美节能科技有限公司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广东澳亿美节能科技有限公司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广东澳亿美节能科技有限公司最新发展动态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东莞市正旭新能源设备科技有限公司基本情况、产地及竞争对手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东莞市正旭新能源设备科技有限公司主营业务及主要产品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东莞市正旭新能源设备科技有限公司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东莞市正旭新能源设备科技有限公司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东莞市正旭新能源设备科技有限公司最新发展动态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Vivaltech THF基本情况、产地及竞争对手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Vivaltech THF主营业务及主要产品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Vivaltech THF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Vivaltech THF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Vivaltech THF最新发展动态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Power World基本情况、产地及竞争对手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Power World主营业务及主要产品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Power World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Power World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Power World最新发展动态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Dhruv Chemtech Equipments基本情况、产地及竞争对手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Dhruv Chemtech Equipments主营业务及主要产品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Dhruv Chemtech Equipments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Dhruv Chemtech Equipments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Dhruv Chemtech Equipments最新发展动态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Gelgoog Dryer基本情况、产地及竞争对手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Gelgoog Dryer主营业务及主要产品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Gelgoog Dryer 烟叶热泵烘干机产品介绍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Gelgoog Dryer 烟叶热泵烘干机销量（台）、价格（美元/台）、收入（百万美元）、毛利率及市场份额（2018-2023）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Gelgoog Dryer最新发展动态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全球市场主要厂商烟叶热泵烘干机销量（2018-2023）&amp;（台）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全球主要厂商烟叶热泵烘干机销量份额（2018-2023）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全球市场主要厂商烟叶热泵烘干机收入（2018-2023）&amp;（百万美元）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全球主要厂商烟叶热泵烘干机市场份额（2018-2023）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全球烟叶热泵烘干机主要厂商市场地位(第一梯队、第二梯队和第三梯队)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全球市场烟叶热泵烘干机主要厂商总部及产地分布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全球主要厂商烟叶热泵烘干机产品类型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全球主要厂商烟叶热泵烘干机相关业务/产品布局情况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全球主要厂商烟叶热泵烘干机产品面向的下游市场及应用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表77 烟叶热泵烘干机新进入者及扩产计划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表78 烟叶热泵烘干机行业扩产和并购情况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全球主要地区烟叶热泵烘干机销量（2018-2023）&amp;（台）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全球主要地区烟叶热泵烘干机销量（2024-2029）&amp;（台）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全球主要地区烟叶热泵烘干机收入对比（2018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全球主要地区烟叶热泵烘干机收入（2018-2023）&amp;（百万美元）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全球主要地区烟叶热泵烘干机收入（2024-2029）&amp;（百万美元）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全球不同产品类型烟叶热泵烘干机销量（2024-2029）&amp;（台）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全球不同产品类型烟叶热泵烘干机收入（2018-2023）&amp;（百万美元）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全球不同产品类型烟叶热泵烘干机收入（2024-2029）&amp;（百万美元）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全球不同产品类型烟叶热泵烘干机价格（2018-2023）&amp;（美元/台）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全球不同产品类型烟叶热泵烘干机价格（2024-2029）&amp;（美元/台）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全球不同应用烟叶热泵烘干机销量（2024-2029）&amp;（台）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全球不同应用烟叶热泵烘干机收入（2018-2023）&amp;（百万美元）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全球不同应用烟叶热泵烘干机收入（2024-2029）&amp;（百万美元）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全球不同应用烟叶热泵烘干机价格（2018-2023）&amp;（美元/台）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全球不同应用烟叶热泵烘干机价格（2024-2029）&amp;（美元/台）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北美不同产品类型烟叶热泵烘干机销量（2018-2023）&amp;（台）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北美不同产品类型烟叶热泵烘干机销量（2024-2029）&amp;（台）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北美不同应用烟叶热泵烘干机销量（2018-2023）&amp;（台）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北美不同应用烟叶热泵烘干机销量（2024-2029）&amp;（台）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北美主要国家烟叶热泵烘干机销量（2018-2023）&amp;（台）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北美主要国家烟叶热泵烘干机销量（2024-2029）&amp;（台）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北美主要国家烟叶热泵烘干机收入（2018-2023）&amp;（百万美元）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北美主要国家烟叶热泵烘干机收入（2024-2029）&amp;（百万美元）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欧洲不同产品类型烟叶热泵烘干机销量（2018-2023）&amp;（台）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欧洲不同产品类型烟叶热泵烘干机销量（2024-2029）&amp;（台）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欧洲不同应用烟叶热泵烘干机销量（2018-2023）&amp;（台）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欧洲不同应用烟叶热泵烘干机销量（2024-2029）&amp;（台）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欧洲主要国家烟叶热泵烘干机销量（2018-2023）&amp;（台）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欧洲主要国家烟叶热泵烘干机销量（2024-2029）&amp;（台）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欧洲主要国家烟叶热泵烘干机收入（2018-2023）&amp;（百万美元）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欧洲主要国家烟叶热泵烘干机收入（2024-2029）&amp;（百万美元）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亚太不同产品类型烟叶热泵烘干机销量（2018-2023）&amp;（台）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亚太不同产品类型烟叶热泵烘干机销量（2024-2029）&amp;（台）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亚太不同应用烟叶热泵烘干机销量（2018-2023）&amp;（台）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亚太不同应用烟叶热泵烘干机销量（2024-2029）&amp;（台）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亚太主要地区烟叶热泵烘干机销量（2018-2023）&amp;（台）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亚太主要地区烟叶热泵烘干机销量（2024-2029）&amp;（台）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亚太主要地区烟叶热泵烘干机收入（2018-2023）&amp;（百万美元）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亚太主要地区烟叶热泵烘干机收入（2024-2029）&amp;（百万美元）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南美不同产品类型烟叶热泵烘干机销量（2018-2023）&amp;（台）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南美不同产品类型烟叶热泵烘干机销量（2024-2029）&amp;（台）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南美不同应用烟叶热泵烘干机销量（2018-2023）&amp;（台）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表123 南美不同应用烟叶热泵烘干机销量（2024-2029）&amp;（台）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表124 南美主要国家烟叶热泵烘干机销量（2018-2023）&amp;（台）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南美主要国家烟叶热泵烘干机销量（2024-2029）&amp;（台）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南美主要国家烟叶热泵烘干机收入（2018-2023）&amp;（百万美元）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南美主要国家烟叶热泵烘干机收入（2024-2029）&amp;（百万美元）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中东及非洲不同产品类型烟叶热泵烘干机销量（2018-2023）&amp;（台）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中东及非洲不同产品类型烟叶热泵烘干机销量（2024-2029）&amp;（台）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中东及非洲不同应用烟叶热泵烘干机销量（2018-2023）&amp;（台）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表131 中东及非洲不同应用烟叶热泵烘干机销量（2024-2029）&amp;（台）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表132 中东及非洲主要国家烟叶热泵烘干机销量（2018-2023）&amp;（台）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中东及非洲主要国家烟叶热泵烘干机销量（2024-2029）&amp;（台）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中东及非洲主要国家烟叶热泵烘干机收入（2018-2023）&amp;（百万美元）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中东及非洲主要国家烟叶热泵烘干机收入（2024-2029）&amp;（百万美元）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烟叶热泵烘干机主要原料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表137 烟叶热泵烘干机原料代表性供应商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表138 烟叶热泵烘干机典型经销商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表139 烟叶热泵烘干机典型客户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烟叶热泵烘干机产品图片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全球市场不同产品类型烟叶热泵烘干机收入（百万美元）&amp;（2018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分体式烟草烘干机</w:t>
      </w:r>
    </w:p>
    <w:p>
      <w:pPr>
        <w:rPr>
          <w:rFonts w:hint="eastAsia"/>
        </w:rPr>
      </w:pPr>
      <w:r>
        <w:rPr>
          <w:rFonts w:hint="eastAsia"/>
        </w:rPr>
        <w:t xml:space="preserve">    图4 一体式烟草烘干机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全球市场不同应用烟叶热泵烘干机收入（百万美元）&amp;（2018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高端烟草</w:t>
      </w:r>
    </w:p>
    <w:p>
      <w:pPr>
        <w:rPr>
          <w:rFonts w:hint="eastAsia"/>
        </w:rPr>
      </w:pPr>
      <w:r>
        <w:rPr>
          <w:rFonts w:hint="eastAsia"/>
        </w:rPr>
        <w:t xml:space="preserve">    图7 低端烟草</w:t>
      </w:r>
    </w:p>
    <w:p>
      <w:pPr>
        <w:rPr>
          <w:rFonts w:hint="eastAsia"/>
        </w:rPr>
      </w:pPr>
      <w:r>
        <w:rPr>
          <w:rFonts w:hint="eastAsia"/>
        </w:rPr>
        <w:t xml:space="preserve">    图8 全球烟叶热泵烘干机收入（百万美元）&amp;（台）：2018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全球市场烟叶热泵烘干机收入及预测（2018-2029）&amp;（百万美元）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全球市场烟叶热泵烘干机销量（2018-2029）&amp;（台）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全球市场烟叶热泵烘干机价格趋势（2018-2029）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全球市场烟叶热泵烘干机总产能（2018-2029）&amp;（台）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全球市场主要地区烟叶热泵烘干机产能分析: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全球第一梯队、第二梯队和第三梯队烟叶热泵烘干机厂商市场份额（2022）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全球前三大厂商烟叶热泵烘干机市场份额（2022）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全球前五大厂商烟叶热泵烘干机市场份额（2022）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全球主要地区烟叶热泵烘干机收入份额（2018-2029）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北美市场烟叶热泵烘干机收入（2018-2029）&amp;（百万美元）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欧洲市场烟叶热泵烘干机收入（2018-2029）&amp;（百万美元）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亚太市场烟叶热泵烘干机收入（2018-2029）&amp;（百万美元）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南美市场烟叶热泵烘干机收入（2018-2029）&amp;（百万美元）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中东及非洲市场烟叶热泵烘干机收入（2018-2029）&amp;（百万美元）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全球不同产品类型烟叶热泵烘干机销量份额（2018-2029）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全球不同产品类型烟叶热泵烘干机收入份额（2018-2029）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全球不同产品类型烟叶热泵烘干机价格（2018-2029）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全球不同应用烟叶热泵烘干机销量份额（2018-2029）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全球不同应用烟叶热泵烘干机收入份额（2018-2029）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全球不同应用烟叶热泵烘干机价格（2018-2029）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北美不同产品类型烟叶热泵烘干机销量份额（2018-2029）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北美不同应用烟叶热泵烘干机销量份额（2018-2029）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北美主要国家烟叶热泵烘干机销量份额（2018-2029）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北美主要国家烟叶热泵烘干机收入份额（2018-2029）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美国烟叶热泵烘干机收入及增速（2018-2029）&amp;（百万美元）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加拿大烟叶热泵烘干机收入及增速（2018-2029）&amp;（百万美元）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墨西哥烟叶热泵烘干机收入及增速（2018-2029）&amp;（百万美元）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欧洲不同产品类型烟叶热泵烘干机销量份额（2018-2029）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欧洲不同应用烟叶热泵烘干机销量份额（2018-2029）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欧洲主要国家烟叶热泵烘干机销量份额（2018-2029）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欧洲主要国家烟叶热泵烘干机收入份额（2018-2029）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德国烟叶热泵烘干机收入及增速（2018-2029）&amp;（百万美元）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法国烟叶热泵烘干机收入及增速（2018-2029）&amp;（百万美元）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英国烟叶热泵烘干机收入及增速（2018-2029）&amp;（百万美元）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俄罗斯烟叶热泵烘干机收入及增速（2018-2029）&amp;（百万美元）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意大利烟叶热泵烘干机收入及增速（2018-2029）&amp;（百万美元）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亚太不同产品类型烟叶热泵烘干机销量份额（2018-2029）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亚太不同应用烟叶热泵烘干机销量份额（2018-2029）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亚太主要地区烟叶热泵烘干机销量份额（2018-2029）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亚太主要地区烟叶热泵烘干机收入份额（2018-2029）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中国烟叶热泵烘干机收入及增速（2018-2029）&amp;（百万美元）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日本烟叶热泵烘干机收入及增速（2018-2029）&amp;（百万美元）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韩国烟叶热泵烘干机收入及增速（2018-2029）&amp;（百万美元）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印度烟叶热泵烘干机收入及增速（2018-2029）&amp;（百万美元）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东南亚烟叶热泵烘干机收入及增速（2018-2029）&amp;（百万美元）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澳大利亚烟叶热泵烘干机收入及增速（2018-2029）&amp;（百万美元）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南美不同产品类型烟叶热泵烘干机销量份额（2018-2029）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南美不同应用烟叶热泵烘干机销量份额（2018-2029）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南美主要国家烟叶热泵烘干机销量份额（2018-2029）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南美主要国家烟叶热泵烘干机收入份额（2018-2029）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巴西烟叶热泵烘干机收入及增速（2018-2029）&amp;（百万美元）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阿根廷烟叶热泵烘干机收入及增速（2018-2029）&amp;（百万美元）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中东及非洲不同产品类型烟叶热泵烘干机销量份额（2018-2029）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中东及非洲不同应用烟叶热泵烘干机销量份额（2018-2029）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中东及非洲主要地区烟叶热泵烘干机销量份额（2018-2029）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中东及非洲主要地区烟叶热泵烘干机收入份额（2018-2029）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土耳其烟叶热泵烘干机收入及增速（2018-2029）&amp;（百万美元）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沙特烟叶热泵烘干机收入及增速（2018-2029）&amp;（百万美元）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阿联酋烟叶热泵烘干机收入及增速（2018-2029）&amp;（百万美元）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烟叶热泵烘干机市场驱动因素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图70 烟叶热泵烘干机市场阻碍因素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图71 烟叶热泵烘干机市场发展趋势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图72 烟叶热泵烘干机行业波特五力模型分析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图73 2022年烟叶热泵烘干机成本结构及占比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图74 烟叶热泵烘干机生产流程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图75 烟叶热泵烘干机产业链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图76 烟叶热泵烘干机销售渠道：直销和分销渠道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FD00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9856</Words>
  <Characters>13155</Characters>
  <Lines>0</Lines>
  <Paragraphs>0</Paragraphs>
  <TotalTime>0</TotalTime>
  <ScaleCrop>false</ScaleCrop>
  <LinksUpToDate>false</LinksUpToDate>
  <CharactersWithSpaces>15988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2023-02-01T05:42:46Z</dcterms:created>
  <dc:creator>Administrator</dc:creator>
  <cp:lastModifiedBy>*星*空夜@话</cp:lastModifiedBy>
  <dcterms:modified xsi:type="dcterms:W3CDTF">2023-02-01T05:42:47Z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8BEEA14D6A6E48A1BD60B23E2B07A835</vt:lpwstr>
  </property>
</Properties>
</file>