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后疫情时代，全球商业游泳池照明灯具总体规模展望及市场竞争格局研究报告（2023版）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【页数】：116</w:t>
      </w:r>
    </w:p>
    <w:p>
      <w:pPr>
        <w:rPr>
          <w:rFonts w:hint="eastAsia"/>
        </w:rPr>
      </w:pPr>
      <w:r>
        <w:rPr>
          <w:rFonts w:hint="eastAsia"/>
        </w:rPr>
        <w:t>【图表数】：161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根据168报告网调研数据显示，按收入计，2022年全球商业游泳池照明灯具收入大约 百万美元，预计2029年达到 百万美元，2023至2029期间，年复合增长率CAGR为 %。同时2022年全球商业游泳池照明灯具销量大约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全球市场主要商业游泳池照明灯具生产商包括Pentair、Hayward、Sylvania、Fluidra和Aero Lighting等，根据168报告网调研数据显示，按收入计，2022年全球前四大厂商占有大约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从产品类型方面来看，卤素灯占有重要地位，根据168报告网调研数据显示，按收入计，2022年市场份额为 %，预计2029年份额将达到 %。同时就应用来看，室内在2028年份额大约是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本文研究全球市场、主要地区和主要国家商业游泳池照明灯具的销量、销售收入等，同时也重点分析全球范围内主要厂商（品牌）竞争态势，商业游泳池照明灯具销量、价格、收入和市场份额等。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商业游泳池照明灯具总体规模，主要地区规模，主要企业规模和份额，主要产品分类规模，下游主要应用规模等。规模分析包括销量、价格、收入和市场份额等。针对未来几年商业游泳池照明灯具的发展前景预测，本文预测到2029年，主要包括全球和主要地区销量、收入的预测，分类销量和收入的预测，以及主要应用商业游泳池照明灯具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根据不同产品类型，商业游泳池照明灯具细分为：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卤素灯</w:t>
      </w:r>
    </w:p>
    <w:p>
      <w:pPr>
        <w:rPr>
          <w:rFonts w:hint="eastAsia"/>
        </w:rPr>
      </w:pPr>
      <w:r>
        <w:rPr>
          <w:rFonts w:hint="eastAsia"/>
        </w:rPr>
        <w:t xml:space="preserve">    LED灯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室内</w:t>
      </w:r>
    </w:p>
    <w:p>
      <w:pPr>
        <w:rPr>
          <w:rFonts w:hint="eastAsia"/>
        </w:rPr>
      </w:pPr>
      <w:r>
        <w:rPr>
          <w:rFonts w:hint="eastAsia"/>
        </w:rPr>
        <w:t xml:space="preserve">    室外</w:t>
      </w:r>
    </w:p>
    <w:p>
      <w:pPr>
        <w:rPr>
          <w:rFonts w:hint="eastAsia"/>
        </w:rPr>
      </w:pPr>
      <w:r>
        <w:rPr>
          <w:rFonts w:hint="eastAsia"/>
        </w:rPr>
        <w:t>本文重点关注全球范围内商业游泳池照明灯具主要企业，包括：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Pentair</w:t>
      </w:r>
    </w:p>
    <w:p>
      <w:pPr>
        <w:rPr>
          <w:rFonts w:hint="eastAsia"/>
        </w:rPr>
      </w:pPr>
      <w:r>
        <w:rPr>
          <w:rFonts w:hint="eastAsia"/>
        </w:rPr>
        <w:t xml:space="preserve">    Hayward</w:t>
      </w:r>
    </w:p>
    <w:p>
      <w:pPr>
        <w:rPr>
          <w:rFonts w:hint="eastAsia"/>
        </w:rPr>
      </w:pPr>
      <w:r>
        <w:rPr>
          <w:rFonts w:hint="eastAsia"/>
        </w:rPr>
        <w:t xml:space="preserve">    Sylvania</w:t>
      </w:r>
    </w:p>
    <w:p>
      <w:pPr>
        <w:rPr>
          <w:rFonts w:hint="eastAsia"/>
        </w:rPr>
      </w:pPr>
      <w:r>
        <w:rPr>
          <w:rFonts w:hint="eastAsia"/>
        </w:rPr>
        <w:t xml:space="preserve">    Fluidra</w:t>
      </w:r>
    </w:p>
    <w:p>
      <w:pPr>
        <w:rPr>
          <w:rFonts w:hint="eastAsia"/>
        </w:rPr>
      </w:pPr>
      <w:r>
        <w:rPr>
          <w:rFonts w:hint="eastAsia"/>
        </w:rPr>
        <w:t xml:space="preserve">    Aero Lighting</w:t>
      </w:r>
    </w:p>
    <w:p>
      <w:pPr>
        <w:rPr>
          <w:rFonts w:hint="eastAsia"/>
        </w:rPr>
      </w:pPr>
      <w:r>
        <w:rPr>
          <w:rFonts w:hint="eastAsia"/>
        </w:rPr>
        <w:t xml:space="preserve">    Wibre</w:t>
      </w:r>
    </w:p>
    <w:p>
      <w:pPr>
        <w:rPr>
          <w:rFonts w:hint="eastAsia"/>
        </w:rPr>
      </w:pPr>
      <w:r>
        <w:rPr>
          <w:rFonts w:hint="eastAsia"/>
        </w:rPr>
        <w:t xml:space="preserve">    Jandy</w:t>
      </w:r>
    </w:p>
    <w:p>
      <w:pPr>
        <w:rPr>
          <w:rFonts w:hint="eastAsia"/>
        </w:rPr>
      </w:pPr>
      <w:r>
        <w:rPr>
          <w:rFonts w:hint="eastAsia"/>
        </w:rPr>
        <w:t xml:space="preserve">    Kellwood Group</w:t>
      </w:r>
    </w:p>
    <w:p>
      <w:pPr>
        <w:rPr>
          <w:rFonts w:hint="eastAsia"/>
        </w:rPr>
      </w:pPr>
      <w:r>
        <w:rPr>
          <w:rFonts w:hint="eastAsia"/>
        </w:rPr>
        <w:t xml:space="preserve">    Schréder</w:t>
      </w:r>
    </w:p>
    <w:p>
      <w:pPr>
        <w:rPr>
          <w:rFonts w:hint="eastAsia"/>
        </w:rPr>
      </w:pPr>
      <w:r>
        <w:rPr>
          <w:rFonts w:hint="eastAsia"/>
        </w:rPr>
        <w:t xml:space="preserve">    Apollo Lighting</w:t>
      </w:r>
    </w:p>
    <w:p>
      <w:pPr>
        <w:rPr>
          <w:rFonts w:hint="eastAsia"/>
        </w:rPr>
      </w:pPr>
      <w:r>
        <w:rPr>
          <w:rFonts w:hint="eastAsia"/>
        </w:rPr>
        <w:t xml:space="preserve">    Davey Water</w:t>
      </w:r>
    </w:p>
    <w:p>
      <w:pPr>
        <w:rPr>
          <w:rFonts w:hint="eastAsia"/>
        </w:rPr>
      </w:pPr>
      <w:r>
        <w:rPr>
          <w:rFonts w:hint="eastAsia"/>
        </w:rPr>
        <w:t xml:space="preserve">    Topline Pools and Wellness</w:t>
      </w:r>
    </w:p>
    <w:p>
      <w:pPr>
        <w:rPr>
          <w:rFonts w:hint="eastAsia"/>
        </w:rPr>
      </w:pPr>
      <w:r>
        <w:rPr>
          <w:rFonts w:hint="eastAsia"/>
        </w:rPr>
        <w:t xml:space="preserve">    Brighton Pools</w:t>
      </w:r>
    </w:p>
    <w:p>
      <w:pPr>
        <w:rPr>
          <w:rFonts w:hint="eastAsia"/>
        </w:rPr>
      </w:pPr>
      <w:r>
        <w:rPr>
          <w:rFonts w:hint="eastAsia"/>
        </w:rPr>
        <w:t xml:space="preserve">    Ospa swimming pool technology</w:t>
      </w:r>
    </w:p>
    <w:p>
      <w:pPr>
        <w:rPr>
          <w:rFonts w:hint="eastAsia"/>
        </w:rPr>
      </w:pPr>
      <w:r>
        <w:rPr>
          <w:rFonts w:hint="eastAsia"/>
        </w:rPr>
        <w:t xml:space="preserve">    AEC Illuminazione</w:t>
      </w:r>
    </w:p>
    <w:p>
      <w:pPr>
        <w:rPr>
          <w:rFonts w:hint="eastAsia"/>
        </w:rPr>
      </w:pPr>
      <w:r>
        <w:rPr>
          <w:rFonts w:hint="eastAsia"/>
        </w:rPr>
        <w:t xml:space="preserve">    Pahlen</w:t>
      </w:r>
    </w:p>
    <w:p>
      <w:pPr>
        <w:rPr>
          <w:rFonts w:hint="eastAsia"/>
        </w:rPr>
      </w:pPr>
      <w:r>
        <w:rPr>
          <w:rFonts w:hint="eastAsia"/>
        </w:rPr>
        <w:t xml:space="preserve">    Astel Lighting</w:t>
      </w:r>
    </w:p>
    <w:p>
      <w:pPr>
        <w:rPr>
          <w:rFonts w:hint="eastAsia"/>
        </w:rPr>
      </w:pPr>
      <w:r>
        <w:rPr>
          <w:rFonts w:hint="eastAsia"/>
        </w:rPr>
        <w:t xml:space="preserve">    Spa Electrics</w:t>
      </w:r>
    </w:p>
    <w:p>
      <w:pPr>
        <w:rPr>
          <w:rFonts w:hint="eastAsia"/>
        </w:rPr>
      </w:pPr>
      <w:r>
        <w:rPr>
          <w:rFonts w:hint="eastAsia"/>
        </w:rPr>
        <w:t xml:space="preserve">    Huaxia Lighting</w:t>
      </w:r>
    </w:p>
    <w:p>
      <w:pPr>
        <w:rPr>
          <w:rFonts w:hint="eastAsia"/>
        </w:rPr>
      </w:pPr>
      <w:r>
        <w:rPr>
          <w:rFonts w:hint="eastAsia"/>
        </w:rPr>
        <w:t xml:space="preserve">    Wenzhou SWIN LED Lighting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第2章、企业简介，包括企业基本情况、主营业务及主要产品、商业游泳池照明灯具销量、收入、价格、企业最新动态等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第3章、全球竞争态势分析，主要企业商业游泳池照明灯具销量、价格、收入及份额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商业游泳池照明灯具介绍</w:t>
      </w:r>
    </w:p>
    <w:p>
      <w:pPr>
        <w:rPr>
          <w:rFonts w:hint="eastAsia"/>
        </w:rPr>
      </w:pPr>
      <w:r>
        <w:rPr>
          <w:rFonts w:hint="eastAsia"/>
        </w:rPr>
        <w:t xml:space="preserve">    1.2 商业游泳池照明灯具分类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全球市场不同产品类型商业游泳池照明灯具规模对比：2018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卤素灯</w:t>
      </w:r>
    </w:p>
    <w:p>
      <w:pPr>
        <w:rPr>
          <w:rFonts w:hint="eastAsia"/>
        </w:rPr>
      </w:pPr>
      <w:r>
        <w:rPr>
          <w:rFonts w:hint="eastAsia"/>
        </w:rPr>
        <w:t xml:space="preserve">        1.2.3 LED灯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全球商业游泳池照明灯具主要下游市场分析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全球商业游泳池照明灯具主要下游市场规模对比：2018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室内</w:t>
      </w:r>
    </w:p>
    <w:p>
      <w:pPr>
        <w:rPr>
          <w:rFonts w:hint="eastAsia"/>
        </w:rPr>
      </w:pPr>
      <w:r>
        <w:rPr>
          <w:rFonts w:hint="eastAsia"/>
        </w:rPr>
        <w:t xml:space="preserve">        1.3.3 室外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全球市场商业游泳池照明灯具总体规模及预测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全球市场商业游泳池照明灯具市场规模及预测：2018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全球市场商业游泳池照明灯具价格趋势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全球市场商业游泳池照明灯具产能分析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全球市场商业游泳池照明灯具总产能（2018-2029）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全球市场主要地区商业游泳池照明灯具产能分析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Pentair</w:t>
      </w:r>
    </w:p>
    <w:p>
      <w:pPr>
        <w:rPr>
          <w:rFonts w:hint="eastAsia"/>
        </w:rPr>
      </w:pPr>
      <w:r>
        <w:rPr>
          <w:rFonts w:hint="eastAsia"/>
        </w:rPr>
        <w:t xml:space="preserve">        2.1.1 Pentair基本情况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Pentair主营业务及主要产品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Pentair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Pentair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Pentair最新发展动态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Hayward</w:t>
      </w:r>
    </w:p>
    <w:p>
      <w:pPr>
        <w:rPr>
          <w:rFonts w:hint="eastAsia"/>
        </w:rPr>
      </w:pPr>
      <w:r>
        <w:rPr>
          <w:rFonts w:hint="eastAsia"/>
        </w:rPr>
        <w:t xml:space="preserve">        2.2.1 Hayward基本情况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Hayward主营业务及主要产品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Hayward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Hayward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Hayward最新发展动态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Sylvania</w:t>
      </w:r>
    </w:p>
    <w:p>
      <w:pPr>
        <w:rPr>
          <w:rFonts w:hint="eastAsia"/>
        </w:rPr>
      </w:pPr>
      <w:r>
        <w:rPr>
          <w:rFonts w:hint="eastAsia"/>
        </w:rPr>
        <w:t xml:space="preserve">        2.3.1 Sylvania基本情况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Sylvania主营业务及主要产品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Sylvania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Sylvania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Sylvania最新发展动态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Fluidra</w:t>
      </w:r>
    </w:p>
    <w:p>
      <w:pPr>
        <w:rPr>
          <w:rFonts w:hint="eastAsia"/>
        </w:rPr>
      </w:pPr>
      <w:r>
        <w:rPr>
          <w:rFonts w:hint="eastAsia"/>
        </w:rPr>
        <w:t xml:space="preserve">        2.4.1 Fluidra基本情况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Fluidra主营业务及主要产品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Fluidra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Fluidra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Fluidra最新发展动态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Aero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2.5.1 Aero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Aero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Aero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Aero Lighting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Aero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Wibre</w:t>
      </w:r>
    </w:p>
    <w:p>
      <w:pPr>
        <w:rPr>
          <w:rFonts w:hint="eastAsia"/>
        </w:rPr>
      </w:pPr>
      <w:r>
        <w:rPr>
          <w:rFonts w:hint="eastAsia"/>
        </w:rPr>
        <w:t xml:space="preserve">        2.6.1 Wibre基本情况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Wibre主营业务及主要产品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Wibre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Wibre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Wibre最新发展动态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Jandy</w:t>
      </w:r>
    </w:p>
    <w:p>
      <w:pPr>
        <w:rPr>
          <w:rFonts w:hint="eastAsia"/>
        </w:rPr>
      </w:pPr>
      <w:r>
        <w:rPr>
          <w:rFonts w:hint="eastAsia"/>
        </w:rPr>
        <w:t xml:space="preserve">        2.7.1 Jandy基本情况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Jandy主营业务及主要产品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Jandy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Jandy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Jandy最新发展动态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Kellwood Group</w:t>
      </w:r>
    </w:p>
    <w:p>
      <w:pPr>
        <w:rPr>
          <w:rFonts w:hint="eastAsia"/>
        </w:rPr>
      </w:pPr>
      <w:r>
        <w:rPr>
          <w:rFonts w:hint="eastAsia"/>
        </w:rPr>
        <w:t xml:space="preserve">        2.8.1 Kellwood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Kellwood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Kellwood Group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Kellwood Group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Kellwood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Schréder</w:t>
      </w:r>
    </w:p>
    <w:p>
      <w:pPr>
        <w:rPr>
          <w:rFonts w:hint="eastAsia"/>
        </w:rPr>
      </w:pPr>
      <w:r>
        <w:rPr>
          <w:rFonts w:hint="eastAsia"/>
        </w:rPr>
        <w:t xml:space="preserve">        2.9.1 Schréder基本情况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Schréder主营业务及主要产品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Schréder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Schréder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Schréder最新发展动态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Apollo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Apollo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Apollo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Apollo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Apollo Lighting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Apollo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Davey Water</w:t>
      </w:r>
    </w:p>
    <w:p>
      <w:pPr>
        <w:rPr>
          <w:rFonts w:hint="eastAsia"/>
        </w:rPr>
      </w:pPr>
      <w:r>
        <w:rPr>
          <w:rFonts w:hint="eastAsia"/>
        </w:rPr>
        <w:t xml:space="preserve">        2.11.1 Davey Water基本情况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Davey Water主营业务及主要产品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Davey Water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Davey Water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Davey Water最新发展动态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Topline Pools and Wellness</w:t>
      </w:r>
    </w:p>
    <w:p>
      <w:pPr>
        <w:rPr>
          <w:rFonts w:hint="eastAsia"/>
        </w:rPr>
      </w:pPr>
      <w:r>
        <w:rPr>
          <w:rFonts w:hint="eastAsia"/>
        </w:rPr>
        <w:t xml:space="preserve">        2.12.1 Topline Pools and Wellness基本情况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Topline Pools and Wellness主营业务及主要产品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Topline Pools and Wellness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Topline Pools and Wellness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Topline Pools and Wellness最新发展动态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Brighton Pools</w:t>
      </w:r>
    </w:p>
    <w:p>
      <w:pPr>
        <w:rPr>
          <w:rFonts w:hint="eastAsia"/>
        </w:rPr>
      </w:pPr>
      <w:r>
        <w:rPr>
          <w:rFonts w:hint="eastAsia"/>
        </w:rPr>
        <w:t xml:space="preserve">        2.13.1 Brighton Pools基本情况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Brighton Pools主营业务及主要产品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Brighton Pools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Brighton Pools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Brighton Pools最新发展动态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Ospa swimming pool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2.14.1 Ospa swimming pool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Ospa swimming pool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Ospa swimming pool technology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Ospa swimming pool technology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Ospa swimming pool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AEC Illuminazione</w:t>
      </w:r>
    </w:p>
    <w:p>
      <w:pPr>
        <w:rPr>
          <w:rFonts w:hint="eastAsia"/>
        </w:rPr>
      </w:pPr>
      <w:r>
        <w:rPr>
          <w:rFonts w:hint="eastAsia"/>
        </w:rPr>
        <w:t xml:space="preserve">        2.15.1 AEC Illuminazione基本情况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AEC Illuminazione主营业务及主要产品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AEC Illuminazione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AEC Illuminazione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AEC Illuminazione最新发展动态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Pahlen</w:t>
      </w:r>
    </w:p>
    <w:p>
      <w:pPr>
        <w:rPr>
          <w:rFonts w:hint="eastAsia"/>
        </w:rPr>
      </w:pPr>
      <w:r>
        <w:rPr>
          <w:rFonts w:hint="eastAsia"/>
        </w:rPr>
        <w:t xml:space="preserve">        2.16.1 Pahlen基本情况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Pahlen主营业务及主要产品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Pahlen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Pahlen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Pahlen最新发展动态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Astel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2.17.1 Astel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Astel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Astel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Astel Lighting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Astel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Spa Electrics</w:t>
      </w:r>
    </w:p>
    <w:p>
      <w:pPr>
        <w:rPr>
          <w:rFonts w:hint="eastAsia"/>
        </w:rPr>
      </w:pPr>
      <w:r>
        <w:rPr>
          <w:rFonts w:hint="eastAsia"/>
        </w:rPr>
        <w:t xml:space="preserve">        2.18.1 Spa Electrics基本情况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Spa Electrics主营业务及主要产品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Spa Electrics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Spa Electrics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Spa Electrics最新发展动态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Huaxia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2.19.1 Huaxia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Huaxia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Huaxia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Huaxia Lighting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Huaxia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Wenzhou SWIN LED Lighting</w:t>
      </w:r>
    </w:p>
    <w:p>
      <w:pPr>
        <w:rPr>
          <w:rFonts w:hint="eastAsia"/>
        </w:rPr>
      </w:pPr>
      <w:r>
        <w:rPr>
          <w:rFonts w:hint="eastAsia"/>
        </w:rPr>
        <w:t xml:space="preserve">        2.20.1 Wenzhou SWIN LED Lighting基本情况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Wenzhou SWIN LED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Wenzhou SWIN LED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Wenzhou SWIN LED Lighting 商业游泳池照明灯具销量、价格、收入、毛利率及市场份额（2018-2023）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Wenzhou SWIN LED Lighting最新发展动态</w:t>
      </w:r>
    </w:p>
    <w:p>
      <w:pPr>
        <w:rPr>
          <w:rFonts w:hint="eastAsia"/>
        </w:rPr>
      </w:pPr>
      <w:r>
        <w:rPr>
          <w:rFonts w:hint="eastAsia"/>
        </w:rPr>
        <w:t>3 全球市场商业游泳池照明灯具主要厂商竞争态势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全球市场主要厂商商业游泳池照明灯具销量（2018-2023）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全球市场主要厂商商业游泳池照明灯具收入（2018-2023）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全球商业游泳池照明灯具主要厂商市场地位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全球商业游泳池照明灯具市场集中度分析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全球商业游泳池照明灯具主要厂商产品布局及区域分布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全球商业游泳池照明灯具主要厂商区域分布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全球主要厂商商业游泳池照明灯具产品类型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全球主要厂商商业游泳池照明灯具相关业务/产品布局情况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全球主要厂商商业游泳池照明灯具产品面向的下游市场及应用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商业游泳池照明灯具新进入者及扩产计划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商业游泳池照明灯具行业扩产、并购情况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北美市场商业游泳池照明灯具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全球不同产品类型商业游泳池照明灯具价格（2018-2029）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全球不同应用商业游泳池照明灯具价格（2018-2029）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中东及非洲主要国家商业游泳池照明灯具市场规模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中东及非洲主要国家商业游泳池照明灯具销量（2018-2029）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中东及非洲主要国家商业游泳池照明灯具收入（2018-2029）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阿联酋商业游泳池照明灯具市场规模及预测（2018-2029）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商业游泳池照明灯具市场驱动因素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商业游泳池照明灯具市场阻碍因素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商业游泳池照明灯具市场发展趋势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商业游泳池照明灯具行业波特五力模型分析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商业游泳池照明灯具主要原料及供应商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商业游泳池照明灯具成本结构及占比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商业游泳池照明灯具生产流程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商业游泳池照明灯具产业链</w:t>
      </w:r>
    </w:p>
    <w:p>
      <w:pPr>
        <w:rPr>
          <w:rFonts w:hint="eastAsia"/>
        </w:rPr>
      </w:pPr>
      <w:r>
        <w:rPr>
          <w:rFonts w:hint="eastAsia"/>
        </w:rPr>
        <w:t>14 商业游泳池照明灯具销售渠道分析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商业游泳池照明灯具销售渠道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商业游泳池照明灯具典型经销商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商业游泳池照明灯具典型客户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全球市场不同产品类型商业游泳池照明灯具收入（百万美元）&amp;（2018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全球不同应用商业游泳池照明灯具收入（百万美元）&amp;（2018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Pentair基本情况、产地及竞争对手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Pentair主营业务及主要产品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Pentair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Pentair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Pentair最新发展动态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Hayward基本情况、产地及竞争对手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Hayward主营业务及主要产品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Hayward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Hayward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Hayward最新发展动态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Sylvania基本情况、产地及竞争对手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Sylvania主营业务及主要产品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Sylvania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Sylvania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Sylvania最新发展动态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Fluidra基本情况、产地及竞争对手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Fluidra主营业务及主要产品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Fluidra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Fluidra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Fluidra最新发展动态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Aero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Aero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Aero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Aero Lighting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Aero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Wibre基本情况、产地及竞争对手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Wibre主营业务及主要产品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Wibre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Wibre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Wibre最新发展动态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Jandy基本情况、产地及竞争对手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Jandy主营业务及主要产品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Jandy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Jandy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Jandy最新发展动态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Kellwood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Kellwood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Kellwood Group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Kellwood Group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Kellwood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Schréder基本情况、产地及竞争对手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Schréder主营业务及主要产品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Schréder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Schréder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Schréder最新发展动态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Apollo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Apollo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Apollo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Apollo Lighting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Apollo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Davey Water基本情况、产地及竞争对手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Davey Water主营业务及主要产品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Davey Water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Davey Water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Davey Water最新发展动态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Topline Pools and Wellness基本情况、产地及竞争对手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Topline Pools and Wellness主营业务及主要产品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Topline Pools and Wellness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Topline Pools and Wellness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Topline Pools and Wellness最新发展动态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Brighton Pools基本情况、产地及竞争对手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Brighton Pools主营业务及主要产品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Brighton Pools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Brighton Pools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Brighton Pools最新发展动态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Ospa swimming pool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Ospa swimming pool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Ospa swimming pool technology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Ospa swimming pool technology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Ospa swimming pool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AEC Illuminazione基本情况、产地及竞争对手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AEC Illuminazione主营业务及主要产品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AEC Illuminazione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AEC Illuminazione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AEC Illuminazione最新发展动态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Pahlen基本情况、产地及竞争对手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Pahlen主营业务及主要产品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Pahlen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Pahlen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Pahlen最新发展动态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Astel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Astel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Astel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Astel Lighting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Astel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Spa Electrics基本情况、产地及竞争对手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Spa Electrics主营业务及主要产品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Spa Electrics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Spa Electrics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Spa Electrics最新发展动态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Huaxia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Huaxia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Huaxia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Huaxia Lighting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Huaxia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Wenzhou SWIN LED Lighting基本情况、产地及竞争对手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Wenzhou SWIN LED Lighting主营业务及主要产品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Wenzhou SWIN LED Lighting 商业游泳池照明灯具产品介绍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Wenzhou SWIN LED Lighting 商业游泳池照明灯具销量（千件）、价格（美元/件）、收入（百万美元）、毛利率及市场份额（2018-2023）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Wenzhou SWIN LED Lighting最新发展动态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全球市场主要厂商商业游泳池照明灯具销量（2018-2023）&amp;（千件）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全球主要厂商商业游泳池照明灯具销量份额（2018-2023）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全球市场主要厂商商业游泳池照明灯具收入（2018-2023）&amp;（百万美元）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全球主要厂商商业游泳池照明灯具市场份额（2018-2023）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全球商业游泳池照明灯具主要厂商市场地位(第一梯队、第二梯队和第三梯队)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表108 全球市场商业游泳池照明灯具主要厂商总部及产地分布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全球主要厂商商业游泳池照明灯具产品类型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全球主要厂商商业游泳池照明灯具相关业务/产品布局情况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全球主要厂商商业游泳池照明灯具产品面向的下游市场及应用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表112 商业游泳池照明灯具新进入者及扩产计划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表113 商业游泳池照明灯具行业扩产和并购情况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全球主要地区商业游泳池照明灯具销量（2018-2023）&amp;（千件）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全球主要地区商业游泳池照明灯具销量（2024-2029）&amp;（千件）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全球主要地区商业游泳池照明灯具收入对比（2018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全球主要地区商业游泳池照明灯具收入（2018-2023）&amp;（百万美元）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全球主要地区商业游泳池照明灯具收入（2024-2029）&amp;（百万美元）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全球不同产品类型商业游泳池照明灯具收入（2018-2023）&amp;（百万美元）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全球不同产品类型商业游泳池照明灯具收入（2024-2029）&amp;（百万美元）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全球不同产品类型商业游泳池照明灯具价格（2018-2023）&amp;（美元/件）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全球不同产品类型商业游泳池照明灯具价格（2024-2029）&amp;（美元/件）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全球不同应用商业游泳池照明灯具销量（2024-2029）&amp;（千件）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全球不同应用商业游泳池照明灯具收入（2018-2023）&amp;（百万美元）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全球不同应用商业游泳池照明灯具收入（2024-2029）&amp;（百万美元）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全球不同应用商业游泳池照明灯具价格（2018-2023）&amp;（美元/件）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表130 全球不同应用商业游泳池照明灯具价格（2024-2029）&amp;（美元/件）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北美不同产品类型商业游泳池照明灯具销量（2018-2023）&amp;（千件）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北美不同产品类型商业游泳池照明灯具销量（2024-2029）&amp;（千件）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北美不同应用商业游泳池照明灯具销量（2018-2023）&amp;（千件）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北美不同应用商业游泳池照明灯具销量（2024-2029）&amp;（千件）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北美主要国家商业游泳池照明灯具销量（2018-2023）&amp;（千件）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北美主要国家商业游泳池照明灯具销量（2024-2029）&amp;（千件）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表137 北美主要国家商业游泳池照明灯具收入（2018-2023）&amp;（百万美元）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北美主要国家商业游泳池照明灯具收入（2024-2029）&amp;（百万美元）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欧洲不同产品类型商业游泳池照明灯具销量（2018-2023）&amp;（千件）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表140 欧洲不同产品类型商业游泳池照明灯具销量（2024-2029）&amp;（千件）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表141 欧洲不同应用商业游泳池照明灯具销量（2018-2023）&amp;（千件）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表142 欧洲不同应用商业游泳池照明灯具销量（2024-2029）&amp;（千件）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表143 欧洲主要国家商业游泳池照明灯具销量（2018-2023）&amp;（千件）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表144 欧洲主要国家商业游泳池照明灯具销量（2024-2029）&amp;（千件）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表145 欧洲主要国家商业游泳池照明灯具收入（2018-2023）&amp;（百万美元）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欧洲主要国家商业游泳池照明灯具收入（2024-2029）&amp;（百万美元）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表147 亚太不同产品类型商业游泳池照明灯具销量（2018-2023）&amp;（千件）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表148 亚太不同产品类型商业游泳池照明灯具销量（2024-2029）&amp;（千件）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表149 亚太不同应用商业游泳池照明灯具销量（2018-2023）&amp;（千件）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表150 亚太不同应用商业游泳池照明灯具销量（2024-2029）&amp;（千件）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表151 亚太主要地区商业游泳池照明灯具销量（2018-2023）&amp;（千件）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表152 亚太主要地区商业游泳池照明灯具销量（2024-2029）&amp;（千件）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表153 亚太主要地区商业游泳池照明灯具收入（2018-2023）&amp;（百万美元）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表154 亚太主要地区商业游泳池照明灯具收入（2024-2029）&amp;（百万美元）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表155 南美不同产品类型商业游泳池照明灯具销量（2018-2023）&amp;（千件）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表156 南美不同产品类型商业游泳池照明灯具销量（2024-2029）&amp;（千件）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表157 南美不同应用商业游泳池照明灯具销量（2018-2023）&amp;（千件）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表158 南美不同应用商业游泳池照明灯具销量（2024-2029）&amp;（千件）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表159 南美主要国家商业游泳池照明灯具销量（2018-2023）&amp;（千件）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表160 南美主要国家商业游泳池照明灯具销量（2024-2029）&amp;（千件）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表161 南美主要国家商业游泳池照明灯具收入（2018-2023）&amp;（百万美元）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表162 南美主要国家商业游泳池照明灯具收入（2024-2029）&amp;（百万美元）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表163 中东及非洲不同产品类型商业游泳池照明灯具销量（2018-2023）&amp;（千件）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表164 中东及非洲不同产品类型商业游泳池照明灯具销量（2024-2029）&amp;（千件）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表165 中东及非洲不同应用商业游泳池照明灯具销量（2018-2023）&amp;（千件）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表166 中东及非洲不同应用商业游泳池照明灯具销量（2024-2029）&amp;（千件）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表167 中东及非洲主要国家商业游泳池照明灯具销量（2018-2023）&amp;（千件）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中东及非洲主要国家商业游泳池照明灯具销量（2024-2029）&amp;（千件）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中东及非洲主要国家商业游泳池照明灯具收入（2018-2023）&amp;（百万美元）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表170 中东及非洲主要国家商业游泳池照明灯具收入（2024-2029）&amp;（百万美元）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表171 商业游泳池照明灯具主要原料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表172 商业游泳池照明灯具原料代表性供应商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表173 商业游泳池照明灯具典型经销商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表174 商业游泳池照明灯具典型客户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商业游泳池照明灯具产品图片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全球市场不同产品类型商业游泳池照明灯具收入（百万美元）&amp;（2018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卤素灯</w:t>
      </w:r>
    </w:p>
    <w:p>
      <w:pPr>
        <w:rPr>
          <w:rFonts w:hint="eastAsia"/>
        </w:rPr>
      </w:pPr>
      <w:r>
        <w:rPr>
          <w:rFonts w:hint="eastAsia"/>
        </w:rPr>
        <w:t xml:space="preserve">    图4 LED灯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全球市场不同应用商业游泳池照明灯具收入（百万美元）&amp;（2018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室内</w:t>
      </w:r>
    </w:p>
    <w:p>
      <w:pPr>
        <w:rPr>
          <w:rFonts w:hint="eastAsia"/>
        </w:rPr>
      </w:pPr>
      <w:r>
        <w:rPr>
          <w:rFonts w:hint="eastAsia"/>
        </w:rPr>
        <w:t xml:space="preserve">    图8 室外</w:t>
      </w:r>
    </w:p>
    <w:p>
      <w:pPr>
        <w:rPr>
          <w:rFonts w:hint="eastAsia"/>
        </w:rPr>
      </w:pPr>
      <w:r>
        <w:rPr>
          <w:rFonts w:hint="eastAsia"/>
        </w:rPr>
        <w:t xml:space="preserve">    图9 全球商业游泳池照明灯具收入（百万美元）&amp;（千件）：2018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全球市场商业游泳池照明灯具收入及预测（2018-2029）&amp;（百万美元）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全球市场商业游泳池照明灯具销量（2018-2029）&amp;（千件）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全球市场商业游泳池照明灯具价格趋势（2018-2029）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全球市场商业游泳池照明灯具总产能（2018-2029）&amp;（千件）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全球市场主要地区商业游泳池照明灯具产能分析: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全球第一梯队、第二梯队和第三梯队商业游泳池照明灯具厂商市场份额（2022）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全球前三大厂商商业游泳池照明灯具市场份额（2022）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全球前五大厂商商业游泳池照明灯具市场份额（2022）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北美市场商业游泳池照明灯具收入（2018-2029）&amp;（百万美元）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欧洲市场商业游泳池照明灯具收入（2018-2029）&amp;（百万美元）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亚太市场商业游泳池照明灯具收入（2018-2029）&amp;（百万美元）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南美市场商业游泳池照明灯具收入（2018-2029）&amp;（百万美元）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中东及非洲市场商业游泳池照明灯具收入（2018-2029）&amp;（百万美元）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全球不同产品类型商业游泳池照明灯具价格（2018-2029）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全球不同应用商业游泳池照明灯具价格（2018-2029）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中东及非洲主要地区商业游泳池照明灯具销量份额（2018-2029）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中东及非洲主要地区商业游泳池照明灯具收入份额（2018-2029）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阿联酋商业游泳池照明灯具收入及增速（2018-2029）&amp;（百万美元）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商业游泳池照明灯具市场驱动因素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商业游泳池照明灯具市场阻碍因素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商业游泳池照明灯具市场发展趋势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商业游泳池照明灯具行业波特五力模型分析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2022年商业游泳池照明灯具成本结构及占比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商业游泳池照明灯具生产流程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商业游泳池照明灯具产业链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商业游泳池照明灯具销售渠道：直销和分销渠道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AC4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2023-02-01T03:18:54Z</dcterms:created>
  <dc:creator>Administrator</dc:creator>
  <cp:lastModifiedBy>*星*空夜@话</cp:lastModifiedBy>
  <dcterms:modified xsi:type="dcterms:W3CDTF">2023-02-01T03:18:57Z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4CC64E6CE9A24255BFA5E695EDFA48F0</vt:lpwstr>
  </property>
</Properties>
</file>