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后疫情时代，全球数显压力试验机总体规模展望及市场竞争格局研究报告（2023版）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【页数】：88</w:t>
      </w:r>
    </w:p>
    <w:p>
      <w:pPr>
        <w:rPr>
          <w:rFonts w:hint="eastAsia"/>
        </w:rPr>
      </w:pPr>
      <w:r>
        <w:rPr>
          <w:rFonts w:hint="eastAsia"/>
        </w:rPr>
        <w:t>【图表数】：130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根据168报告网调研数据显示，按收入计，2022年全球数显压力试验机收入大约 百万美元，预计2029年达到 百万美元，2023至2029期间，年复合增长率CAGR为 %。同时2022年全球数显压力试验机销量大约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全球市场主要数显压力试验机生产商包括Sun LabTek Equipments、tugong instrument、Xianxian Rushi Technology、T-Bota Scietech Instruments &amp; Equipment Co., Ltd.(TBT)和Civil&amp;Road Instrument等，根据168报告网调研数据显示，按收入计，2022年全球前四大厂商占有大约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从产品类型方面来看，自动数显压力试验机占有重要地位，根据168报告网调研数据显示，按收入计，2022年市场份额为 %，预计2029年份额将达到 %。同时就应用来看，工业在2028年份额大约是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本文研究全球市场、主要地区和主要国家数显压力试验机的销量、销售收入等，同时也重点分析全球范围内主要厂商（品牌）竞争态势，数显压力试验机销量、价格、收入和市场份额等。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数显压力试验机总体规模，主要地区规模，主要企业规模和份额，主要产品分类规模，下游主要应用规模等。规模分析包括销量、价格、收入和市场份额等。针对未来几年数显压力试验机的发展前景预测，本文预测到2029年，主要包括全球和主要地区销量、收入的预测，分类销量和收入的预测，以及主要应用数显压力试验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根据不同产品类型，数显压力试验机细分为：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自动数显压力试验机</w:t>
      </w:r>
    </w:p>
    <w:p>
      <w:pPr>
        <w:rPr>
          <w:rFonts w:hint="eastAsia"/>
        </w:rPr>
      </w:pPr>
      <w:r>
        <w:rPr>
          <w:rFonts w:hint="eastAsia"/>
        </w:rPr>
        <w:t xml:space="preserve">    半自动数显压力试验机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本文重点关注全球范围内数显压力试验机主要企业，包括：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Sun LabTek Equipments</w:t>
      </w:r>
    </w:p>
    <w:p>
      <w:pPr>
        <w:rPr>
          <w:rFonts w:hint="eastAsia"/>
        </w:rPr>
      </w:pPr>
      <w:r>
        <w:rPr>
          <w:rFonts w:hint="eastAsia"/>
        </w:rPr>
        <w:t xml:space="preserve">    tugong instrument</w:t>
      </w:r>
    </w:p>
    <w:p>
      <w:pPr>
        <w:rPr>
          <w:rFonts w:hint="eastAsia"/>
        </w:rPr>
      </w:pPr>
      <w:r>
        <w:rPr>
          <w:rFonts w:hint="eastAsia"/>
        </w:rPr>
        <w:t xml:space="preserve">    Xianxian Rushi Technology</w:t>
      </w:r>
    </w:p>
    <w:p>
      <w:pPr>
        <w:rPr>
          <w:rFonts w:hint="eastAsia"/>
        </w:rPr>
      </w:pPr>
      <w:r>
        <w:rPr>
          <w:rFonts w:hint="eastAsia"/>
        </w:rPr>
        <w:t xml:space="preserve">    T-Bota Scietech Instruments &amp; Equipment Co., Ltd.(TBT)</w:t>
      </w:r>
    </w:p>
    <w:p>
      <w:pPr>
        <w:rPr>
          <w:rFonts w:hint="eastAsia"/>
        </w:rPr>
      </w:pPr>
      <w:r>
        <w:rPr>
          <w:rFonts w:hint="eastAsia"/>
        </w:rPr>
        <w:t xml:space="preserve">    Civil&amp;Road Instrument</w:t>
      </w:r>
    </w:p>
    <w:p>
      <w:pPr>
        <w:rPr>
          <w:rFonts w:hint="eastAsia"/>
        </w:rPr>
      </w:pPr>
      <w:r>
        <w:rPr>
          <w:rFonts w:hint="eastAsia"/>
        </w:rPr>
        <w:t xml:space="preserve">    KJ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Jinan Chenda Testing Machine Manufacturing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第2章、企业简介，包括企业基本情况、主营业务及主要产品、数显压力试验机销量、收入、价格、企业最新动态等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第3章、全球竞争态势分析，主要企业数显压力试验机销量、价格、收入及份额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数显压力试验机介绍</w:t>
      </w:r>
    </w:p>
    <w:p>
      <w:pPr>
        <w:rPr>
          <w:rFonts w:hint="eastAsia"/>
        </w:rPr>
      </w:pPr>
      <w:r>
        <w:rPr>
          <w:rFonts w:hint="eastAsia"/>
        </w:rPr>
        <w:t xml:space="preserve">    1.2 数显压力试验机分类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全球市场不同产品类型数显压力试验机规模对比：2018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自动数显压力试验机</w:t>
      </w:r>
    </w:p>
    <w:p>
      <w:pPr>
        <w:rPr>
          <w:rFonts w:hint="eastAsia"/>
        </w:rPr>
      </w:pPr>
      <w:r>
        <w:rPr>
          <w:rFonts w:hint="eastAsia"/>
        </w:rPr>
        <w:t xml:space="preserve">        1.2.3 半自动数显压力试验机</w:t>
      </w:r>
    </w:p>
    <w:p>
      <w:pPr>
        <w:rPr>
          <w:rFonts w:hint="eastAsia"/>
        </w:rPr>
      </w:pPr>
      <w:r>
        <w:rPr>
          <w:rFonts w:hint="eastAsia"/>
        </w:rPr>
        <w:t xml:space="preserve">    1.3 全球数显压力试验机主要下游市场分析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全球数显压力试验机主要下游市场规模对比：2018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全球市场数显压力试验机总体规模及预测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全球市场数显压力试验机市场规模及预测：2018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全球市场数显压力试验机价格趋势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全球市场数显压力试验机产能分析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全球市场数显压力试验机总产能（2018-2029）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全球市场主要地区数显压力试验机产能分析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Sun LabTek Equipments</w:t>
      </w:r>
    </w:p>
    <w:p>
      <w:pPr>
        <w:rPr>
          <w:rFonts w:hint="eastAsia"/>
        </w:rPr>
      </w:pPr>
      <w:r>
        <w:rPr>
          <w:rFonts w:hint="eastAsia"/>
        </w:rPr>
        <w:t xml:space="preserve">        2.1.1 Sun LabTek Equipments基本情况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Sun LabTek Equipments主营业务及主要产品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Sun LabTek Equipments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Sun LabTek Equipments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Sun LabTek Equipments最新发展动态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tugong instrument</w:t>
      </w:r>
    </w:p>
    <w:p>
      <w:pPr>
        <w:rPr>
          <w:rFonts w:hint="eastAsia"/>
        </w:rPr>
      </w:pPr>
      <w:r>
        <w:rPr>
          <w:rFonts w:hint="eastAsia"/>
        </w:rPr>
        <w:t xml:space="preserve">        2.2.1 tugong instrument基本情况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tugong instrument主营业务及主要产品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tugong instrument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tugong instrument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tugong instrument最新发展动态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Xianxian Rushi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2.3.1 Xianxian Rushi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Xianxian Rushi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Xianxian Rushi Technology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Xianxian Rushi Technology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Xianxian Rushi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T-Bota Scietech Instruments &amp; Equipment Co., Ltd.(TBT)</w:t>
      </w:r>
    </w:p>
    <w:p>
      <w:pPr>
        <w:rPr>
          <w:rFonts w:hint="eastAsia"/>
        </w:rPr>
      </w:pPr>
      <w:r>
        <w:rPr>
          <w:rFonts w:hint="eastAsia"/>
        </w:rPr>
        <w:t xml:space="preserve">        2.4.1 T-Bota Scietech Instruments &amp; Equipment Co., Ltd.(TBT)基本情况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T-Bota Scietech Instruments &amp; Equipment Co., Ltd.(TBT)主营业务及主要产品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T-Bota Scietech Instruments &amp; Equipment Co., Ltd.(TBT)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T-Bota Scietech Instruments &amp; Equipment Co., Ltd.(TBT)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T-Bota Scietech Instruments &amp; Equipment Co., Ltd.(TBT)最新发展动态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Civil&amp;Road Instrument</w:t>
      </w:r>
    </w:p>
    <w:p>
      <w:pPr>
        <w:rPr>
          <w:rFonts w:hint="eastAsia"/>
        </w:rPr>
      </w:pPr>
      <w:r>
        <w:rPr>
          <w:rFonts w:hint="eastAsia"/>
        </w:rPr>
        <w:t xml:space="preserve">        2.5.1 Civil&amp;Road Instrument基本情况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Civil&amp;Road Instrument主营业务及主要产品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Civil&amp;Road Instrument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Civil&amp;Road Instrument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Civil&amp;Road Instrument最新发展动态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KJ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2.6.1 KJ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KJ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KJ International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KJ International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KJ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Jinan Chenda Testing Machine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    2.7.1 Jinan Chenda Testing Machine Manufacturing基本情况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Jinan Chenda Testing Machine Manufacturing主营业务及主要产品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Jinan Chenda Testing Machine Manufacturing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Jinan Chenda Testing Machine Manufacturing 数显压力试验机销量、价格、收入、毛利率及市场份额（2018-2023）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Jinan Chenda Testing Machine Manufacturing最新发展动态</w:t>
      </w:r>
    </w:p>
    <w:p>
      <w:pPr>
        <w:rPr>
          <w:rFonts w:hint="eastAsia"/>
        </w:rPr>
      </w:pPr>
      <w:r>
        <w:rPr>
          <w:rFonts w:hint="eastAsia"/>
        </w:rPr>
        <w:t>3 全球市场数显压力试验机主要厂商竞争态势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全球市场主要厂商数显压力试验机销量（2018-2023）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全球市场主要厂商数显压力试验机收入（2018-2023）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全球数显压力试验机主要厂商市场地位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全球数显压力试验机市场集中度分析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全球数显压力试验机主要厂商产品布局及区域分布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全球数显压力试验机主要厂商区域分布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全球主要厂商数显压力试验机产品类型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全球主要厂商数显压力试验机相关业务/产品布局情况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全球主要厂商数显压力试验机产品面向的下游市场及应用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数显压力试验机新进入者及扩产计划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数显压力试验机行业扩产、并购情况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北美市场数显压力试验机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全球不同产品类型数显压力试验机价格（2018-2029）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全球不同应用数显压力试验机价格（2018-2029）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中东及非洲主要国家数显压力试验机市场规模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中东及非洲主要国家数显压力试验机销量（2018-2029）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中东及非洲主要国家数显压力试验机收入（2018-2029）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阿联酋数显压力试验机市场规模及预测（2018-2029）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数显压力试验机市场驱动因素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数显压力试验机市场阻碍因素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数显压力试验机市场发展趋势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数显压力试验机行业波特五力模型分析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数显压力试验机主要原料及供应商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数显压力试验机成本结构及占比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数显压力试验机生产流程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数显压力试验机产业链</w:t>
      </w:r>
    </w:p>
    <w:p>
      <w:pPr>
        <w:rPr>
          <w:rFonts w:hint="eastAsia"/>
        </w:rPr>
      </w:pPr>
      <w:r>
        <w:rPr>
          <w:rFonts w:hint="eastAsia"/>
        </w:rPr>
        <w:t>14 数显压力试验机销售渠道分析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数显压力试验机销售渠道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数显压力试验机典型经销商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数显压力试验机典型客户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全球市场不同产品类型数显压力试验机收入（百万美元）&amp;（2018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全球不同应用数显压力试验机收入（百万美元）&amp;（2018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Sun LabTek Equipments基本情况、产地及竞争对手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Sun LabTek Equipments主营业务及主要产品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Sun LabTek Equipments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Sun LabTek Equipments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Sun LabTek Equipments最新发展动态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tugong instrument基本情况、产地及竞争对手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tugong instrument主营业务及主要产品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tugong instrument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tugong instrument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tugong instrument最新发展动态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Xianxian Rushi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Xianxian Rushi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Xianxian Rushi Technology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Xianxian Rushi Technology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Xianxian Rushi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T-Bota Scietech Instruments &amp; Equipment Co., Ltd.(TBT)基本情况、产地及竞争对手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T-Bota Scietech Instruments &amp; Equipment Co., Ltd.(TBT)主营业务及主要产品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T-Bota Scietech Instruments &amp; Equipment Co., Ltd.(TBT)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T-Bota Scietech Instruments &amp; Equipment Co., Ltd.(TBT)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T-Bota Scietech Instruments &amp; Equipment Co., Ltd.(TBT)最新发展动态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Civil&amp;Road Instrument基本情况、产地及竞争对手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Civil&amp;Road Instrument主营业务及主要产品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Civil&amp;Road Instrument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Civil&amp;Road Instrument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Civil&amp;Road Instrument最新发展动态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KJ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KJ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KJ International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KJ International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KJ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Jinan Chenda Testing Machine Manufacturing基本情况、产地及竞争对手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Jinan Chenda Testing Machine Manufacturing主营业务及主要产品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Jinan Chenda Testing Machine Manufacturing 数显压力试验机产品介绍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Jinan Chenda Testing Machine Manufacturing 数显压力试验机销量（台）、价格（美元/台）、收入（百万美元）、毛利率及市场份额（2018-2023）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Jinan Chenda Testing Machine Manufacturing最新发展动态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全球主要厂商数显压力试验机销量份额（2018-2023）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全球主要厂商数显压力试验机市场份额（2018-2023）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全球数显压力试验机主要厂商市场地位(第一梯队、第二梯队和第三梯队)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全球市场数显压力试验机主要厂商总部及产地分布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全球主要厂商数显压力试验机产品类型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全球主要厂商数显压力试验机相关业务/产品布局情况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全球主要厂商数显压力试验机产品面向的下游市场及应用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表47 数显压力试验机新进入者及扩产计划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表48 数显压力试验机行业扩产和并购情况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全球主要地区数显压力试验机销量（2018-2023）&amp;（台）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全球主要地区数显压力试验机销量（2024-2029）&amp;（台）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全球主要地区数显压力试验机收入对比（2018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全球主要地区数显压力试验机收入（2018-2023）&amp;（百万美元）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全球主要地区数显压力试验机收入（2024-2029）&amp;（百万美元）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全球不同产品类型数显压力试验机价格（2018-2023）&amp;（美元/台）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全球不同产品类型数显压力试验机价格（2024-2029）&amp;（美元/台）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全球不同应用数显压力试验机销量（2024-2029）&amp;（台）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全球不同应用数显压力试验机收入（2018-2023）&amp;（百万美元）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全球不同应用数显压力试验机收入（2024-2029）&amp;（百万美元）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全球不同应用数显压力试验机价格（2018-2023）&amp;（美元/台）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全球不同应用数显压力试验机价格（2024-2029）&amp;（美元/台）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北美不同产品类型数显压力试验机销量（2018-2023）&amp;（台）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北美不同产品类型数显压力试验机销量（2024-2029）&amp;（台）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北美不同应用数显压力试验机销量（2018-2023）&amp;（台）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北美不同应用数显压力试验机销量（2024-2029）&amp;（台）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北美主要国家数显压力试验机销量（2018-2023）&amp;（台）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北美主要国家数显压力试验机销量（2024-2029）&amp;（台）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北美主要国家数显压力试验机收入（2018-2023）&amp;（百万美元）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北美主要国家数显压力试验机收入（2024-2029）&amp;（百万美元）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欧洲不同产品类型数显压力试验机销量（2018-2023）&amp;（台）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欧洲不同产品类型数显压力试验机销量（2024-2029）&amp;（台）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欧洲不同应用数显压力试验机销量（2018-2023）&amp;（台）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欧洲不同应用数显压力试验机销量（2024-2029）&amp;（台）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欧洲主要国家数显压力试验机销量（2018-2023）&amp;（台）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欧洲主要国家数显压力试验机销量（2024-2029）&amp;（台）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欧洲主要国家数显压力试验机收入（2018-2023）&amp;（百万美元）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欧洲主要国家数显压力试验机收入（2024-2029）&amp;（百万美元）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亚太不同产品类型数显压力试验机销量（2018-2023）&amp;（台）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亚太不同产品类型数显压力试验机销量（2024-2029）&amp;（台）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亚太不同应用数显压力试验机销量（2018-2023）&amp;（台）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亚太不同应用数显压力试验机销量（2024-2029）&amp;（台）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亚太主要地区数显压力试验机销量（2018-2023）&amp;（台）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亚太主要地区数显压力试验机销量（2024-2029）&amp;（台）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亚太主要地区数显压力试验机收入（2018-2023）&amp;（百万美元）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亚太主要地区数显压力试验机收入（2024-2029）&amp;（百万美元）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南美不同产品类型数显压力试验机销量（2018-2023）&amp;（台）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南美不同产品类型数显压力试验机销量（2024-2029）&amp;（台）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南美不同应用数显压力试验机销量（2018-2023）&amp;（台）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南美不同应用数显压力试验机销量（2024-2029）&amp;（台）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南美主要国家数显压力试验机销量（2018-2023）&amp;（台）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南美主要国家数显压力试验机销量（2024-2029）&amp;（台）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南美主要国家数显压力试验机收入（2018-2023）&amp;（百万美元）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南美主要国家数显压力试验机收入（2024-2029）&amp;（百万美元）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中东及非洲不同产品类型数显压力试验机销量（2018-2023）&amp;（台）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中东及非洲不同产品类型数显压力试验机销量（2024-2029）&amp;（台）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中东及非洲不同应用数显压力试验机销量（2018-2023）&amp;（台）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中东及非洲不同应用数显压力试验机销量（2024-2029）&amp;（台）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中东及非洲主要国家数显压力试验机销量（2018-2023）&amp;（台）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中东及非洲主要国家数显压力试验机销量（2024-2029）&amp;（台）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中东及非洲主要国家数显压力试验机收入（2018-2023）&amp;（百万美元）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中东及非洲主要国家数显压力试验机收入（2024-2029）&amp;（百万美元）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数显压力试验机主要原料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表107 数显压力试验机原料代表性供应商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表108 数显压力试验机典型经销商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表109 数显压力试验机典型客户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数显压力试验机产品图片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全球市场不同产品类型数显压力试验机收入（百万美元）&amp;（2018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自动数显压力试验机</w:t>
      </w:r>
    </w:p>
    <w:p>
      <w:pPr>
        <w:rPr>
          <w:rFonts w:hint="eastAsia"/>
        </w:rPr>
      </w:pPr>
      <w:r>
        <w:rPr>
          <w:rFonts w:hint="eastAsia"/>
        </w:rPr>
        <w:t xml:space="preserve">    图4 半自动数显压力试验机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全球市场不同应用数显压力试验机收入（百万美元）&amp;（2018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工业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全球数显压力试验机收入（百万美元）&amp;（台）：2018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全球市场数显压力试验机收入及预测（2018-2029）&amp;（百万美元）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全球市场数显压力试验机销量（2018-2029）&amp;（台）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全球市场数显压力试验机价格趋势（2018-2029）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全球市场数显压力试验机总产能（2018-2029）&amp;（台）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全球市场主要地区数显压力试验机产能分析: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全球第一梯队、第二梯队和第三梯队数显压力试验机厂商市场份额（2022）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全球前三大厂商数显压力试验机市场份额（2022）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全球前五大厂商数显压力试验机市场份额（2022）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北美市场数显压力试验机收入（2018-2029）&amp;（百万美元）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欧洲市场数显压力试验机收入（2018-2029）&amp;（百万美元）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亚太市场数显压力试验机收入（2018-2029）&amp;（百万美元）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南美市场数显压力试验机收入（2018-2029）&amp;（百万美元）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中东及非洲市场数显压力试验机收入（2018-2029）&amp;（百万美元）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全球不同产品类型数显压力试验机价格（2018-2029）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全球不同应用数显压力试验机价格（2018-2029）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中东及非洲主要地区数显压力试验机销量份额（2018-2029）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中东及非洲主要地区数显压力试验机收入份额（2018-2029）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阿联酋数显压力试验机收入及增速（2018-2029）&amp;（百万美元）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数显压力试验机市场驱动因素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数显压力试验机市场阻碍因素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数显压力试验机市场发展趋势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数显压力试验机行业波特五力模型分析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2022年数显压力试验机成本结构及占比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数显压力试验机生产流程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数显压力试验机产业链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数显压力试验机销售渠道：直销和分销渠道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9BF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8358</Words>
  <Characters>12738</Characters>
  <Lines>0</Lines>
  <Paragraphs>0</Paragraphs>
  <TotalTime>0</TotalTime>
  <ScaleCrop>false</ScaleCrop>
  <LinksUpToDate>false</LinksUpToDate>
  <CharactersWithSpaces>15229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2023-02-01T03:29:28Z</dcterms:created>
  <dc:creator>Administrator</dc:creator>
  <cp:lastModifiedBy>*星*空夜@话</cp:lastModifiedBy>
  <dcterms:modified xsi:type="dcterms:W3CDTF">2023-02-01T03:29:30Z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0BF0B3F007EE4D12977A4465963AD161</vt:lpwstr>
  </property>
</Properties>
</file>