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3DC8" w:rsidRPr="004C054C" w:rsidRDefault="00FB559F" w:rsidP="004C054C">
      <w:pPr>
        <w:spacing w:line="360" w:lineRule="auto"/>
        <w:ind w:firstLineChars="200" w:firstLine="680"/>
        <w:jc w:val="center"/>
        <w:rPr>
          <w:rFonts w:hint="eastAsia"/>
          <w:sz w:val="34"/>
        </w:rPr>
      </w:pPr>
      <w:r w:rsidRPr="004C054C">
        <w:rPr>
          <w:rFonts w:hint="eastAsia"/>
          <w:sz w:val="34"/>
        </w:rPr>
        <w:t>脱口秀演讲稿：《</w:t>
      </w:r>
      <w:r w:rsidR="00E73DC8" w:rsidRPr="004C054C">
        <w:rPr>
          <w:rFonts w:hint="eastAsia"/>
          <w:sz w:val="34"/>
        </w:rPr>
        <w:t>时间的力量</w:t>
      </w:r>
      <w:r w:rsidRPr="004C054C">
        <w:rPr>
          <w:rFonts w:hint="eastAsia"/>
          <w:sz w:val="34"/>
        </w:rPr>
        <w:t>》</w:t>
      </w:r>
    </w:p>
    <w:p w:rsidR="00E73DC8" w:rsidRPr="004C054C" w:rsidRDefault="00E73DC8" w:rsidP="004C054C">
      <w:pPr>
        <w:spacing w:line="360" w:lineRule="auto"/>
        <w:ind w:firstLineChars="200" w:firstLine="440"/>
        <w:rPr>
          <w:rFonts w:hint="eastAsia"/>
        </w:rPr>
      </w:pPr>
      <w:r w:rsidRPr="004C054C">
        <w:rPr>
          <w:rFonts w:hint="eastAsia"/>
        </w:rPr>
        <w:t>看到这个主题，我脑子里一直在回想宋丹丹老师的一句话，想过去看今朝我此起彼伏写这篇稿子的时候，我已经连续出差两个月了，每天睡四五个小时。这两个月我参加了各种节目、各种活动、各种颁奖典礼，见到了很多以前只能在电视上看到的人，我好像突然就出名儿了，那是一种非常奇妙的感觉。受到夸赞，接到许多合作，感受聚光灯的</w:t>
      </w:r>
      <w:r w:rsidR="00FB559F" w:rsidRPr="004C054C">
        <w:rPr>
          <w:rFonts w:hint="eastAsia"/>
        </w:rPr>
        <w:t>洗礼</w:t>
      </w:r>
      <w:r w:rsidRPr="004C054C">
        <w:rPr>
          <w:rFonts w:hint="eastAsia"/>
        </w:rPr>
        <w:t>。会给人一种未来有无限可能的错觉。</w:t>
      </w:r>
    </w:p>
    <w:p w:rsidR="00E73DC8" w:rsidRPr="004C054C" w:rsidRDefault="00E73DC8" w:rsidP="004C054C">
      <w:pPr>
        <w:spacing w:line="360" w:lineRule="auto"/>
        <w:ind w:firstLineChars="200" w:firstLine="440"/>
        <w:rPr>
          <w:rFonts w:hint="eastAsia"/>
        </w:rPr>
      </w:pPr>
      <w:r w:rsidRPr="004C054C">
        <w:rPr>
          <w:rFonts w:hint="eastAsia"/>
        </w:rPr>
        <w:t>但是其实我知道人最终只能选一条路，能不能成功也没有人知道，只有像聚会的时候，会有很多人围绕着你，很多东西看起来都很炫目，但是结束以后你还是得自己收拾残局，把客厅打扫干净，坐下来想一想明天要做什么。</w:t>
      </w:r>
    </w:p>
    <w:p w:rsidR="00E73DC8" w:rsidRPr="004C054C" w:rsidRDefault="00E73DC8" w:rsidP="004C054C">
      <w:pPr>
        <w:spacing w:line="360" w:lineRule="auto"/>
        <w:ind w:firstLineChars="200" w:firstLine="440"/>
        <w:rPr>
          <w:rFonts w:hint="eastAsia"/>
        </w:rPr>
      </w:pPr>
      <w:r w:rsidRPr="004C054C">
        <w:rPr>
          <w:rFonts w:hint="eastAsia"/>
        </w:rPr>
        <w:t>其实这两年我的生活一直在一种变动中，今时今日的我，如果要给时间的力量是什么这个问题一个答案的话，我想就是时间让我即使在变动里仍然能认清楚自己是谁。变动让人得到，</w:t>
      </w:r>
      <w:r w:rsidR="00FB559F" w:rsidRPr="004C054C">
        <w:rPr>
          <w:rFonts w:hint="eastAsia"/>
        </w:rPr>
        <w:t>也让人失去，一个人在变动中总是要做出很多的选择，那可能只有时间</w:t>
      </w:r>
      <w:r w:rsidRPr="004C054C">
        <w:rPr>
          <w:rFonts w:hint="eastAsia"/>
        </w:rPr>
        <w:t>让人知道什么是重要的。</w:t>
      </w:r>
    </w:p>
    <w:p w:rsidR="00E73DC8" w:rsidRPr="004C054C" w:rsidRDefault="00E73DC8" w:rsidP="004C054C">
      <w:pPr>
        <w:spacing w:line="360" w:lineRule="auto"/>
        <w:ind w:firstLineChars="200" w:firstLine="440"/>
        <w:rPr>
          <w:rFonts w:hint="eastAsia"/>
        </w:rPr>
      </w:pPr>
      <w:r w:rsidRPr="004C054C">
        <w:rPr>
          <w:rFonts w:hint="eastAsia"/>
        </w:rPr>
        <w:t>在我们东北有一种筛选</w:t>
      </w:r>
      <w:r w:rsidR="00FB559F" w:rsidRPr="004C054C">
        <w:rPr>
          <w:rFonts w:hint="eastAsia"/>
        </w:rPr>
        <w:t>榛</w:t>
      </w:r>
      <w:r w:rsidRPr="004C054C">
        <w:rPr>
          <w:rFonts w:hint="eastAsia"/>
        </w:rPr>
        <w:t>子的方法，就是将一堆榛子放到水里，浮在上面的全都是空壳，都会被撇出去，而真正饱满的果实会沉在最下面。时间也是这样，随着时间的流逝，它会让真正重要的事情沉淀下来。很多人都知道，今年年初我离开北京回到了东北，理由非常简单，就是北京让人迷茫，我想回到我成长的那片土地上，看看我离开家的这几年我遗忘了什么。</w:t>
      </w:r>
    </w:p>
    <w:p w:rsidR="00E73DC8" w:rsidRPr="004C054C" w:rsidRDefault="00E73DC8" w:rsidP="004C054C">
      <w:pPr>
        <w:spacing w:line="360" w:lineRule="auto"/>
        <w:ind w:firstLineChars="200" w:firstLine="440"/>
        <w:rPr>
          <w:rFonts w:hint="eastAsia"/>
        </w:rPr>
      </w:pPr>
      <w:r w:rsidRPr="004C054C">
        <w:rPr>
          <w:rFonts w:hint="eastAsia"/>
        </w:rPr>
        <w:t>所以今天我给大家讲讲这一年我在东北的生活，在东北的日常非常的琐碎，但是我非常喜欢。</w:t>
      </w:r>
    </w:p>
    <w:p w:rsidR="00E73DC8" w:rsidRPr="004C054C" w:rsidRDefault="00E73DC8" w:rsidP="004C054C">
      <w:pPr>
        <w:spacing w:line="360" w:lineRule="auto"/>
        <w:ind w:firstLineChars="200" w:firstLine="440"/>
        <w:rPr>
          <w:rFonts w:hint="eastAsia"/>
        </w:rPr>
      </w:pPr>
      <w:r w:rsidRPr="004C054C">
        <w:rPr>
          <w:rFonts w:hint="eastAsia"/>
        </w:rPr>
        <w:t>我和我的朋友们搬到沈阳，在沈阳最北边儿租了最便宜的房子，我们几个白天去上班，晚上下班了就在楼下小吃</w:t>
      </w:r>
      <w:r w:rsidR="00FB559F" w:rsidRPr="004C054C">
        <w:rPr>
          <w:rFonts w:hint="eastAsia"/>
        </w:rPr>
        <w:t>摊儿</w:t>
      </w:r>
      <w:r w:rsidRPr="004C054C">
        <w:rPr>
          <w:rFonts w:hint="eastAsia"/>
        </w:rPr>
        <w:t>吃点烧烤、炸串、麻辣烫。</w:t>
      </w:r>
    </w:p>
    <w:p w:rsidR="00E73DC8" w:rsidRPr="004C054C" w:rsidRDefault="00E73DC8" w:rsidP="004C054C">
      <w:pPr>
        <w:spacing w:line="360" w:lineRule="auto"/>
        <w:ind w:firstLineChars="200" w:firstLine="440"/>
        <w:rPr>
          <w:rFonts w:hint="eastAsia"/>
        </w:rPr>
      </w:pPr>
      <w:r w:rsidRPr="004C054C">
        <w:rPr>
          <w:rFonts w:hint="eastAsia"/>
        </w:rPr>
        <w:lastRenderedPageBreak/>
        <w:t>我特别喜欢那个地方，那个地方有一种很朴素的生活智慧。比如说我家楼下有个开超市，大哥，你说那小区才多少个人，超市的买卖也就那样。</w:t>
      </w:r>
    </w:p>
    <w:p w:rsidR="00E73DC8" w:rsidRPr="004C054C" w:rsidRDefault="00E73DC8" w:rsidP="004C054C">
      <w:pPr>
        <w:spacing w:line="360" w:lineRule="auto"/>
        <w:ind w:firstLineChars="200" w:firstLine="440"/>
        <w:rPr>
          <w:rFonts w:hint="eastAsia"/>
        </w:rPr>
      </w:pPr>
      <w:r w:rsidRPr="004C054C">
        <w:rPr>
          <w:rFonts w:hint="eastAsia"/>
        </w:rPr>
        <w:t>但一到夏天，他就在门口的空地上摆那种我们沈阳地桌的烧烤，一吃烧烤大家就要喝饮料、喝啤酒，所以他的生意一下就好起来了，他特别的满足。那我总怀疑他为了卖饮料，往烧烤里面偷偷多放了盐。大哥说你想多了，我们东北人的心思没那么重，我们只是口味比较重。</w:t>
      </w:r>
    </w:p>
    <w:p w:rsidR="00E73DC8" w:rsidRPr="004C054C" w:rsidRDefault="00E73DC8" w:rsidP="004C054C">
      <w:pPr>
        <w:spacing w:line="360" w:lineRule="auto"/>
        <w:ind w:firstLineChars="200" w:firstLine="440"/>
        <w:rPr>
          <w:rFonts w:hint="eastAsia"/>
        </w:rPr>
      </w:pPr>
      <w:r w:rsidRPr="004C054C">
        <w:rPr>
          <w:rFonts w:hint="eastAsia"/>
        </w:rPr>
        <w:t>还有一次，我们想借用小吃街的那个炸串儿车拍一期卖炸串的视频，我们跟摆摊儿那个大爷说，大爷，</w:t>
      </w:r>
      <w:r w:rsidR="00FB559F" w:rsidRPr="004C054C">
        <w:rPr>
          <w:rFonts w:hint="eastAsia"/>
        </w:rPr>
        <w:t>你把你一晚上的流水算出来，然后呢我给你我甚至多添点钱给你，我还可以给</w:t>
      </w:r>
      <w:r w:rsidRPr="004C054C">
        <w:rPr>
          <w:rFonts w:hint="eastAsia"/>
        </w:rPr>
        <w:t>你在网上给你打广告，我说我是一个拍视频的，我有流量，大爷死活不借。</w:t>
      </w:r>
    </w:p>
    <w:p w:rsidR="00E73DC8" w:rsidRPr="004C054C" w:rsidRDefault="00E73DC8" w:rsidP="004C054C">
      <w:pPr>
        <w:spacing w:line="360" w:lineRule="auto"/>
        <w:ind w:firstLineChars="200" w:firstLine="440"/>
        <w:rPr>
          <w:rFonts w:hint="eastAsia"/>
        </w:rPr>
      </w:pPr>
      <w:r w:rsidRPr="004C054C">
        <w:rPr>
          <w:rFonts w:hint="eastAsia"/>
        </w:rPr>
        <w:t>大家说啥广告，我这都是回头客，你一天就能把我招牌砸了，我明天还卖不卖？</w:t>
      </w:r>
    </w:p>
    <w:p w:rsidR="00E73DC8" w:rsidRPr="004C054C" w:rsidRDefault="00E73DC8" w:rsidP="004C054C">
      <w:pPr>
        <w:spacing w:line="360" w:lineRule="auto"/>
        <w:ind w:firstLineChars="200" w:firstLine="440"/>
        <w:rPr>
          <w:rFonts w:hint="eastAsia"/>
        </w:rPr>
      </w:pPr>
      <w:r w:rsidRPr="004C054C">
        <w:rPr>
          <w:rFonts w:hint="eastAsia"/>
        </w:rPr>
        <w:t>我刚开始就觉得你说我免费给你打广告，我还给你钱，还比你平时挣得多的钱，你咋还不愿意呢？</w:t>
      </w:r>
    </w:p>
    <w:p w:rsidR="00E73DC8" w:rsidRPr="004C054C" w:rsidRDefault="00E73DC8" w:rsidP="004C054C">
      <w:pPr>
        <w:spacing w:line="360" w:lineRule="auto"/>
        <w:ind w:firstLineChars="200" w:firstLine="440"/>
        <w:rPr>
          <w:rFonts w:hint="eastAsia"/>
        </w:rPr>
      </w:pPr>
      <w:r w:rsidRPr="004C054C">
        <w:rPr>
          <w:rFonts w:hint="eastAsia"/>
        </w:rPr>
        <w:t>那你仔细一想，它确实是这么个道理。大爷可能根本不知道什么是流量，但是他知道一件事情，就是自己应该保住的是什么，为了这个事情可以舍弃的又是</w:t>
      </w:r>
      <w:r w:rsidR="00FB559F" w:rsidRPr="004C054C">
        <w:rPr>
          <w:rFonts w:hint="eastAsia"/>
        </w:rPr>
        <w:t>什么</w:t>
      </w:r>
      <w:r w:rsidRPr="004C054C">
        <w:rPr>
          <w:rFonts w:hint="eastAsia"/>
        </w:rPr>
        <w:t>？我觉得这个大爱比很多人活得都明白。</w:t>
      </w:r>
    </w:p>
    <w:p w:rsidR="00E73DC8" w:rsidRPr="004C054C" w:rsidRDefault="00E73DC8" w:rsidP="004C054C">
      <w:pPr>
        <w:spacing w:line="360" w:lineRule="auto"/>
        <w:ind w:firstLineChars="200" w:firstLine="440"/>
        <w:rPr>
          <w:rFonts w:hint="eastAsia"/>
        </w:rPr>
      </w:pPr>
      <w:r w:rsidRPr="004C054C">
        <w:rPr>
          <w:rFonts w:hint="eastAsia"/>
        </w:rPr>
        <w:t>我还有一个同事开了一辆特别破的面包车，就那个车窗户都摇不上去，就感觉那个车一开就碎了。</w:t>
      </w:r>
    </w:p>
    <w:p w:rsidR="00E73DC8" w:rsidRPr="004C054C" w:rsidRDefault="00E73DC8" w:rsidP="004C054C">
      <w:pPr>
        <w:spacing w:line="360" w:lineRule="auto"/>
        <w:ind w:firstLineChars="200" w:firstLine="440"/>
        <w:rPr>
          <w:rFonts w:hint="eastAsia"/>
        </w:rPr>
      </w:pPr>
      <w:r w:rsidRPr="004C054C">
        <w:rPr>
          <w:rFonts w:hint="eastAsia"/>
        </w:rPr>
        <w:t>我第一次坐他的车，我差点把他整个床我都卸下来，但是他特别宝贝这辆车，因为他以前你干过各种各样的买卖，这辆面包车虽然破，但是能上货、能拉人、能摆摊儿、能给他解决特别多实际的问题。他们可能挣的也不多，生活上也有很多压力，但是</w:t>
      </w:r>
      <w:r w:rsidR="00FB559F" w:rsidRPr="004C054C">
        <w:rPr>
          <w:rFonts w:hint="eastAsia"/>
        </w:rPr>
        <w:t>他们</w:t>
      </w:r>
      <w:r w:rsidRPr="004C054C">
        <w:rPr>
          <w:rFonts w:hint="eastAsia"/>
        </w:rPr>
        <w:t>该吃吃、该喝喝，有问题就去解决问题，吃饱喝足了，明天再继续干，有一种天然的豁达。</w:t>
      </w:r>
    </w:p>
    <w:p w:rsidR="00E73DC8" w:rsidRPr="004C054C" w:rsidRDefault="00E73DC8" w:rsidP="004C054C">
      <w:pPr>
        <w:spacing w:line="360" w:lineRule="auto"/>
        <w:ind w:firstLineChars="200" w:firstLine="440"/>
        <w:rPr>
          <w:rFonts w:hint="eastAsia"/>
        </w:rPr>
      </w:pPr>
      <w:r w:rsidRPr="004C054C">
        <w:rPr>
          <w:rFonts w:hint="eastAsia"/>
        </w:rPr>
        <w:lastRenderedPageBreak/>
        <w:t>当时我跟我的朋友们就在这样的氛围下拍了很多的视频。我们做的都是非常非常普通的事情。比如说我们会去沈阳最大的澡堂，一般人可能都想象不到里面有多豪华啊，有自助餐、餐厅、螃蟹、大虾</w:t>
      </w:r>
      <w:r w:rsidR="00FB559F" w:rsidRPr="004C054C">
        <w:rPr>
          <w:rFonts w:hint="eastAsia"/>
        </w:rPr>
        <w:t>、</w:t>
      </w:r>
      <w:r w:rsidRPr="004C054C">
        <w:rPr>
          <w:rFonts w:hint="eastAsia"/>
        </w:rPr>
        <w:t>随便吃、水上乐园、温泉、</w:t>
      </w:r>
      <w:r w:rsidRPr="004C054C">
        <w:rPr>
          <w:rFonts w:hint="eastAsia"/>
        </w:rPr>
        <w:t>ktv</w:t>
      </w:r>
      <w:r w:rsidRPr="004C054C">
        <w:rPr>
          <w:rFonts w:hint="eastAsia"/>
        </w:rPr>
        <w:t>、电影院，甚至还有动物园。就在那个</w:t>
      </w:r>
      <w:r w:rsidR="00FB559F" w:rsidRPr="004C054C">
        <w:rPr>
          <w:rFonts w:hint="eastAsia"/>
        </w:rPr>
        <w:t>澡堂子里，你看不到任何焦虑的人，我每次走在里面经常想到的都是那种</w:t>
      </w:r>
      <w:r w:rsidRPr="004C054C">
        <w:rPr>
          <w:rFonts w:hint="eastAsia"/>
        </w:rPr>
        <w:t>中世纪的油画，每个人的表情都特别满足、特别惬意。三三两两的唠点家长里短的，说一说别人的八卦。我觉得东北人心中如果有天堂，那可能就是澡堂的样子。</w:t>
      </w:r>
    </w:p>
    <w:p w:rsidR="00E73DC8" w:rsidRPr="004C054C" w:rsidRDefault="00E73DC8" w:rsidP="004C054C">
      <w:pPr>
        <w:spacing w:line="360" w:lineRule="auto"/>
        <w:ind w:firstLineChars="200" w:firstLine="440"/>
        <w:rPr>
          <w:rFonts w:hint="eastAsia"/>
        </w:rPr>
      </w:pPr>
      <w:r w:rsidRPr="004C054C">
        <w:rPr>
          <w:rFonts w:hint="eastAsia"/>
        </w:rPr>
        <w:t>我们还拍过一次我回老家的视频，我妈在一个我姥姥家原来住的村子里，那个村子叫四寨子，我妈在这个四寨子呀有一个小屋子，非常非常普通的一个小屋子，但是他特别用心的拾掇了一下那个地方，很难想象里面有做铁锅炖的大锅、一个转盘、三个</w:t>
      </w:r>
      <w:r w:rsidR="00FB559F" w:rsidRPr="004C054C">
        <w:rPr>
          <w:rFonts w:hint="eastAsia"/>
        </w:rPr>
        <w:t>锅</w:t>
      </w:r>
      <w:r w:rsidRPr="004C054C">
        <w:rPr>
          <w:rFonts w:hint="eastAsia"/>
        </w:rPr>
        <w:t>、有烧烤架、有装啤酒的冰柜，基本上他把整个饭店后厨都搬过去了。对于吃这件事情上，每个东北人都特别有仪式感。上次我们回去，基本上村里碰到的所有人不管认识不认识。大概率是不认识，但人家都会停下来跟我们闲聊几句。我妈还给我介绍了她的伙计，一位八十多岁的大爷，大爷儿女都不在家，我妈每次回去都拿点东西去看看他。上次我妈带着我用六瓶啤酒在大爷那儿换了一盘炒鸡蛋。</w:t>
      </w:r>
    </w:p>
    <w:p w:rsidR="00E73DC8" w:rsidRPr="004C054C" w:rsidRDefault="00E73DC8" w:rsidP="004C054C">
      <w:pPr>
        <w:spacing w:line="360" w:lineRule="auto"/>
        <w:ind w:firstLineChars="200" w:firstLine="440"/>
        <w:rPr>
          <w:rFonts w:hint="eastAsia"/>
        </w:rPr>
      </w:pPr>
      <w:r w:rsidRPr="004C054C">
        <w:rPr>
          <w:rFonts w:hint="eastAsia"/>
        </w:rPr>
        <w:t>东北的农村会让我觉得非常的亲切，哪怕你们刚刚见面，他也会把家里的好东西拿出来跟你分享，让你去他家菜地里摘两根黄瓜。我在城市里很少见到这种天然的信任和坦诚。拍这样视频的时候，经常会有人评论说在外想家的时候就看看我们的视频，觉得特别亲切，好像自己也回家了。我觉得这是对我来说一种特别特别高的评价。这些视频它也不高深、也不讲大道理，我们甚至没有严格的策划，生活是什么样儿，我们就拍什么。当时我们身处其中可能觉得这很正常，但一旦时间拉开了，我再回看的时候，会觉得那些小事儿那么生动，他不需要多么高深的理论和犀利的观点，因为普通人的生活本身就充满了力量。我从小在铁岭长大，我有一群特别好的发小，他们干啥的都有，学习也不咋地啊。现在毕业了，有帮家里做生意的，有在发电厂的、有在热电厂烧锅炉的，还有在加油站干活的。那个时候我上初中的时候，家里面出了点变故，身上经常没</w:t>
      </w:r>
      <w:r w:rsidRPr="004C054C">
        <w:rPr>
          <w:rFonts w:hint="eastAsia"/>
        </w:rPr>
        <w:lastRenderedPageBreak/>
        <w:t>有钱，我基本上每天上学兜里都是没钱的。但是即使是那样的话，我每天上学也能吃好、喝好，因为他们哪怕自己一分钱也不花，也会给我花，现在我有钱了，回到家他们还是不会让我花这个钱。</w:t>
      </w:r>
    </w:p>
    <w:p w:rsidR="00E73DC8" w:rsidRPr="004C054C" w:rsidRDefault="00E73DC8" w:rsidP="004C054C">
      <w:pPr>
        <w:spacing w:line="360" w:lineRule="auto"/>
        <w:ind w:firstLineChars="200" w:firstLine="440"/>
        <w:rPr>
          <w:rFonts w:hint="eastAsia"/>
        </w:rPr>
      </w:pPr>
      <w:r w:rsidRPr="004C054C">
        <w:rPr>
          <w:rFonts w:hint="eastAsia"/>
        </w:rPr>
        <w:t>我从来没有在其他人的地方听到过这样的话，大家都觉得我挣了不少钱，那只有他们会说我小妹儿在外头可累了，回家了不能让他掏钱。</w:t>
      </w:r>
    </w:p>
    <w:p w:rsidR="00E73DC8" w:rsidRPr="004C054C" w:rsidRDefault="00E73DC8" w:rsidP="004C054C">
      <w:pPr>
        <w:spacing w:line="360" w:lineRule="auto"/>
        <w:ind w:firstLineChars="200" w:firstLine="440"/>
        <w:rPr>
          <w:rFonts w:hint="eastAsia"/>
        </w:rPr>
      </w:pPr>
      <w:r w:rsidRPr="004C054C">
        <w:rPr>
          <w:rFonts w:hint="eastAsia"/>
        </w:rPr>
        <w:t>我记得有一档节目去铁岭采访我的发小，我发小啊确实没念过啥书，一接受采访贼紧张，紧张之后他说那个东北话记者又听不懂，记者就让他用四个字儿形容一下</w:t>
      </w:r>
      <w:r w:rsidR="00FB559F" w:rsidRPr="004C054C">
        <w:rPr>
          <w:rFonts w:hint="eastAsia"/>
        </w:rPr>
        <w:t>李雪琴</w:t>
      </w:r>
      <w:r w:rsidRPr="004C054C">
        <w:rPr>
          <w:rFonts w:hint="eastAsia"/>
        </w:rPr>
        <w:t>，我那个发</w:t>
      </w:r>
      <w:r w:rsidR="00FB559F" w:rsidRPr="004C054C">
        <w:rPr>
          <w:rFonts w:hint="eastAsia"/>
        </w:rPr>
        <w:t>小</w:t>
      </w:r>
      <w:r w:rsidRPr="004C054C">
        <w:rPr>
          <w:rFonts w:hint="eastAsia"/>
        </w:rPr>
        <w:t>憋了很长时间，他也编不来词儿</w:t>
      </w:r>
      <w:r w:rsidR="005579B4" w:rsidRPr="004C054C">
        <w:rPr>
          <w:rFonts w:hint="eastAsia"/>
        </w:rPr>
        <w:t>，</w:t>
      </w:r>
      <w:r w:rsidRPr="004C054C">
        <w:rPr>
          <w:rFonts w:hint="eastAsia"/>
        </w:rPr>
        <w:t>编也编不出来，最后就说了四个字儿</w:t>
      </w:r>
      <w:r w:rsidR="005579B4" w:rsidRPr="004C054C">
        <w:rPr>
          <w:rFonts w:hint="eastAsia"/>
        </w:rPr>
        <w:t>：美丽大方。</w:t>
      </w:r>
    </w:p>
    <w:p w:rsidR="00E73DC8" w:rsidRPr="004C054C" w:rsidRDefault="005579B4" w:rsidP="004C054C">
      <w:pPr>
        <w:spacing w:line="360" w:lineRule="auto"/>
        <w:ind w:firstLineChars="200" w:firstLine="440"/>
        <w:rPr>
          <w:rFonts w:hint="eastAsia"/>
        </w:rPr>
      </w:pPr>
      <w:r w:rsidRPr="004C054C">
        <w:rPr>
          <w:rFonts w:hint="eastAsia"/>
        </w:rPr>
        <w:t>我特别喜欢这段采访，不是因为他说我美丽</w:t>
      </w:r>
      <w:r w:rsidR="00E73DC8" w:rsidRPr="004C054C">
        <w:rPr>
          <w:rFonts w:hint="eastAsia"/>
        </w:rPr>
        <w:t>大方，就是特别的好笑，因为他真的不会别的词儿。他们可能学习都不算特别好，但是对生活特别明白，他们价值观也很简单，就是六个字，做好人、讲义气。我觉得这种从生活中提炼的、而且真正去践行的才是真正的智慧。</w:t>
      </w:r>
      <w:r w:rsidRPr="004C054C">
        <w:rPr>
          <w:rFonts w:hint="eastAsia"/>
        </w:rPr>
        <w:t xml:space="preserve"> </w:t>
      </w:r>
    </w:p>
    <w:p w:rsidR="00E73DC8" w:rsidRPr="004C054C" w:rsidRDefault="00E73DC8" w:rsidP="004C054C">
      <w:pPr>
        <w:spacing w:line="360" w:lineRule="auto"/>
        <w:ind w:firstLineChars="200" w:firstLine="440"/>
        <w:rPr>
          <w:rFonts w:hint="eastAsia"/>
        </w:rPr>
      </w:pPr>
      <w:r w:rsidRPr="004C054C">
        <w:rPr>
          <w:rFonts w:hint="eastAsia"/>
        </w:rPr>
        <w:t>所以东北对我来说就像游戏里的新手村，当你在地图里迷路了，或者你打不过</w:t>
      </w:r>
      <w:r w:rsidRPr="004C054C">
        <w:rPr>
          <w:rFonts w:hint="eastAsia"/>
        </w:rPr>
        <w:t>boss</w:t>
      </w:r>
      <w:r w:rsidRPr="004C054C">
        <w:rPr>
          <w:rFonts w:hint="eastAsia"/>
        </w:rPr>
        <w:t>的时候，你可以存档回到新手村休息，你泡泡泉水、补充补充血量。从小到大，很多事情我都忘记了，但是我在新手村学到的这些真正宝贵的东西一直留在我心里。今年我参加了一个比赛，拿了还不错的成绩，有了还不错的热度之后，就是跑不完的活动和满满当当的日程表。</w:t>
      </w:r>
    </w:p>
    <w:p w:rsidR="00E73DC8" w:rsidRPr="004C054C" w:rsidRDefault="00E73DC8" w:rsidP="004C054C">
      <w:pPr>
        <w:spacing w:line="360" w:lineRule="auto"/>
        <w:ind w:firstLineChars="200" w:firstLine="440"/>
        <w:rPr>
          <w:rFonts w:hint="eastAsia"/>
        </w:rPr>
      </w:pPr>
      <w:r w:rsidRPr="004C054C">
        <w:rPr>
          <w:rFonts w:hint="eastAsia"/>
        </w:rPr>
        <w:t>我不太清楚我现在算不算他们口中的有流量，反正我每天都收到无数的没完没了的微信消息，把我的手机整的是没流量了。可能明年我又要回北京了，北京对我来说是怎样的存在，其实我也说不清。记得我第一次来北京是自主招生考试，我妈陪我来的，那也是我妈第一次来北京。快到的时候，我妈就站在火车窗户那儿看，那个时候我真的从我妈的目光中看到了虔诚，我觉得我妈在看一个特别神圣的地方之前，我对北京感情很复杂，我觉得自己没有办法融入在这儿。很多人</w:t>
      </w:r>
      <w:r w:rsidRPr="004C054C">
        <w:rPr>
          <w:rFonts w:hint="eastAsia"/>
        </w:rPr>
        <w:lastRenderedPageBreak/>
        <w:t>来到大城市之后，都很想剥离掉自己来自小县城的那部分人生，让自己更好的融入大城市的新生活。</w:t>
      </w:r>
    </w:p>
    <w:p w:rsidR="00E73DC8" w:rsidRPr="004C054C" w:rsidRDefault="00E73DC8" w:rsidP="004C054C">
      <w:pPr>
        <w:spacing w:line="360" w:lineRule="auto"/>
        <w:ind w:firstLineChars="200" w:firstLine="440"/>
        <w:rPr>
          <w:rFonts w:hint="eastAsia"/>
        </w:rPr>
      </w:pPr>
      <w:r w:rsidRPr="004C054C">
        <w:rPr>
          <w:rFonts w:hint="eastAsia"/>
        </w:rPr>
        <w:t>但是我很清楚地意识到，我不想这样。我之前读过一段话，说每一个人身上都拖着一个世界，即使他看起来是在另外一个不同的世界里旅行、生活，他仍然不停的回到他身上所拖带着的那个世界里去。东北就是我的这个世界。他们老说不管我去哪儿拍照，都跟在铁岭拍一样。有一回去佛罗伦萨，佛罗伦萨的街头让我拍的跟铁岭的街道似的，但我觉得没有什么，我这就是我的气质，我可能一辈子都把铁岭带在身上。回到北京之后，我有很多想做的事情，我想尝试很多新的领域，继续做喜剧、做编剧、做综艺，无论以什么形式，我想做一个讲故事的人。</w:t>
      </w:r>
    </w:p>
    <w:p w:rsidR="00E73DC8" w:rsidRPr="004C054C" w:rsidRDefault="00E73DC8" w:rsidP="004C054C">
      <w:pPr>
        <w:spacing w:line="360" w:lineRule="auto"/>
        <w:ind w:firstLineChars="200" w:firstLine="440"/>
        <w:rPr>
          <w:rFonts w:hint="eastAsia"/>
        </w:rPr>
      </w:pPr>
      <w:r w:rsidRPr="004C054C">
        <w:rPr>
          <w:rFonts w:hint="eastAsia"/>
        </w:rPr>
        <w:t>可能我会讲北京的故事、上海的故事，但我会始终记得东北教我的</w:t>
      </w:r>
      <w:r w:rsidR="004C054C" w:rsidRPr="004C054C">
        <w:rPr>
          <w:rFonts w:hint="eastAsia"/>
        </w:rPr>
        <w:t>，</w:t>
      </w:r>
      <w:r w:rsidRPr="004C054C">
        <w:rPr>
          <w:rFonts w:hint="eastAsia"/>
        </w:rPr>
        <w:t>站在泥土里讲我们普通人真正的生活。现在经常有记者问我，你现在出名儿了，跟以前比有什么变化吗？我就只能说我变胖了、变</w:t>
      </w:r>
      <w:r w:rsidR="004C054C" w:rsidRPr="004C054C">
        <w:rPr>
          <w:rFonts w:hint="eastAsia"/>
        </w:rPr>
        <w:t>忙</w:t>
      </w:r>
      <w:r w:rsidRPr="004C054C">
        <w:rPr>
          <w:rFonts w:hint="eastAsia"/>
        </w:rPr>
        <w:t>了，他们觉得我敷衍。但是其实我并没有敷衍，我的性格、价值观、我为人处世的方式都是这么多年从一点点小事里积攒成的，都是铁岭带给我的。可能我的工作变了、我居住的城市变了，但我发现回头看一路走来我是谁一直都没有变过，这可能就是时间的力量。</w:t>
      </w:r>
    </w:p>
    <w:p w:rsidR="00E73DC8" w:rsidRPr="004C054C" w:rsidRDefault="00E73DC8" w:rsidP="004C054C">
      <w:pPr>
        <w:spacing w:line="360" w:lineRule="auto"/>
        <w:ind w:firstLineChars="200" w:firstLine="440"/>
        <w:rPr>
          <w:rFonts w:hint="eastAsia"/>
        </w:rPr>
      </w:pPr>
      <w:r w:rsidRPr="004C054C">
        <w:rPr>
          <w:rFonts w:hint="eastAsia"/>
        </w:rPr>
        <w:t>谢谢大家，</w:t>
      </w:r>
    </w:p>
    <w:p w:rsidR="00EE0C45" w:rsidRPr="004C054C" w:rsidRDefault="00EE0C45" w:rsidP="004C054C">
      <w:pPr>
        <w:spacing w:line="360" w:lineRule="auto"/>
        <w:ind w:firstLineChars="200" w:firstLine="440"/>
        <w:rPr>
          <w:rFonts w:hint="eastAsia"/>
        </w:rPr>
      </w:pPr>
    </w:p>
    <w:sectPr w:rsidR="00EE0C45" w:rsidRPr="004C054C" w:rsidSect="00EE0C45">
      <w:pgSz w:w="12240" w:h="15840"/>
      <w:pgMar w:top="1440" w:right="1041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720"/>
  <w:characterSpacingControl w:val="doNotCompress"/>
  <w:compat>
    <w:useFELayout/>
  </w:compat>
  <w:rsids>
    <w:rsidRoot w:val="00D31D50"/>
    <w:rsid w:val="00073DC5"/>
    <w:rsid w:val="00181334"/>
    <w:rsid w:val="00212C82"/>
    <w:rsid w:val="00230FC0"/>
    <w:rsid w:val="00323B43"/>
    <w:rsid w:val="003D37D8"/>
    <w:rsid w:val="00426133"/>
    <w:rsid w:val="004358AB"/>
    <w:rsid w:val="004B3060"/>
    <w:rsid w:val="004C054C"/>
    <w:rsid w:val="00505497"/>
    <w:rsid w:val="0052685B"/>
    <w:rsid w:val="00530836"/>
    <w:rsid w:val="005579B4"/>
    <w:rsid w:val="006C3528"/>
    <w:rsid w:val="006C455A"/>
    <w:rsid w:val="008B7726"/>
    <w:rsid w:val="00AB33B7"/>
    <w:rsid w:val="00B77577"/>
    <w:rsid w:val="00BA3FDA"/>
    <w:rsid w:val="00C011D2"/>
    <w:rsid w:val="00C356CE"/>
    <w:rsid w:val="00C7036D"/>
    <w:rsid w:val="00C82D7F"/>
    <w:rsid w:val="00D31D50"/>
    <w:rsid w:val="00DB4915"/>
    <w:rsid w:val="00E53C02"/>
    <w:rsid w:val="00E73DC8"/>
    <w:rsid w:val="00EE0C45"/>
    <w:rsid w:val="00F01766"/>
    <w:rsid w:val="00F2639E"/>
    <w:rsid w:val="00F44649"/>
    <w:rsid w:val="00FB55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520</Words>
  <Characters>2964</Characters>
  <Application>Microsoft Office Word</Application>
  <DocSecurity>0</DocSecurity>
  <Lines>24</Lines>
  <Paragraphs>6</Paragraphs>
  <ScaleCrop>false</ScaleCrop>
  <Company/>
  <LinksUpToDate>false</LinksUpToDate>
  <CharactersWithSpaces>3478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3</cp:revision>
  <dcterms:created xsi:type="dcterms:W3CDTF">2021-12-08T05:49:00Z</dcterms:created>
  <dcterms:modified xsi:type="dcterms:W3CDTF">2021-12-08T05:53:00Z</dcterms:modified>
</cp:coreProperties>
</file>