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9457" w:x="4817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吉林长春市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2018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年中考英语真题（含解析）</w:t>
      </w:r>
    </w:p>
    <w:p>
      <w:pPr>
        <w:framePr w:w="14774" w:x="2701" w:y="288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吉林省长春市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2018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年中考英语真题试题</w:t>
      </w:r>
      <w:r>
        <w:rPr>
          <w:rFonts w:ascii="SimSun"/>
          <w:color w:val="000000"/>
          <w:spacing w:val="-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本试卷包括四道大题，共</w:t>
      </w:r>
      <w:r>
        <w:rPr>
          <w:rFonts w:ascii="SimSun"/>
          <w:color w:val="000000"/>
          <w:spacing w:val="-15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8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页，满分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95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分，考试时间为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100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分钟。考试结束后，将本试卷和答</w:t>
      </w:r>
    </w:p>
    <w:p>
      <w:pPr>
        <w:framePr w:w="14774" w:x="2701" w:y="2884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题卡一并交回。</w:t>
      </w:r>
      <w:r>
        <w:rPr>
          <w:rFonts w:ascii="SimSu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注意事项：</w:t>
      </w:r>
      <w:r>
        <w:rPr>
          <w:rFonts w:ascii="SimSu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1.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答题前，考生务必将自己的姓名、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准考证号填写在答题卡上，并将条形码准确粘贴在条形码区域内。2.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答题时，考生务必按照考试要求在答题卡上的指定区域内作答，在草</w:t>
      </w:r>
    </w:p>
    <w:p>
      <w:pPr>
        <w:framePr w:w="14774" w:x="2701" w:y="2884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稿纸、试卷上答题无效。本试卷阅读</w:t>
      </w:r>
      <w:r>
        <w:rPr>
          <w:rFonts w:ascii="SimSun"/>
          <w:color w:val="000000"/>
          <w:spacing w:val="-12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篇（46-50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题）“O”表示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选项，“G”表示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选项。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一、基础知识（共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25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I.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在下列各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8"/>
          <w:sz w:val="42"/>
        </w:rPr>
        <w:t>句的空白处填入一个适当的词，使句子意思完整，语法正确。（5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</w:p>
    <w:p>
      <w:pPr>
        <w:framePr w:w="14774" w:x="2701" w:y="2884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1.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sister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learned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skate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Nobody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her.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2.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These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students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always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sing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an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English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before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class.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3.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easily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know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weather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our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smart</w:t>
      </w:r>
    </w:p>
    <w:p>
      <w:pPr>
        <w:framePr w:w="14774" w:x="2701" w:y="2884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phones.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helpful,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everyone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around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you.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5.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shape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of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basketball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is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________.</w:t>
      </w:r>
    </w:p>
    <w:p>
      <w:pPr>
        <w:framePr w:w="14774" w:x="2701" w:y="2884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easy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pass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throw.</w:t>
      </w:r>
    </w:p>
    <w:p>
      <w:pPr>
        <w:framePr w:w="14774" w:x="2701" w:y="1212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II.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-12"/>
          <w:sz w:val="42"/>
        </w:rPr>
        <w:t>用括号内所给单词的正确形式填空。（5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6.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It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</w:p>
    <w:p>
      <w:pPr>
        <w:framePr w:w="14774" w:x="2701" w:y="1212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(polite)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talk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loudly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public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places</w:t>
      </w:r>
      <w:r>
        <w:rPr>
          <w:rFonts w:ascii="SimSun"/>
          <w:color w:val="000000"/>
          <w:spacing w:val="-5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like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5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library.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7.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</w:t>
      </w:r>
    </w:p>
    <w:p>
      <w:pPr>
        <w:framePr w:w="14774" w:x="2701" w:y="1212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beautiful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(teach)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our</w:t>
      </w:r>
    </w:p>
    <w:p>
      <w:pPr>
        <w:framePr w:w="14774" w:x="2701" w:y="12126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country.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8.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homework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(careful)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good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habit</w:t>
      </w:r>
    </w:p>
    <w:p>
      <w:pPr>
        <w:framePr w:w="14774" w:x="2701" w:y="1212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it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helps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lot.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9.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Amy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practices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-11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(play)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piano</w:t>
      </w:r>
    </w:p>
    <w:p>
      <w:pPr>
        <w:framePr w:w="14774" w:x="2701" w:y="1212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over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two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hours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every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Russia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holding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</w:p>
    <w:p>
      <w:pPr>
        <w:framePr w:w="14774" w:x="2701" w:y="12126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(twenty-one)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FIFA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CUP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now.</w:t>
      </w:r>
    </w:p>
    <w:p>
      <w:pPr>
        <w:framePr w:w="15016" w:x="2701" w:y="167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III.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-28"/>
          <w:sz w:val="42"/>
        </w:rPr>
        <w:t>单项选择。（15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从每小题所给的四个选项中，选出一个最</w:t>
      </w:r>
    </w:p>
    <w:p>
      <w:pPr>
        <w:framePr w:w="15016" w:x="2701" w:y="1674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佳答案。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11.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enjoy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breakfast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family</w:t>
      </w:r>
    </w:p>
    <w:p>
      <w:pPr>
        <w:framePr w:w="15016" w:x="2701" w:y="16746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feel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relaxed.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/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12.</w:t>
      </w:r>
    </w:p>
    <w:p>
      <w:pPr>
        <w:framePr w:w="15016" w:x="2701" w:y="1674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Nowadays,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heroes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admire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them</w:t>
      </w:r>
    </w:p>
    <w:p>
      <w:pPr>
        <w:framePr w:w="15016" w:x="2701" w:y="1674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13.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sky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much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bluer</w:t>
      </w:r>
    </w:p>
    <w:p>
      <w:pPr>
        <w:framePr w:w="15016" w:x="2701" w:y="16746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taken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action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protect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environment.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</w:p>
    <w:p>
      <w:pPr>
        <w:framePr w:w="15016" w:x="2701" w:y="1674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before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C.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until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unless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14.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----Lucy,</w:t>
      </w:r>
      <w:r>
        <w:rPr>
          <w:rFonts w:ascii="SimSun"/>
          <w:color w:val="000000"/>
          <w:spacing w:val="-15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do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</w:t>
      </w:r>
    </w:p>
    <w:p>
      <w:pPr>
        <w:framePr w:w="15016" w:x="2701" w:y="16746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join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club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chess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club?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----________.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like</w:t>
      </w:r>
    </w:p>
    <w:p>
      <w:pPr>
        <w:framePr w:w="15016" w:x="2701" w:y="16746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drawing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pictures.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club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don’t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298pt;height:6pt;margin-top:40.1pt;margin-left:298pt;mso-position-horizontal-relative:page;mso-position-vertical-relative:page;position:absolute;z-index:-25164492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774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-7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chess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club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15.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little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brother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7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tidy</w:t>
      </w:r>
      <w:r>
        <w:rPr>
          <w:rFonts w:ascii="SimSun"/>
          <w:color w:val="000000"/>
          <w:spacing w:val="-7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boy.</w:t>
      </w:r>
      <w:r>
        <w:rPr>
          <w:rFonts w:ascii="SimSun"/>
          <w:color w:val="000000"/>
          <w:spacing w:val="-7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-7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always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keeps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room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clean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clean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cleaning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cleaned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16.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touching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documentary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Amazing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China.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encourage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encourages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encouraged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encouraging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17.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clever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Lucky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is!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understand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Mr.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Smith’s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orders.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How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How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18.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Jack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likes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being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with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classmates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are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outgoing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kind.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which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19.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meet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word,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dictionary.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clean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look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-</w:t>
      </w:r>
      <w:r>
        <w:rPr>
          <w:rFonts w:ascii="SimSun"/>
          <w:color w:val="000000"/>
          <w:spacing w:val="-209"/>
          <w:sz w:val="42"/>
        </w:rPr>
        <w:t xml:space="preserve"> </w:t>
      </w:r>
      <w:r>
        <w:rPr>
          <w:rFonts w:ascii="SimSun"/>
          <w:color w:val="000000"/>
          <w:spacing w:val="-84"/>
          <w:sz w:val="42"/>
        </w:rPr>
        <w:t>-H-i-,</w:t>
      </w:r>
      <w:r>
        <w:rPr>
          <w:rFonts w:ascii="SimSun"/>
          <w:color w:val="000000"/>
          <w:spacing w:val="8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Jane!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I’ll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go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ShijiaZhang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Huauang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icywarmtea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next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month.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----Great!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glass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bridge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world.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long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longer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longest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longest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21.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grandparents’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home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with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their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housework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every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Sunday.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22.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hard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patient,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dream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won’t</w:t>
      </w:r>
      <w:r>
        <w:rPr>
          <w:rFonts w:ascii="SimSun"/>
          <w:color w:val="000000"/>
          <w:spacing w:val="-11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come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true.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or</w:t>
      </w:r>
      <w:r>
        <w:rPr>
          <w:rFonts w:ascii="SimSun"/>
          <w:color w:val="000000"/>
          <w:spacing w:val="-16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23.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Dumplings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very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delicious.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</w:p>
    <w:p>
      <w:pPr>
        <w:framePr w:w="14774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parents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like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them.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A.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All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Both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C.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None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D.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Neither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24.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----Your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bicycle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nice.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Could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tell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________?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----Of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course.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near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buy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bought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25.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----Shall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Tina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birthday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gift?</w:t>
      </w:r>
    </w:p>
    <w:p>
      <w:pPr>
        <w:framePr w:w="14344" w:x="2701" w:y="1646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----________.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give</w:t>
      </w:r>
      <w:r>
        <w:rPr>
          <w:rFonts w:ascii="SimSun"/>
          <w:color w:val="000000"/>
          <w:spacing w:val="-15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her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big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surprise.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Good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-18"/>
          <w:sz w:val="42"/>
        </w:rPr>
        <w:t>ideaB.</w:t>
      </w:r>
    </w:p>
    <w:p>
      <w:pPr>
        <w:framePr w:w="14344" w:x="2701" w:y="16469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It’s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pity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You’re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welcome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Never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二、交际运用（共</w:t>
      </w:r>
    </w:p>
    <w:p>
      <w:pPr>
        <w:framePr w:w="14344" w:x="2701" w:y="16469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5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IV.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根据对话内容，运用方框中所给的句子选项补全对话。</w:t>
      </w:r>
    </w:p>
    <w:p>
      <w:pPr>
        <w:framePr w:w="14344" w:x="2701" w:y="16469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7"/>
          <w:sz w:val="42"/>
        </w:rPr>
        <w:t>选项中有一项是多余的（。5分）(Mrs.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Poole,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77-year-old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dancer,</w:t>
      </w:r>
    </w:p>
    <w:p>
      <w:pPr>
        <w:framePr w:w="14344" w:x="2701" w:y="16469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has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just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won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“Best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Ballet（芭蕾舞）Dancer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city.)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</w:p>
    <w:p>
      <w:pPr>
        <w:framePr w:w="14344" w:x="2701" w:y="16469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HUA: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Congratulations!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Could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questions?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MRS.</w:t>
      </w:r>
    </w:p>
    <w:p>
      <w:pPr>
        <w:framePr w:w="14344" w:x="2701" w:y="16469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POOLE: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26.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HUA: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start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learn</w:t>
      </w:r>
    </w:p>
    <w:p>
      <w:pPr>
        <w:framePr w:w="14344" w:x="2701" w:y="16469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ballet?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MRS.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POOLE: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27.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HUA: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must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very</w:t>
      </w:r>
    </w:p>
    <w:p>
      <w:pPr>
        <w:framePr w:w="14344" w:x="2701" w:y="16469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difficult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become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5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good</w:t>
      </w:r>
      <w:r>
        <w:rPr>
          <w:rFonts w:ascii="SimSun"/>
          <w:color w:val="000000"/>
          <w:spacing w:val="-5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dancer.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Did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think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giving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up?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298pt;height:6pt;margin-top:40.1pt;margin-left:298pt;mso-position-horizontal-relative:page;mso-position-vertical-relative:page;position:absolute;z-index:-25164595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774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MRS.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POOLE:</w:t>
      </w:r>
      <w:r>
        <w:rPr>
          <w:rFonts w:ascii="SimSun"/>
          <w:color w:val="000000"/>
          <w:spacing w:val="-7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Yes,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thirties.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HUA: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28.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MRS.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POOLE: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thought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too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old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for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ballet,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but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I’m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still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dancing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now.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HUA: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Cool!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29.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MRS.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POOLE: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only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kind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dance,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also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lifelong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job.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Ballet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life.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ZHANG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HUA: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How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you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love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it!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30.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MRS.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POOLE: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Certainly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It’s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secret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success.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HUA: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Thank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you!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Nice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talking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you!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Sure,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started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at</w:t>
      </w:r>
      <w:r>
        <w:rPr>
          <w:rFonts w:ascii="SimSun"/>
          <w:color w:val="000000"/>
          <w:spacing w:val="-17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age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seven.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really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can’t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agree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you.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does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ballet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mean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you?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E.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Why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did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want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stop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dancing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then?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Would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giving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advice?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三、阅读（共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45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26"/>
          <w:sz w:val="42"/>
        </w:rPr>
        <w:t>完形填空。（15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阅读短文，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掌握其大意，然后从每小题所给的四个选项中选出一个最佳答案。My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lived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York.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Last</w:t>
      </w:r>
      <w:r>
        <w:rPr>
          <w:rFonts w:ascii="SimSun"/>
          <w:color w:val="000000"/>
          <w:spacing w:val="-5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winter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my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husband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____31____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him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day,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while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walking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down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street,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son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went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store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see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____32____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there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was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coat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wanted.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very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over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supermarket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chocolate,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but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my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husband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waited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outside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alone.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When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came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out,</w:t>
      </w:r>
    </w:p>
    <w:p>
      <w:pPr>
        <w:framePr w:w="14774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husband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talking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____33____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man.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husband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____34____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gloves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pass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Frank,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homeless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man.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Frank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said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had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living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-5"/>
          <w:sz w:val="42"/>
        </w:rPr>
        <w:t>Yorkbefore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heavy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rainstorm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city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autumn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year.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lost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his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____35____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rainstorm,</w:t>
      </w:r>
      <w:r>
        <w:rPr>
          <w:rFonts w:ascii="SimSun"/>
          <w:color w:val="000000"/>
          <w:spacing w:val="-11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so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had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no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place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sleep.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begging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trying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get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$25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find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cheap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____36____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could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sleep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hours.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keep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____37____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jacket.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husband’s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gloves</w:t>
      </w:r>
      <w:r>
        <w:rPr>
          <w:rFonts w:ascii="SimSun"/>
          <w:color w:val="000000"/>
          <w:spacing w:val="-2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were</w:t>
      </w:r>
    </w:p>
    <w:p>
      <w:pPr>
        <w:framePr w:w="14774" w:x="2701" w:y="1948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surprising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gifts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him.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icywarmtea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After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7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while,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-8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son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came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store,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hand.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asked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him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would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____38____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keep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it.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-5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told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him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story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suggested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leaving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Frank.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____39____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great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surprise,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walked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up</w:t>
      </w:r>
    </w:p>
    <w:p>
      <w:pPr>
        <w:framePr w:w="14774" w:x="2701" w:y="1948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Frank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____40____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coat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him.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Frank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asked,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“Did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298pt;height:6pt;margin-top:40.1pt;margin-left:298pt;mso-position-horizontal-relative:page;mso-position-vertical-relative:page;position:absolute;z-index:-25164697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5016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me?”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Frank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____41____.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Frank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stood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____42____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coat,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wet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his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eyes.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____43____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us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with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his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whole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heart.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would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find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job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____44____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possible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support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himself.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couldn’t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get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picture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Frank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took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clothes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didn’t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____45____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him,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and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posted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them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shelter（避难所）.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few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since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then.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31.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visited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protected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noticed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memorized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32.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which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how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33.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carelessB.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hopeless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C.</w:t>
      </w:r>
      <w:r>
        <w:rPr>
          <w:rFonts w:ascii="SimSun"/>
          <w:color w:val="000000"/>
          <w:spacing w:val="-1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helpless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homeless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34.</w:t>
      </w:r>
      <w:r>
        <w:rPr>
          <w:rFonts w:ascii="SimSun"/>
          <w:color w:val="000000"/>
          <w:spacing w:val="-5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get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turn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35.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key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food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36.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hospital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office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hotel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37.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clean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brave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warm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fair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38.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certainly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suddenly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patiently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politely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icywarmtea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39.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returned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connected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sent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41.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him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C.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her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D.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them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42.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A.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making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washing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C.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selling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D.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holding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43.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thanked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introduced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taught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pushed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44.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often</w:t>
      </w:r>
    </w:p>
    <w:p>
      <w:pPr>
        <w:framePr w:w="15016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45.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change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improve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VI.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-26"/>
          <w:sz w:val="42"/>
        </w:rPr>
        <w:t>阅读理解。（30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(A)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three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minutes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get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other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forever,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take?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following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information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Bag（求生背包）.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It’s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collection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things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are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needed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for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life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it.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Reasons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use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When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disasters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（灾难）like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earthquakes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heavy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rainstorms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happen,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many</w:t>
      </w:r>
    </w:p>
    <w:p>
      <w:pPr>
        <w:framePr w:w="15016" w:x="2701" w:y="1948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run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away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their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return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continue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without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food,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water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shelter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unexpected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situations.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Things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sleeping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bag,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quilt.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Drinking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water.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High-calorie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foods,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such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chocolate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biscuits.</w:t>
      </w:r>
    </w:p>
    <w:p>
      <w:pPr>
        <w:framePr w:w="15016" w:x="2701" w:y="1948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Necessary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medicines.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fire,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small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298pt;height:6pt;margin-top:40.1pt;margin-left:298pt;mso-position-horizontal-relative:page;mso-position-vertical-relative:page;position:absolute;z-index:-25164800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5016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pot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boil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cook.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few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basic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tools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knife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ropes.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flashlight.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Money.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copy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important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papers.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(Be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make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5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light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as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possible.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Places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keep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should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can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get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it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convently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when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disasters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happen.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Your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home,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your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car,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office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good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very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helpful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need.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You’d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better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prepare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possible.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difference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will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those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disasters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happen.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prepare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now.</w:t>
      </w:r>
      <w:r>
        <w:rPr>
          <w:rFonts w:ascii="SimSun"/>
          <w:color w:val="000000"/>
          <w:spacing w:val="-2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根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0"/>
          <w:sz w:val="42"/>
        </w:rPr>
        <w:t>据短文内容，选择最佳答案。（5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4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46.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has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collection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things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it.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research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traffic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O.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life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G.</w:t>
      </w:r>
      <w:r>
        <w:rPr>
          <w:rFonts w:ascii="SimSun"/>
          <w:color w:val="000000"/>
          <w:spacing w:val="-8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for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study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47.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Many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people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run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away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from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their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homes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with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________.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same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many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people’s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lives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useful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things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will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able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return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continue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live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after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disasters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happen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48.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should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huge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light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common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heavy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49.</w:t>
      </w:r>
    </w:p>
    <w:p>
      <w:pPr>
        <w:framePr w:w="15016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better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office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road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According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passage,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“________”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right.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Expensive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things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should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put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B.O.B.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safely.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8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People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should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take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with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them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everywhere.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O.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It’s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better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prepare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B.O.B.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if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possible.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advised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clothes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B.O.B.</w:t>
      </w:r>
    </w:p>
    <w:p>
      <w:pPr>
        <w:framePr w:w="14531" w:x="2701" w:y="1779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(B)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born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1991,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60"/>
          <w:sz w:val="42"/>
        </w:rPr>
        <w:t>Turke（y</w:t>
      </w:r>
      <w:r>
        <w:rPr>
          <w:rFonts w:ascii="SimSun"/>
          <w:color w:val="000000"/>
          <w:spacing w:val="8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土耳其）.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</w:p>
    <w:p>
      <w:pPr>
        <w:framePr w:w="14531" w:x="2701" w:y="17790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youngest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family.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After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high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school,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many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</w:p>
    <w:p>
      <w:pPr>
        <w:framePr w:w="14531" w:x="2701" w:y="1779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learned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English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or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Japanese,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but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Meiyu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decided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learn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</w:p>
    <w:p>
      <w:pPr>
        <w:framePr w:w="14531" w:x="2701" w:y="177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university.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learned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years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Ankara</w:t>
      </w:r>
    </w:p>
    <w:p>
      <w:pPr>
        <w:framePr w:w="14531" w:x="2701" w:y="177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University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Turkey,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got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name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there.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fell</w:t>
      </w:r>
    </w:p>
    <w:p>
      <w:pPr>
        <w:framePr w:w="14531" w:x="2701" w:y="1779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7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love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-8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after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going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university.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-7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became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</w:p>
    <w:p>
      <w:pPr>
        <w:framePr w:w="14531" w:x="2701" w:y="17790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interested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after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knew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about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history.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298pt;height:6pt;margin-top:40.1pt;margin-left:298pt;mso-position-horizontal-relative:page;mso-position-vertical-relative:page;position:absolute;z-index:-25164902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774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beginning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many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people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did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not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understand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her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decision.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But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they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said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Meiyu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made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right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choice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she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graduated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university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2013.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Since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then,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more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have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been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visiting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Turkey.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trade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between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two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countries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requires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Chinese-speaking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“Speaking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means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job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opportunities.”</w:t>
      </w:r>
      <w:r>
        <w:rPr>
          <w:rFonts w:ascii="SimSun"/>
          <w:color w:val="000000"/>
          <w:spacing w:val="-9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said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Meiyu.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Now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Meiyu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has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been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Wuhan,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China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about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two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years.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Besides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studying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shows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great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interest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fu</w:t>
      </w:r>
      <w:r>
        <w:rPr>
          <w:rFonts w:ascii="SimSun"/>
          <w:color w:val="000000"/>
          <w:spacing w:val="-15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as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well,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spends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free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training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coaches.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only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improve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health,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also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fascinated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history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culture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behind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said,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“The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know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about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China,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luckier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feel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truth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together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process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learning.”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will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graduate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June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this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year.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friends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want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China,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parents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hope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back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thinks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difficult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decide.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“Even</w:t>
      </w:r>
      <w:r>
        <w:rPr>
          <w:rFonts w:ascii="SimSun"/>
          <w:color w:val="000000"/>
          <w:spacing w:val="-16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if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back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Turkey,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choose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language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education</w:t>
      </w:r>
    </w:p>
    <w:p>
      <w:pPr>
        <w:framePr w:w="14774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job,”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14"/>
          <w:sz w:val="42"/>
        </w:rPr>
        <w:t>根据短文内容，选择最佳答案。（5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51.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Where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Meiyu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learn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for</w:t>
      </w:r>
      <w:r>
        <w:rPr>
          <w:rFonts w:ascii="SimSun"/>
          <w:color w:val="000000"/>
          <w:spacing w:val="-5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four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years?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A.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China.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Turkey.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C.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India.</w:t>
      </w:r>
      <w:r>
        <w:rPr>
          <w:rFonts w:ascii="SimSun"/>
          <w:color w:val="000000"/>
          <w:spacing w:val="-9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D.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Australia.</w:t>
      </w:r>
      <w:r>
        <w:rPr>
          <w:rFonts w:ascii="SimSun"/>
          <w:color w:val="000000"/>
          <w:spacing w:val="-9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52.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What’s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probably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meaning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-40"/>
          <w:sz w:val="42"/>
        </w:rPr>
        <w:t>word</w:t>
      </w:r>
      <w:r>
        <w:rPr>
          <w:rFonts w:ascii="SimSun"/>
          <w:color w:val="000000"/>
          <w:spacing w:val="4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“opportunities”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passage?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观点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顺序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机会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组织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53.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Why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does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Meiyu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spend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her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free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time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training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coaches?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interested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learn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graduate.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icywarmtea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teach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</w:p>
    <w:p>
      <w:pPr>
        <w:framePr w:w="14774" w:x="2701" w:y="1948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Turkey.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</w:t>
      </w:r>
    </w:p>
    <w:p>
      <w:pPr>
        <w:framePr w:w="14774" w:x="2701" w:y="1911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competitions.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54.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back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after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</w:p>
    <w:p>
      <w:pPr>
        <w:framePr w:w="14774" w:x="2701" w:y="19112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graduation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June?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parents.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friends.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</w:p>
    <w:p>
      <w:pPr>
        <w:framePr w:w="14774" w:x="2701" w:y="19112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relatives.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classmates.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55.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learn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</w:p>
    <w:p>
      <w:pPr>
        <w:framePr w:w="14774" w:x="2701" w:y="19112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passage?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A.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Meiyu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lost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courage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when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she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was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Wuhan.</w:t>
      </w:r>
      <w:r>
        <w:rPr>
          <w:rFonts w:ascii="SimSun"/>
          <w:color w:val="000000"/>
          <w:spacing w:val="-9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</w:p>
    <w:p>
      <w:pPr>
        <w:framePr w:w="14774" w:x="2701" w:y="19112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culture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greatly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influenced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It’s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easy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Meiyu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298pt;height:6pt;margin-top:40.1pt;margin-left:298pt;mso-position-horizontal-relative:page;mso-position-vertical-relative:page;position:absolute;z-index:-25165004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323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choose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whether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stay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China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or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not.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D.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Many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didn’t</w:t>
      </w:r>
    </w:p>
    <w:p>
      <w:pPr>
        <w:framePr w:w="14323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accept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Meiyu’s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decision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education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2013.</w:t>
      </w:r>
    </w:p>
    <w:p>
      <w:pPr>
        <w:framePr w:w="15016" w:x="2701" w:y="327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(C)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Shakespeare（莎士比亚）and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Company,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name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independent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bookstore,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may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most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famous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world.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Paris.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very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big,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lots</w:t>
      </w:r>
    </w:p>
    <w:p>
      <w:pPr>
        <w:framePr w:w="15016" w:x="2701" w:y="327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always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waiting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get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weekends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during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busy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summer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months.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1951,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English-language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named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“Le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Mistral”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opened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Paris.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quickly</w:t>
      </w:r>
    </w:p>
    <w:p>
      <w:pPr>
        <w:framePr w:w="15016" w:x="2701" w:y="327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became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center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culture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Paris.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1964,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400th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anniversary（周年纪念）of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Shakespeare’s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birth,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name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“Shakespeare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Company”.</w:t>
      </w:r>
    </w:p>
    <w:p>
      <w:pPr>
        <w:framePr w:w="15016" w:x="2701" w:y="327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He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said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name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of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was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“a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novel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three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words”.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Many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famous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been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there.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Shakespeare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Company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not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exciting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provides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place</w:t>
      </w:r>
    </w:p>
    <w:p>
      <w:pPr>
        <w:framePr w:w="15016" w:x="2701" w:y="327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English-speaking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travelers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festivals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writing,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reading,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What’s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besides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getting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reading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materials,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writers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help0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exchange</w:t>
      </w:r>
    </w:p>
    <w:p>
      <w:pPr>
        <w:framePr w:w="15016" w:x="2701" w:y="3270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staying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free.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offer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living</w:t>
      </w:r>
      <w:r>
        <w:rPr>
          <w:rFonts w:ascii="SimSun"/>
          <w:color w:val="000000"/>
          <w:spacing w:val="-7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places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food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five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six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writers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writers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long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happy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provide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writers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</w:p>
    <w:p>
      <w:pPr>
        <w:framePr w:w="15016" w:x="2701" w:y="327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places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often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says,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“I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traveling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around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world,</w:t>
      </w:r>
      <w:r>
        <w:rPr>
          <w:rFonts w:ascii="SimSun"/>
          <w:color w:val="000000"/>
          <w:spacing w:val="-9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many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people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gave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help.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Now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want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people.”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holds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many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meaningful</w:t>
      </w:r>
    </w:p>
    <w:p>
      <w:pPr>
        <w:framePr w:w="15016" w:x="2701" w:y="327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events,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such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reading,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discussions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story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hours.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these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events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free.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city,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5016" w:x="2701" w:y="3270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check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schedule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events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ahead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won’t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</w:p>
    <w:p>
      <w:pPr>
        <w:framePr w:w="15016" w:x="2701" w:y="327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disappointed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if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you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can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join</w:t>
      </w:r>
      <w:r>
        <w:rPr>
          <w:rFonts w:ascii="SimSun"/>
          <w:color w:val="000000"/>
          <w:spacing w:val="-9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them.</w:t>
      </w:r>
      <w:r>
        <w:rPr>
          <w:rFonts w:ascii="SimSun"/>
          <w:color w:val="000000"/>
          <w:spacing w:val="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根据短文内容，判断正（T）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0"/>
          <w:sz w:val="42"/>
        </w:rPr>
        <w:t>误（F）。（5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56.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Shakespeare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Company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independent</w:t>
      </w:r>
    </w:p>
    <w:p>
      <w:pPr>
        <w:framePr w:w="15016" w:x="2701" w:y="327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Paris.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57.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owner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gave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name</w:t>
      </w:r>
    </w:p>
    <w:p>
      <w:pPr>
        <w:framePr w:w="15016" w:x="2701" w:y="327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“Shakespeare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Company”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1964.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58.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-1"/>
          <w:sz w:val="42"/>
        </w:rPr>
        <w:t>French-speaking</w:t>
      </w:r>
    </w:p>
    <w:p>
      <w:pPr>
        <w:framePr w:w="15016" w:x="2701" w:y="3270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travelers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hold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festival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writing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bookstore.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59.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298pt;height:6pt;margin-top:40.1pt;margin-left:298pt;mso-position-horizontal-relative:page;mso-position-vertical-relative:page;position:absolute;z-index:-25165107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330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owner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provides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writers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places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write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has</w:t>
      </w:r>
    </w:p>
    <w:p>
      <w:pPr>
        <w:framePr w:w="14330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received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help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others.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60.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If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you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want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join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events</w:t>
      </w:r>
    </w:p>
    <w:p>
      <w:pPr>
        <w:framePr w:w="14330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bookstore,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should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money.</w:t>
      </w:r>
    </w:p>
    <w:p>
      <w:pPr>
        <w:framePr w:w="15016" w:x="2701" w:y="392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(D)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it’s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week,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don’t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among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great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61.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spend</w:t>
      </w:r>
    </w:p>
    <w:p>
      <w:pPr>
        <w:framePr w:w="15016" w:x="2701" w:y="392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holiday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do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everyday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life.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favorite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foods.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bring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much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pleasure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sure.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healthy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meal</w:t>
      </w:r>
    </w:p>
    <w:p>
      <w:pPr>
        <w:framePr w:w="15016" w:x="2701" w:y="392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Cook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usually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don’t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Instead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meals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local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restaurant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for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special.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Eat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it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there,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or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bring</w:t>
      </w:r>
    </w:p>
    <w:p>
      <w:pPr>
        <w:framePr w:w="15016" w:x="2701" w:y="392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62.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away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technology.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chance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find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real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beauty</w:t>
      </w:r>
      <w:r>
        <w:rPr>
          <w:rFonts w:ascii="SimSun"/>
          <w:color w:val="000000"/>
          <w:spacing w:val="-6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life.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Maybe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can’t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playing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smart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phones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all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day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while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</w:t>
      </w:r>
      <w:r>
        <w:rPr>
          <w:rFonts w:ascii="SimSun"/>
          <w:color w:val="000000"/>
          <w:spacing w:val="-6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holiday</w:t>
      </w:r>
    </w:p>
    <w:p>
      <w:pPr>
        <w:framePr w:w="15016" w:x="2701" w:y="392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alone.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create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hiking,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kites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do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outdoor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activities?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63.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64.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shopping,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see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film,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class.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</w:t>
      </w:r>
    </w:p>
    <w:p>
      <w:pPr>
        <w:framePr w:w="15016" w:x="2701" w:y="392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search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even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small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-15"/>
          <w:sz w:val="42"/>
        </w:rPr>
        <w:t>Goingto</w:t>
      </w:r>
      <w:r>
        <w:rPr>
          <w:rFonts w:ascii="SimSun"/>
          <w:color w:val="000000"/>
          <w:spacing w:val="1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see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movie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or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show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alone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can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be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fun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experience.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Use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your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holiday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chance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newlike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dancing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painting.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65.</w:t>
      </w:r>
    </w:p>
    <w:p>
      <w:pPr>
        <w:framePr w:w="15016" w:x="2701" w:y="392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________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worries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behind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master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remember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nothing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important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safety.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-12"/>
          <w:sz w:val="42"/>
        </w:rPr>
        <w:t>阅读短文，把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A-E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-4"/>
          <w:sz w:val="42"/>
        </w:rPr>
        <w:t>五个句子填入文中空缺处，使短文内容完</w:t>
      </w:r>
    </w:p>
    <w:p>
      <w:pPr>
        <w:framePr w:w="15016" w:x="2701" w:y="392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9"/>
          <w:sz w:val="42"/>
        </w:rPr>
        <w:t>整。（5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A.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Try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find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new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and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fun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do.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Whether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cook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enjoy!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</w:p>
    <w:p>
      <w:pPr>
        <w:framePr w:w="15016" w:x="2701" w:y="3928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relaxing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amazing.</w:t>
      </w:r>
      <w:r>
        <w:rPr>
          <w:rFonts w:ascii="SimSun"/>
          <w:color w:val="000000"/>
          <w:spacing w:val="-7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D.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All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all,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relax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wonderful</w:t>
      </w:r>
    </w:p>
    <w:p>
      <w:pPr>
        <w:framePr w:w="15016" w:x="2701" w:y="392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holiday.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way,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chances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close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5016" w:x="2701" w:y="392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nature.</w:t>
      </w:r>
    </w:p>
    <w:p>
      <w:pPr>
        <w:framePr w:w="14340" w:x="2701" w:y="2043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(E)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girl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riding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bike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hit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and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-27"/>
          <w:sz w:val="42"/>
        </w:rPr>
        <w:t>scratched（刮）a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parked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expensive</w:t>
      </w:r>
    </w:p>
    <w:p>
      <w:pPr>
        <w:framePr w:w="14340" w:x="2701" w:y="2043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car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by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accident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when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she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was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busily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looking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at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road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sign.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</w:p>
    <w:p>
      <w:pPr>
        <w:framePr w:w="14340" w:x="2701" w:y="20430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poor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girl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18-year-old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college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student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298pt;height:6pt;margin-top:40.1pt;margin-left:298pt;mso-position-horizontal-relative:page;mso-position-vertical-relative:page;position:absolute;z-index:-25165209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5016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Yunnan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Province.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Instead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runner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away,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decided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wait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car.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made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decision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just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sorry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accident.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scared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Ming,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owner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car,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standing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beside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his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car.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Knowing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had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waited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hot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sun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-5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hour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family,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deeply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moved.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told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her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that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she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didn’t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need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pay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any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money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for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scratched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part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car.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Hearing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words,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bowed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thanked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sincerely.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1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heartwarming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moment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didn’t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end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Qiang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boss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factory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Ming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worked.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After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hearing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happened,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deeply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moved.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told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story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his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workers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announced,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“Itis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great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didn’t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</w:t>
      </w:r>
      <w:r>
        <w:rPr>
          <w:rFonts w:ascii="SimSun"/>
          <w:color w:val="000000"/>
          <w:spacing w:val="-209"/>
          <w:sz w:val="42"/>
        </w:rPr>
        <w:t xml:space="preserve"> </w:t>
      </w:r>
      <w:r>
        <w:rPr>
          <w:rFonts w:ascii="SimSun"/>
          <w:color w:val="000000"/>
          <w:spacing w:val="-70"/>
          <w:sz w:val="42"/>
        </w:rPr>
        <w:t>a,y</w:t>
      </w:r>
      <w:r>
        <w:rPr>
          <w:rFonts w:ascii="SimSun"/>
          <w:color w:val="000000"/>
          <w:spacing w:val="-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would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like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complete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college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education.”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During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following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three</w:t>
      </w:r>
      <w:r>
        <w:rPr>
          <w:rFonts w:ascii="SimSun"/>
          <w:color w:val="000000"/>
          <w:spacing w:val="-7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years,</w:t>
      </w:r>
      <w:r>
        <w:rPr>
          <w:rFonts w:ascii="SimSun"/>
          <w:color w:val="000000"/>
          <w:spacing w:val="-8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-8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made</w:t>
      </w:r>
      <w:r>
        <w:rPr>
          <w:rFonts w:ascii="SimSun"/>
          <w:color w:val="000000"/>
          <w:spacing w:val="-8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great</w:t>
      </w:r>
      <w:r>
        <w:rPr>
          <w:rFonts w:ascii="SimSun"/>
          <w:color w:val="000000"/>
          <w:spacing w:val="-7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efforts</w:t>
      </w:r>
      <w:r>
        <w:rPr>
          <w:rFonts w:ascii="SimSun"/>
          <w:color w:val="000000"/>
          <w:spacing w:val="-8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7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study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took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active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part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different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activities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develop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abilities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with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help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of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Qiang.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By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time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she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left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college,</w:t>
      </w:r>
    </w:p>
    <w:p>
      <w:pPr>
        <w:framePr w:w="15016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excellent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student.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Having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competed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many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others,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got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5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job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at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Qiang’s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factory.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That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excited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most.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good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turn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deserves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another.</w:t>
      </w:r>
      <w:r>
        <w:rPr>
          <w:rFonts w:ascii="SimSun"/>
          <w:color w:val="000000"/>
          <w:spacing w:val="-15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根据短文内容，回答下列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35"/>
          <w:sz w:val="42"/>
        </w:rPr>
        <w:t>问题。（10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66.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from?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67.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decision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wait?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68.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feel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when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Song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Ming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say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her?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69.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Who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helped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complete</w:t>
      </w:r>
      <w:r>
        <w:rPr>
          <w:rFonts w:ascii="SimSun"/>
          <w:color w:val="000000"/>
          <w:spacing w:val="-7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college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education?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made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Zhang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excited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most?</w:t>
      </w:r>
      <w:r>
        <w:rPr>
          <w:rFonts w:ascii="SimSun"/>
          <w:color w:val="000000"/>
          <w:spacing w:val="-16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四、书面表达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（共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20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VII.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(A)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多亏了建筑者们的辛勤付出，自今年四月份</w:t>
      </w:r>
    </w:p>
    <w:p>
      <w:pPr>
        <w:framePr w:w="15016" w:x="2701" w:y="1948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以来长春南湖大桥的水幕瀑布成为了我们城市的又一道绚丽的新风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景。下面是林立写给美国笔友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Mike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的邮件，请你将其补充完整，每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6"/>
          <w:sz w:val="42"/>
        </w:rPr>
        <w:t>空一词。（5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Dear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Mike,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How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is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it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going?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Here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have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something</w:t>
      </w:r>
    </w:p>
    <w:p>
      <w:pPr>
        <w:framePr w:w="15016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new</w:t>
      </w:r>
      <w:r>
        <w:rPr>
          <w:rFonts w:ascii="SimSun"/>
          <w:color w:val="000000"/>
          <w:spacing w:val="-8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tell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you.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Since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____71____,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Nanhu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Bridge</w:t>
      </w:r>
      <w:r>
        <w:rPr>
          <w:rFonts w:ascii="SimSun"/>
          <w:color w:val="000000"/>
          <w:spacing w:val="-9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Waterfalls</w:t>
      </w:r>
      <w:r>
        <w:rPr>
          <w:rFonts w:ascii="SimSun"/>
          <w:color w:val="000000"/>
          <w:spacing w:val="-9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have</w:t>
      </w:r>
    </w:p>
    <w:p>
      <w:pPr>
        <w:framePr w:w="15016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been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another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attraction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Changchun.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know,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____72____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5016" w:x="2701" w:y="1948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builders,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project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great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success.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not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298pt;height:6pt;margin-top:40.1pt;margin-left:298pt;mso-position-horizontal-relative:page;mso-position-vertical-relative:page;position:absolute;z-index:-251653120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774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only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enjoy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waterfalls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different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shapes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colors,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also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____73____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nice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music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time.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cannot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imagine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lots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people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just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look,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____74____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they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live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quite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far.</w:t>
      </w:r>
      <w:r>
        <w:rPr>
          <w:rFonts w:ascii="SimSun"/>
          <w:color w:val="000000"/>
          <w:spacing w:val="-8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8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bridge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is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sometimes</w:t>
      </w:r>
      <w:r>
        <w:rPr>
          <w:rFonts w:ascii="SimSun"/>
          <w:color w:val="000000"/>
          <w:spacing w:val="-9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crowded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____75____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many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visitors,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policemen</w:t>
      </w:r>
      <w:r>
        <w:rPr>
          <w:rFonts w:ascii="SimSun"/>
          <w:color w:val="000000"/>
          <w:spacing w:val="-6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there</w:t>
      </w:r>
      <w:r>
        <w:rPr>
          <w:rFonts w:ascii="SimSun"/>
          <w:color w:val="000000"/>
          <w:spacing w:val="-6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keep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things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order.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Welcome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hometown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summer.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Looking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forward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reply.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Yours,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(B)</w:t>
      </w:r>
      <w:r>
        <w:rPr>
          <w:rFonts w:ascii="SimSun"/>
          <w:color w:val="000000"/>
          <w:spacing w:val="-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在日常生活中，总有些事情影响着你的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自身发展。请写一篇不少于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80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词的英语短文，叙述一件对你影响较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大的事情，谈一谈这件事情是如何影响了你某一方面品质（quality）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的提升，如独立、勤奋、乐于助人等，并在班级的英语园地中展出。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（文中不得出现真实的人名和校名）</w:t>
      </w:r>
    </w:p>
    <w:p>
      <w:pPr>
        <w:framePr w:w="14579" w:x="2701" w:y="1119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答案解析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1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herself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song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3.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like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4.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get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5.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round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impolite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7.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teachers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8.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carefully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9.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playing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twenty-first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33"/>
          <w:sz w:val="42"/>
        </w:rPr>
        <w:t>11【D解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析】本题考查冠词的用法。have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breakfast</w:t>
      </w:r>
      <w:r>
        <w:rPr>
          <w:rFonts w:ascii="SimSun"/>
          <w:color w:val="000000"/>
          <w:spacing w:val="-14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意为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吃早</w:t>
      </w:r>
      <w:r>
        <w:rPr>
          <w:rFonts w:ascii="SimSu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53"/>
          <w:sz w:val="42"/>
        </w:rPr>
        <w:t>饭K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为固定</w:t>
      </w:r>
    </w:p>
    <w:p>
      <w:pPr>
        <w:framePr w:w="14579" w:x="2701" w:y="11190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搭配。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12.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B【解析】本题考查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There</w:t>
      </w:r>
      <w:r>
        <w:rPr>
          <w:rFonts w:ascii="SimSun"/>
          <w:color w:val="000000"/>
          <w:spacing w:val="-7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be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句型。根据</w:t>
      </w:r>
      <w:r>
        <w:rPr>
          <w:rFonts w:ascii="SimSun"/>
          <w:color w:val="000000"/>
          <w:spacing w:val="-11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Nowadays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可知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应</w:t>
      </w:r>
      <w:r>
        <w:rPr>
          <w:rFonts w:ascii="SimSu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用一般现在时，先排除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11"/>
          <w:sz w:val="42"/>
        </w:rPr>
        <w:t>$主语是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heroes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22"/>
          <w:sz w:val="42"/>
        </w:rPr>
        <w:t>#故be动</w:t>
      </w:r>
      <w:r>
        <w:rPr>
          <w:rFonts w:ascii="SimSun"/>
          <w:color w:val="000000"/>
          <w:spacing w:val="-2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词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要用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are。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13.A【解析】本题考查连词的用法。此处是说，天空变</w:t>
      </w:r>
    </w:p>
    <w:p>
      <w:pPr>
        <w:framePr w:w="14579" w:x="2701" w:y="1119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得蓝多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-5"/>
          <w:sz w:val="42"/>
        </w:rPr>
        <w:t>了，"因为"我们已经采取行动来保护环境了。根据设空前</w:t>
      </w:r>
      <w:r>
        <w:rPr>
          <w:rFonts w:ascii="SimSun"/>
          <w:color w:val="000000"/>
          <w:spacing w:val="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后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的因果关系可知，所缺的词是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because。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14.B【解析】本题考查选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择疑问句的答语。选择疑问句不能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用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Yes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或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No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 w:hAnsi="SimSun" w:cs="SimSun"/>
          <w:color w:val="000000"/>
          <w:spacing w:val="-10"/>
          <w:sz w:val="42"/>
        </w:rPr>
        <w:t>来回答，先排除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</w:p>
    <w:p>
      <w:pPr>
        <w:framePr w:w="14579" w:x="2701" w:y="1119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C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再根据答语中的”我</w:t>
      </w:r>
      <w:r>
        <w:rPr>
          <w:rFonts w:ascii="SimSu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喜欢画画”可推断，我想加人美术</w:t>
      </w:r>
      <w:r>
        <w:rPr>
          <w:rFonts w:ascii="SimSun"/>
          <w:color w:val="000000"/>
          <w:spacing w:val="57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乐部，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故答案为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-17"/>
          <w:sz w:val="42"/>
        </w:rPr>
        <w:t>B。15.A【解析】本题考查句式结构。根据题干中的”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tidy</w:t>
      </w:r>
    </w:p>
    <w:p>
      <w:pPr>
        <w:framePr w:w="14579" w:x="2701" w:y="11190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boy”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可知，他总是保持他的房间干净。"keep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+宾语+形容词”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为</w:t>
      </w:r>
    </w:p>
    <w:p>
      <w:pPr>
        <w:framePr w:w="14579" w:x="2701" w:y="1119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固定搭配，此处</w:t>
      </w:r>
      <w:r>
        <w:rPr>
          <w:rFonts w:ascii="SimSun"/>
          <w:color w:val="000000"/>
          <w:spacing w:val="-12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clean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是形容词，意为”干净的”，作</w:t>
      </w:r>
      <w:r>
        <w:rPr>
          <w:rFonts w:ascii="SimSun"/>
          <w:color w:val="000000"/>
          <w:spacing w:val="-14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keep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的宾语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补足语。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16.C【解析】本题考查被动语态的结构。根据本题语境可</w:t>
      </w:r>
    </w:p>
    <w:p>
      <w:pPr>
        <w:framePr w:w="14579" w:x="2701" w:y="11190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知</w:t>
      </w:r>
      <w:r>
        <w:rPr>
          <w:rFonts w:ascii="SimSun"/>
          <w:color w:val="000000"/>
          <w:spacing w:val="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此处表示"被鼓舞”，应用被动语态。根据被动语态的基本</w:t>
      </w:r>
      <w:r>
        <w:rPr>
          <w:rFonts w:ascii="SimSun"/>
          <w:color w:val="000000"/>
          <w:spacing w:val="-2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结构</w:t>
      </w:r>
    </w:p>
    <w:p>
      <w:pPr>
        <w:framePr w:w="14579" w:x="2701" w:y="11190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+过去分词”可知答案为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C。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17.B【解析】本题考查感叹句的结</w:t>
      </w:r>
    </w:p>
    <w:p>
      <w:pPr>
        <w:framePr w:w="14579" w:x="2701" w:y="11190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构。句意%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Lucky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是一只多</w:t>
      </w:r>
      <w:r>
        <w:rPr>
          <w:rFonts w:ascii="SimSu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么聪明的狗啊！它能明白史密斯先生的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298pt;height:6pt;margin-top:40.1pt;margin-left:298pt;mso-position-horizontal-relative:page;mso-position-vertical-relative:page;position:absolute;z-index:-25165414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619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指令。感叹名词</w:t>
      </w:r>
      <w:r>
        <w:rPr>
          <w:rFonts w:ascii="SimSun"/>
          <w:color w:val="000000"/>
          <w:spacing w:val="-2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dog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要用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What，先排除</w:t>
      </w:r>
      <w:r>
        <w:rPr>
          <w:rFonts w:ascii="SimSun"/>
          <w:color w:val="000000"/>
          <w:spacing w:val="-12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D$又因为</w:t>
      </w:r>
      <w:r>
        <w:rPr>
          <w:rFonts w:ascii="SimSun"/>
          <w:color w:val="000000"/>
          <w:spacing w:val="-11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dog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是可数名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词的单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数形式，What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后要加不定冠词，故答案为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B。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18.D【解析】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本题考查定语从句中的关系代词。先行词是</w:t>
      </w:r>
      <w:r>
        <w:rPr>
          <w:rFonts w:ascii="SimSun"/>
          <w:color w:val="000000"/>
          <w:spacing w:val="-2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classmates，指人，且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关系代词在定语从句中作主语，故所缺</w:t>
      </w:r>
      <w:r>
        <w:rPr>
          <w:rFonts w:ascii="SimSun"/>
          <w:color w:val="000000"/>
          <w:spacing w:val="-5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的词是</w:t>
      </w:r>
      <w:r>
        <w:rPr>
          <w:rFonts w:ascii="SimSu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who。</w:t>
      </w:r>
      <w:r>
        <w:rPr>
          <w:rFonts w:ascii="SimSun"/>
          <w:color w:val="000000"/>
          <w:spacing w:val="-35"/>
          <w:sz w:val="42"/>
        </w:rPr>
        <w:t xml:space="preserve"> </w:t>
      </w:r>
      <w:r>
        <w:rPr>
          <w:rFonts w:ascii="SimSun" w:hAnsi="SimSun" w:cs="SimSun"/>
          <w:color w:val="000000"/>
          <w:spacing w:val="-9"/>
          <w:sz w:val="42"/>
        </w:rPr>
        <w:t>19．C【解析】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up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切碎；clean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up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打扫干净;look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up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查阅，向上看;put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35"/>
          <w:sz w:val="42"/>
        </w:rPr>
        <w:t>up搭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建，张贴。句意当你遇到一个生词的时候，你可以在词典里查一下。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根据句意可知答案为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C。</w:t>
      </w:r>
      <w:r>
        <w:rPr>
          <w:rFonts w:ascii="SimSun"/>
          <w:color w:val="000000"/>
          <w:spacing w:val="-1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词典或参考资料中查阅。如果宾语是名词，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该名词可以放</w:t>
      </w:r>
      <w:r>
        <w:rPr>
          <w:rFonts w:ascii="SimSu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在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look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up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之间，也可以放在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look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up</w:t>
      </w:r>
      <w:r>
        <w:rPr>
          <w:rFonts w:ascii="SimSun"/>
          <w:color w:val="000000"/>
          <w:spacing w:val="-11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之后；如果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宾语是代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词，该代词只能放在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look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up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之间。如</w:t>
      </w:r>
      <w:r>
        <w:rPr>
          <w:rFonts w:ascii="SimSun"/>
          <w:color w:val="000000"/>
          <w:spacing w:val="-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look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up</w:t>
      </w:r>
      <w:r>
        <w:rPr>
          <w:rFonts w:ascii="SimSun"/>
          <w:color w:val="000000"/>
          <w:spacing w:val="-6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these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words</w:t>
      </w:r>
      <w:r>
        <w:rPr>
          <w:rFonts w:ascii="SimSun"/>
          <w:color w:val="000000"/>
          <w:spacing w:val="-6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/</w:t>
      </w:r>
      <w:r>
        <w:rPr>
          <w:rFonts w:ascii="SimSun"/>
          <w:color w:val="000000"/>
          <w:spacing w:val="-6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look</w:t>
      </w:r>
      <w:r>
        <w:rPr>
          <w:rFonts w:ascii="SimSun"/>
          <w:color w:val="000000"/>
          <w:spacing w:val="-6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these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-6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words</w:t>
      </w:r>
      <w:r>
        <w:rPr>
          <w:rFonts w:ascii="SimSun"/>
          <w:color w:val="000000"/>
          <w:spacing w:val="-6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up.我想查一下这些</w:t>
      </w:r>
      <w:r>
        <w:rPr>
          <w:rFonts w:ascii="SimSun"/>
          <w:color w:val="000000"/>
          <w:spacing w:val="-7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生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词。I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-3"/>
          <w:sz w:val="42"/>
        </w:rPr>
        <w:t>don’t</w:t>
      </w:r>
      <w:r>
        <w:rPr>
          <w:rFonts w:ascii="SimSun"/>
          <w:color w:val="000000"/>
          <w:spacing w:val="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know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new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word.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help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look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up?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我不认识这个生词。你能帮我查一下它吗？</w:t>
      </w:r>
      <w:r>
        <w:rPr>
          <w:rFonts w:ascii="SimSun"/>
          <w:color w:val="000000"/>
          <w:spacing w:val="-3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20.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B【解析】本题考查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比较级的用法。根据题干中的”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one1’可知要用比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较级，故所缺的词是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longer。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21C【解析】本题考查动词不定式的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用法。句意%我每周日都去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-3"/>
          <w:sz w:val="42"/>
        </w:rPr>
        <w:t>爷爷奶奶家帮他们干家务。此处应用动词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不定式作目的状语。</w:t>
      </w:r>
      <w:r>
        <w:rPr>
          <w:rFonts w:ascii="SimSun"/>
          <w:color w:val="000000"/>
          <w:spacing w:val="-2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22.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A【解析】本题考查连词的用法。根据本题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语境可知，要努力工作且有耐心，"否则"你的梦想就不会实现。表示</w:t>
      </w:r>
    </w:p>
    <w:p>
      <w:pPr>
        <w:framePr w:w="14619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"否则”要用</w:t>
      </w:r>
      <w:r>
        <w:rPr>
          <w:rFonts w:ascii="SimSun"/>
          <w:color w:val="000000"/>
          <w:spacing w:val="-11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or。</w:t>
      </w:r>
      <w:r>
        <w:rPr>
          <w:rFonts w:ascii="SimSun"/>
          <w:color w:val="000000"/>
          <w:spacing w:val="-13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23.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 w:hAnsi="SimSun" w:cs="SimSun"/>
          <w:color w:val="000000"/>
          <w:spacing w:val="-29"/>
          <w:sz w:val="42"/>
        </w:rPr>
        <w:t>B【解析】本题考查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-20"/>
          <w:sz w:val="42"/>
        </w:rPr>
        <w:t>all，both，none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neither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的区别。根据题干中的”饺子很美味”可推断，我的爸爸和妈妈都喜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欢它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们。表示”两者都”要用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Boh。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24.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C【解析】本题考查宾语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从句的用法。宾语从句要用陈述语序，先排除</w:t>
      </w:r>
      <w:r>
        <w:rPr>
          <w:rFonts w:ascii="SimSun"/>
          <w:color w:val="000000"/>
          <w:spacing w:val="-12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和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D;再根据本题语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境可推断，宾语从句的</w:t>
      </w:r>
      <w:r>
        <w:rPr>
          <w:rFonts w:ascii="SimSun"/>
          <w:color w:val="000000"/>
          <w:spacing w:val="-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时态应用一般过去时，故答案为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C。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25.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【解析】本题考查交际用语。问句的含义是”我们给</w:t>
      </w:r>
      <w:r>
        <w:rPr>
          <w:rFonts w:ascii="SimSun"/>
          <w:color w:val="000000"/>
          <w:spacing w:val="-13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Tina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做个蛋糕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当生日礼物，好吗?”，根据答语中的”那将会给她</w:t>
      </w:r>
      <w:r>
        <w:rPr>
          <w:rFonts w:ascii="SimSu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一个大大的惊喜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8"/>
          <w:sz w:val="42"/>
        </w:rPr>
        <w:t>可推断，所缺的句子是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nGod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idea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(好</w:t>
      </w:r>
      <w:r>
        <w:rPr>
          <w:rFonts w:ascii="SimSu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-17"/>
          <w:sz w:val="42"/>
        </w:rPr>
        <w:t>主意）”。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26―30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ABEDF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【完</w:t>
      </w:r>
    </w:p>
    <w:p>
      <w:pPr>
        <w:framePr w:w="14619" w:x="2701" w:y="1948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形短文大意】我和丈夫去纽约看望儿子的时候，偶遇了</w:t>
      </w:r>
      <w:r>
        <w:rPr>
          <w:rFonts w:ascii="SimSun"/>
          <w:color w:val="000000"/>
          <w:spacing w:val="-2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无家可归的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Frank。儿子把他新买的外套送给了</w:t>
      </w:r>
      <w:r>
        <w:rPr>
          <w:rFonts w:ascii="SimSun"/>
          <w:color w:val="000000"/>
          <w:spacing w:val="-1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Frank,并在这件</w:t>
      </w:r>
      <w:r>
        <w:rPr>
          <w:rFonts w:ascii="SimSu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事之后给避难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所捐了许多衣服。</w:t>
      </w:r>
      <w:r>
        <w:rPr>
          <w:rFonts w:ascii="SimSun"/>
          <w:color w:val="000000"/>
          <w:spacing w:val="-1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31.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A【解析】visit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看望，参观；protect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保护；</w:t>
      </w:r>
    </w:p>
    <w:p>
      <w:pPr>
        <w:framePr w:w="14619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notice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注意到;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memorize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记住，熟记。根据下文描述可推断，去年</w:t>
      </w:r>
    </w:p>
    <w:p>
      <w:pPr>
        <w:framePr w:w="14619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冬天我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和丈夫去那里”看望”他，故所缺的词是</w:t>
      </w:r>
      <w:r>
        <w:rPr>
          <w:rFonts w:ascii="SimSun"/>
          <w:color w:val="000000"/>
          <w:spacing w:val="-12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visited。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32.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</w:t>
      </w:r>
    </w:p>
    <w:p>
      <w:pPr>
        <w:framePr w:w="14619" w:x="2701" w:y="1948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【解析】儿子去一家商店看看”是否”有他想要的外套，故所缺的词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298pt;height:6pt;margin-top:40.1pt;margin-left:298pt;mso-position-horizontal-relative:page;mso-position-vertical-relative:page;position:absolute;z-index:-251655168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774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是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0"/>
          <w:sz w:val="42"/>
        </w:rPr>
        <w:t>if。33.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 w:hAnsi="SimSun" w:cs="SimSun"/>
          <w:color w:val="000000"/>
          <w:spacing w:val="-7"/>
          <w:sz w:val="42"/>
        </w:rPr>
        <w:t>D【解析】careless</w:t>
      </w:r>
      <w:r>
        <w:rPr>
          <w:rFonts w:ascii="SimSun"/>
          <w:color w:val="000000"/>
          <w:spacing w:val="5"/>
          <w:sz w:val="42"/>
        </w:rPr>
        <w:t xml:space="preserve"> </w:t>
      </w:r>
      <w:r>
        <w:rPr>
          <w:rFonts w:ascii="SimSun" w:hAnsi="SimSun" w:cs="SimSun"/>
          <w:color w:val="000000"/>
          <w:spacing w:val="-13"/>
          <w:sz w:val="42"/>
        </w:rPr>
        <w:t>粗心的；hopeless</w:t>
      </w:r>
      <w:r>
        <w:rPr>
          <w:rFonts w:ascii="SimSun"/>
          <w:color w:val="000000"/>
          <w:spacing w:val="12"/>
          <w:sz w:val="42"/>
        </w:rPr>
        <w:t xml:space="preserve"> </w:t>
      </w:r>
      <w:r>
        <w:rPr>
          <w:rFonts w:ascii="SimSun" w:hAnsi="SimSun" w:cs="SimSun"/>
          <w:color w:val="000000"/>
          <w:spacing w:val="-13"/>
          <w:sz w:val="42"/>
        </w:rPr>
        <w:t>无望的；helpless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无助的；homeless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无家可归的。根据下文中的”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...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Frank，the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homeless</w:t>
      </w:r>
      <w:r>
        <w:rPr>
          <w:rFonts w:ascii="SimSun"/>
          <w:color w:val="000000"/>
          <w:spacing w:val="-11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man1'可知答案为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D。</w:t>
      </w:r>
      <w:r>
        <w:rPr>
          <w:rFonts w:ascii="SimSun"/>
          <w:color w:val="000000"/>
          <w:spacing w:val="-8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34.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-22"/>
          <w:sz w:val="42"/>
        </w:rPr>
        <w:t>C【解析】get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off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-12"/>
          <w:sz w:val="42"/>
        </w:rPr>
        <w:t>下车；turn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off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关闭；take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off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起飞，脱掉；go</w:t>
      </w:r>
      <w:r>
        <w:rPr>
          <w:rFonts w:ascii="SimSun"/>
          <w:color w:val="000000"/>
          <w:spacing w:val="-7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off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突发巨响，离开。我看到丈夫"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7"/>
          <w:sz w:val="42"/>
        </w:rPr>
        <w:t>脱掉"他的手套和帽子，把它们递给了无家可归的</w:t>
      </w:r>
      <w:r>
        <w:rPr>
          <w:rFonts w:ascii="SimSun"/>
          <w:color w:val="000000"/>
          <w:spacing w:val="-117"/>
          <w:sz w:val="42"/>
        </w:rPr>
        <w:t xml:space="preserve"> </w:t>
      </w:r>
      <w:r>
        <w:rPr>
          <w:rFonts w:ascii="SimSun" w:hAnsi="SimSun" w:cs="SimSun"/>
          <w:color w:val="000000"/>
          <w:spacing w:val="-17"/>
          <w:sz w:val="42"/>
        </w:rPr>
        <w:t>Frank，故答案为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C。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35.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C【解析】他在暴风雨中失去了他的"家"，所以他没有可以睡觉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的地方，故所缺的词是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home。</w:t>
      </w:r>
      <w:r>
        <w:rPr>
          <w:rFonts w:ascii="SimSun"/>
          <w:color w:val="000000"/>
          <w:spacing w:val="-5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36.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 w:hAnsi="SimSun" w:cs="SimSun"/>
          <w:color w:val="000000"/>
          <w:spacing w:val="-7"/>
          <w:sz w:val="42"/>
        </w:rPr>
        <w:t>D【解析】根据设空后的"where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could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sleep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hours</w:t>
      </w:r>
      <w:r>
        <w:rPr>
          <w:rFonts w:ascii="SimSun"/>
          <w:color w:val="000000"/>
          <w:spacing w:val="-15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可推断，他努力要乞讨到</w:t>
      </w:r>
      <w:r>
        <w:rPr>
          <w:rFonts w:ascii="SimSun"/>
          <w:color w:val="000000"/>
          <w:spacing w:val="-11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25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美元，为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的是能找一个</w:t>
      </w:r>
      <w:r>
        <w:rPr>
          <w:rFonts w:ascii="SimSu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他可以睡几个小时的便宜"旅馆"，故所缺的词是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hotel。</w:t>
      </w:r>
      <w:r>
        <w:rPr>
          <w:rFonts w:ascii="SimSun"/>
          <w:color w:val="000000"/>
          <w:spacing w:val="-1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37.C</w:t>
      </w:r>
      <w:r>
        <w:rPr>
          <w:rFonts w:ascii="SimSun"/>
          <w:color w:val="000000"/>
          <w:spacing w:val="-14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【解析】由设空后的"a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jacket"可知此处表示"保暖"，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故所缺的词是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warm。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38.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A【解析】根据上下文可推断，儿子说他"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当然"会保留那件旧外套，故所缺的词是</w:t>
      </w:r>
      <w:r>
        <w:rPr>
          <w:rFonts w:ascii="SimSun"/>
          <w:color w:val="000000"/>
          <w:spacing w:val="-12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certainly。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39.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7"/>
          <w:sz w:val="42"/>
        </w:rPr>
        <w:t>B【解析】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one’s</w:t>
      </w:r>
      <w:r>
        <w:rPr>
          <w:rFonts w:ascii="SimSun"/>
          <w:color w:val="000000"/>
          <w:spacing w:val="-11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srpri'意为"令某人惊讶的是"，为固定搭配，故答案为</w:t>
      </w:r>
      <w:r>
        <w:rPr>
          <w:rFonts w:ascii="SimSun"/>
          <w:color w:val="000000"/>
          <w:spacing w:val="-150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B。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40.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C【解析】儿子走向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Frank，把那件新外套"给"了他，故所缺的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词是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gave。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41.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-14"/>
          <w:sz w:val="42"/>
        </w:rPr>
        <w:t>A【解析】儿子说不是，但他想要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Frank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-11"/>
          <w:sz w:val="42"/>
        </w:rPr>
        <w:t>拥有"它（那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件新外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套）"，故所缺的词是-</w:t>
      </w:r>
      <w:r>
        <w:rPr>
          <w:rFonts w:ascii="SimSun"/>
          <w:color w:val="000000"/>
          <w:spacing w:val="-7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42.</w:t>
      </w:r>
      <w:r>
        <w:rPr>
          <w:rFonts w:ascii="SimSun"/>
          <w:color w:val="000000"/>
          <w:spacing w:val="-72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D【解析】Frank"拿着"那件外套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站在那里，故所缺的词是</w:t>
      </w:r>
      <w:r>
        <w:rPr>
          <w:rFonts w:ascii="SimSun"/>
          <w:color w:val="000000"/>
          <w:spacing w:val="-11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holding。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43.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A【解析】结合上下文可推</w:t>
      </w:r>
    </w:p>
    <w:p>
      <w:pPr>
        <w:framePr w:w="14774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8"/>
          <w:sz w:val="42"/>
        </w:rPr>
        <w:t>断，他真心真意地"感谢"了我们，故所缺的词是</w:t>
      </w:r>
      <w:r>
        <w:rPr>
          <w:rFonts w:ascii="SimSun"/>
          <w:color w:val="000000"/>
          <w:spacing w:val="-11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thanked。</w:t>
      </w:r>
      <w:r>
        <w:rPr>
          <w:rFonts w:ascii="SimSun"/>
          <w:color w:val="000000"/>
          <w:spacing w:val="-8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44.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-29"/>
          <w:sz w:val="42"/>
        </w:rPr>
        <w:t>B【解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析】他说他会努力尽快找一份工作养活自己。As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soon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possible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意为"尽快"，为固定搭配。</w:t>
      </w:r>
      <w:r>
        <w:rPr>
          <w:rFonts w:ascii="SimSun"/>
          <w:color w:val="000000"/>
          <w:spacing w:val="-2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45.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B【解析】他拿出不"适合"他的所有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衣服，并把它们寄到了避难所，故所缺的词是</w:t>
      </w:r>
      <w:r>
        <w:rPr>
          <w:rFonts w:ascii="SimSun"/>
          <w:color w:val="000000"/>
          <w:spacing w:val="-143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ft。</w:t>
      </w:r>
      <w:r>
        <w:rPr>
          <w:rFonts w:ascii="SimSun"/>
          <w:color w:val="000000"/>
          <w:spacing w:val="-2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【阅读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篇短文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大意】本文是关于求生背包（B.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13"/>
          <w:sz w:val="42"/>
        </w:rPr>
        <w:t>B.）的介绍。</w:t>
      </w:r>
      <w:r>
        <w:rPr>
          <w:rFonts w:ascii="SimSun"/>
          <w:color w:val="000000"/>
          <w:spacing w:val="1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46.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</w:t>
      </w:r>
      <w:r>
        <w:rPr>
          <w:rFonts w:ascii="SimSun"/>
          <w:color w:val="000000"/>
          <w:spacing w:val="-5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【解析】根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据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0.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B.描述中的"It’s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bag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with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collection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of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things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that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needed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life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it"可知答案为</w:t>
      </w:r>
      <w:r>
        <w:rPr>
          <w:rFonts w:ascii="SimSu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C。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47.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D【解析】根据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Reasons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8"/>
          <w:sz w:val="42"/>
        </w:rPr>
        <w:t>aB.</w:t>
      </w:r>
      <w:r>
        <w:rPr>
          <w:rFonts w:ascii="SimSun"/>
          <w:color w:val="000000"/>
          <w:spacing w:val="-1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0.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B•描述中的"They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need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continue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live</w:t>
      </w:r>
    </w:p>
    <w:p>
      <w:pPr>
        <w:framePr w:w="14774" w:x="2701" w:y="1948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without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food，water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or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shelter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in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some</w:t>
      </w:r>
      <w:r>
        <w:rPr>
          <w:rFonts w:ascii="SimSun"/>
          <w:color w:val="000000"/>
          <w:spacing w:val="-99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unexpected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situations"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可知答案为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D。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48.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B【解析】根据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Things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B•描述中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的"Be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sure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make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light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possible"可知答案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为</w:t>
      </w:r>
      <w:r>
        <w:rPr>
          <w:rFonts w:ascii="SimSun"/>
          <w:color w:val="000000"/>
          <w:spacing w:val="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B。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49.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D【解析】根据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Places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keep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-9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B.</w:t>
      </w:r>
      <w:r>
        <w:rPr>
          <w:rFonts w:ascii="SimSun"/>
          <w:color w:val="000000"/>
          <w:spacing w:val="-9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0.</w:t>
      </w:r>
      <w:r>
        <w:rPr>
          <w:rFonts w:ascii="SimSun"/>
          <w:color w:val="000000"/>
          <w:spacing w:val="-9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B.描述中的"Your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home，your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5"/>
          <w:sz w:val="42"/>
        </w:rPr>
        <w:t>car，or</w:t>
      </w:r>
      <w:r>
        <w:rPr>
          <w:rFonts w:ascii="SimSun"/>
          <w:color w:val="000000"/>
          <w:spacing w:val="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office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a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good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place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it"</w:t>
      </w:r>
    </w:p>
    <w:p>
      <w:pPr>
        <w:framePr w:w="14774" w:x="2701" w:y="1948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可知，人们最好不要把求生背包放在"马路上"，故答案为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D。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298pt;height:6pt;margin-top:40.1pt;margin-left:298pt;mso-position-horizontal-relative:page;mso-position-vertical-relative:page;position:absolute;z-index:-25165619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774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【解析】根据最后一段中的"You’d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better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prepare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10"/>
          <w:sz w:val="42"/>
        </w:rPr>
        <w:t>possible"可知，选项</w:t>
      </w:r>
      <w:r>
        <w:rPr>
          <w:rFonts w:ascii="SimSun"/>
          <w:color w:val="000000"/>
          <w:spacing w:val="-11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是正确的描述。</w:t>
      </w:r>
      <w:r>
        <w:rPr>
          <w:rFonts w:ascii="SimSun"/>
          <w:color w:val="000000"/>
          <w:spacing w:val="-8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【阅读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B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篇短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2"/>
          <w:sz w:val="42"/>
        </w:rPr>
        <w:t>文大意】Meiyu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是来自土耳其的一个女孩，她在</w:t>
      </w:r>
      <w:r>
        <w:rPr>
          <w:rFonts w:ascii="SimSun"/>
          <w:color w:val="000000"/>
          <w:spacing w:val="-3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土耳其的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Ankara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大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学学习了四年中文，大学毕业之后，她来到中国武</w:t>
      </w:r>
      <w:r>
        <w:rPr>
          <w:rFonts w:ascii="SimSun"/>
          <w:color w:val="000000"/>
          <w:spacing w:val="-2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汉，了解了更多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与中国历史和文化有关的东西，还学习了中国功夫。</w:t>
      </w:r>
      <w:r>
        <w:rPr>
          <w:rFonts w:ascii="SimSun"/>
          <w:color w:val="000000"/>
          <w:spacing w:val="-2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51.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B【解析】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根据第一段中的"She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learned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four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yearr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Ankara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University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-11"/>
          <w:sz w:val="42"/>
        </w:rPr>
        <w:t>Turkey.</w:t>
      </w:r>
      <w:r>
        <w:rPr>
          <w:rFonts w:ascii="SimSun"/>
          <w:color w:val="000000"/>
          <w:spacing w:val="1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•"可知答案为</w:t>
      </w:r>
      <w:r>
        <w:rPr>
          <w:rFonts w:ascii="SimSun"/>
          <w:color w:val="000000"/>
          <w:spacing w:val="-4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B。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52.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3"/>
          <w:sz w:val="42"/>
        </w:rPr>
        <w:t>C【解析】结合上文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的描述可推断，说中文意味着更多的工</w:t>
      </w:r>
      <w:r>
        <w:rPr>
          <w:rFonts w:ascii="SimSun"/>
          <w:color w:val="000000"/>
          <w:spacing w:val="-18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作"机会"，由此可推断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opportunities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的含义是"机会"，故答</w:t>
      </w:r>
      <w:r>
        <w:rPr>
          <w:rFonts w:ascii="SimSun"/>
          <w:color w:val="000000"/>
          <w:spacing w:val="-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案为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C。</w:t>
      </w:r>
      <w:r>
        <w:rPr>
          <w:rFonts w:ascii="SimSun"/>
          <w:color w:val="000000"/>
          <w:spacing w:val="-14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53.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A【解析】根据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第三段中的"…sheshowsgreatinterestin</w:t>
      </w:r>
      <w:r>
        <w:rPr>
          <w:rFonts w:ascii="SimSun"/>
          <w:color w:val="000000"/>
          <w:spacing w:val="-9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Chinese</w:t>
      </w:r>
      <w:r>
        <w:rPr>
          <w:rFonts w:ascii="SimSun"/>
          <w:color w:val="000000"/>
          <w:spacing w:val="-7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kung</w:t>
      </w:r>
      <w:r>
        <w:rPr>
          <w:rFonts w:ascii="SimSun"/>
          <w:color w:val="000000"/>
          <w:spacing w:val="-7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fu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as</w:t>
      </w:r>
      <w:r>
        <w:rPr>
          <w:rFonts w:ascii="SimSun"/>
          <w:color w:val="000000"/>
          <w:spacing w:val="-7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well，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0"/>
          <w:sz w:val="42"/>
        </w:rPr>
        <w:t>so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she</w:t>
      </w:r>
      <w:r>
        <w:rPr>
          <w:rFonts w:ascii="SimSun"/>
          <w:color w:val="000000"/>
          <w:spacing w:val="-100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spends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her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free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time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on</w:t>
      </w:r>
      <w:r>
        <w:rPr>
          <w:rFonts w:ascii="SimSun"/>
          <w:color w:val="000000"/>
          <w:spacing w:val="-9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kung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fu</w:t>
      </w:r>
      <w:r>
        <w:rPr>
          <w:rFonts w:ascii="SimSun"/>
          <w:color w:val="000000"/>
          <w:spacing w:val="-10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training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with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her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coaches"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可知答案为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A。</w:t>
      </w:r>
      <w:r>
        <w:rPr>
          <w:rFonts w:ascii="SimSun"/>
          <w:color w:val="000000"/>
          <w:spacing w:val="-8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54.</w:t>
      </w:r>
      <w:r>
        <w:rPr>
          <w:rFonts w:ascii="SimSun"/>
          <w:color w:val="000000"/>
          <w:spacing w:val="-104"/>
          <w:sz w:val="42"/>
        </w:rPr>
        <w:t xml:space="preserve"> </w:t>
      </w:r>
      <w:r>
        <w:rPr>
          <w:rFonts w:ascii="SimSun" w:hAnsi="SimSun" w:cs="SimSun"/>
          <w:color w:val="000000"/>
          <w:spacing w:val="-9"/>
          <w:sz w:val="42"/>
        </w:rPr>
        <w:t>A【解析】根据第四段中的"Meiyu</w:t>
      </w:r>
      <w:r>
        <w:rPr>
          <w:rFonts w:ascii="SimSun"/>
          <w:color w:val="000000"/>
          <w:spacing w:val="-109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will</w:t>
      </w:r>
      <w:r>
        <w:rPr>
          <w:rFonts w:ascii="SimSun"/>
          <w:color w:val="000000"/>
          <w:spacing w:val="-10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graduate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June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this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year.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friends</w:t>
      </w:r>
      <w:r>
        <w:rPr>
          <w:rFonts w:ascii="SimSun"/>
          <w:color w:val="000000"/>
          <w:spacing w:val="-16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want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to</w:t>
      </w:r>
      <w:r>
        <w:rPr>
          <w:rFonts w:ascii="SimSun"/>
          <w:color w:val="000000"/>
          <w:spacing w:val="-10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stay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8"/>
          <w:sz w:val="42"/>
        </w:rPr>
        <w:t>China，</w:t>
      </w:r>
      <w:r>
        <w:rPr>
          <w:rFonts w:ascii="SimSun"/>
          <w:color w:val="000000"/>
          <w:spacing w:val="1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parents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hope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back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1"/>
          <w:sz w:val="42"/>
        </w:rPr>
        <w:t>home"可知答案为</w:t>
      </w:r>
      <w:r>
        <w:rPr>
          <w:rFonts w:ascii="SimSun"/>
          <w:color w:val="000000"/>
          <w:spacing w:val="-5"/>
          <w:sz w:val="42"/>
        </w:rPr>
        <w:t xml:space="preserve"> </w:t>
      </w:r>
      <w:r>
        <w:rPr>
          <w:rFonts w:ascii="SimSun" w:hAnsi="SimSun" w:cs="SimSun"/>
          <w:color w:val="000000"/>
          <w:spacing w:val="2"/>
          <w:sz w:val="42"/>
        </w:rPr>
        <w:t>A。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55.B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【解析】通读全文特别是第三段可知，中国文化对</w:t>
      </w:r>
      <w:r>
        <w:rPr>
          <w:rFonts w:ascii="SimSun"/>
          <w:color w:val="000000"/>
          <w:spacing w:val="-12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Meiyu</w:t>
      </w:r>
      <w:r>
        <w:rPr>
          <w:rFonts w:ascii="SimSun"/>
          <w:color w:val="000000"/>
          <w:spacing w:val="-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有很大的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影响，故答案为</w:t>
      </w:r>
      <w:r>
        <w:rPr>
          <w:rFonts w:ascii="SimSun"/>
          <w:color w:val="000000"/>
          <w:spacing w:val="-11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B。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【阅读</w:t>
      </w:r>
      <w:r>
        <w:rPr>
          <w:rFonts w:ascii="SimSun"/>
          <w:color w:val="000000"/>
          <w:spacing w:val="-3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C</w:t>
      </w:r>
      <w:r>
        <w:rPr>
          <w:rFonts w:ascii="SimSun"/>
          <w:color w:val="000000"/>
          <w:spacing w:val="-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篇短文大意】本文介绍了一家名叫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Shakespeare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Company</w:t>
      </w:r>
      <w:r>
        <w:rPr>
          <w:rFonts w:ascii="SimSun"/>
          <w:color w:val="000000"/>
          <w:spacing w:val="-139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的书店。</w:t>
      </w:r>
      <w:r>
        <w:rPr>
          <w:rFonts w:ascii="SimSun"/>
          <w:color w:val="000000"/>
          <w:spacing w:val="-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56―60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TTFTF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【阅读</w:t>
      </w:r>
      <w:r>
        <w:rPr>
          <w:rFonts w:ascii="SimSun"/>
          <w:color w:val="000000"/>
          <w:spacing w:val="-12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D</w:t>
      </w:r>
      <w:r>
        <w:rPr>
          <w:rFonts w:ascii="SimSun"/>
          <w:color w:val="000000"/>
          <w:spacing w:val="-103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篇短文</w:t>
      </w:r>
    </w:p>
    <w:p>
      <w:pPr>
        <w:framePr w:w="14774" w:x="2701" w:y="1948"/>
        <w:widowControl w:val="0"/>
        <w:autoSpaceDE w:val="0"/>
        <w:autoSpaceDN w:val="0"/>
        <w:spacing w:before="242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3"/>
          <w:sz w:val="42"/>
        </w:rPr>
        <w:t>大意】如何独自享受美好的假期呢？本文</w:t>
      </w:r>
      <w:r>
        <w:rPr>
          <w:rFonts w:ascii="SimSun"/>
          <w:color w:val="000000"/>
          <w:spacing w:val="-14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给出了几条建议。</w:t>
      </w:r>
      <w:r>
        <w:rPr>
          <w:rFonts w:ascii="SimSun"/>
          <w:color w:val="000000"/>
          <w:spacing w:val="-8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61―65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CBEAD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【阅读</w:t>
      </w:r>
      <w:r>
        <w:rPr>
          <w:rFonts w:ascii="SimSun"/>
          <w:color w:val="000000"/>
          <w:spacing w:val="-108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E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篇短文大意】一个骑自行车的女孩意外刮坏了一</w:t>
      </w:r>
      <w:r>
        <w:rPr>
          <w:rFonts w:ascii="SimSun"/>
          <w:color w:val="000000"/>
          <w:spacing w:val="-24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辆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停在路边的豪车，她没有逃走，而是在原地等待汽车的主人。车</w:t>
      </w:r>
      <w:r>
        <w:rPr>
          <w:rFonts w:ascii="SimSun"/>
          <w:color w:val="000000"/>
          <w:spacing w:val="-31"/>
          <w:sz w:val="42"/>
        </w:rPr>
        <w:t xml:space="preserve"> </w:t>
      </w:r>
      <w:r>
        <w:rPr>
          <w:rFonts w:ascii="SimSun" w:hAnsi="SimSun" w:cs="SimSun"/>
          <w:color w:val="000000"/>
          <w:spacing w:val="0"/>
          <w:sz w:val="42"/>
        </w:rPr>
        <w:t>的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主人被她的行为感动了，没有让她做任何赔偿。车主的老板还</w:t>
      </w:r>
      <w:r>
        <w:rPr>
          <w:rFonts w:ascii="SimSun"/>
          <w:color w:val="000000"/>
          <w:spacing w:val="-31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资助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她完成了学业。</w:t>
      </w:r>
      <w:r>
        <w:rPr>
          <w:rFonts w:ascii="SimSun"/>
          <w:color w:val="000000"/>
          <w:spacing w:val="-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66.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Yunnan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Province.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67.</w:t>
      </w:r>
      <w:r>
        <w:rPr>
          <w:rFonts w:ascii="SimSun"/>
          <w:color w:val="000000"/>
          <w:spacing w:val="-16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Because</w:t>
      </w:r>
      <w:r>
        <w:rPr>
          <w:rFonts w:ascii="SimSun"/>
          <w:color w:val="000000"/>
          <w:spacing w:val="-55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-54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wanted</w:t>
      </w:r>
      <w:r>
        <w:rPr>
          <w:rFonts w:ascii="SimSun"/>
          <w:color w:val="000000"/>
          <w:spacing w:val="-56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say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sorry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for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the</w:t>
      </w:r>
      <w:r>
        <w:rPr>
          <w:rFonts w:ascii="SimSun"/>
          <w:color w:val="000000"/>
          <w:spacing w:val="-107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accident.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68.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She</w:t>
      </w:r>
      <w:r>
        <w:rPr>
          <w:rFonts w:ascii="SimSun"/>
          <w:color w:val="000000"/>
          <w:spacing w:val="-16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felt</w:t>
      </w:r>
      <w:r>
        <w:rPr>
          <w:rFonts w:ascii="SimSun"/>
          <w:color w:val="000000"/>
          <w:spacing w:val="-5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scared.</w:t>
      </w:r>
      <w:r>
        <w:rPr>
          <w:rFonts w:ascii="SimSun"/>
          <w:color w:val="000000"/>
          <w:spacing w:val="-58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69.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Li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Qiang.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70.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Getting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job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Qiangl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factory.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7!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April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72.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thanks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73.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listen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74.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although/though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75.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One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possible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version:</w:t>
      </w:r>
    </w:p>
    <w:p>
      <w:pPr>
        <w:framePr w:w="14774" w:x="2701" w:y="1948"/>
        <w:widowControl w:val="0"/>
        <w:autoSpaceDE w:val="0"/>
        <w:autoSpaceDN w:val="0"/>
        <w:spacing w:before="239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0ne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6"/>
          <w:sz w:val="42"/>
        </w:rPr>
        <w:t>day，I</w:t>
      </w:r>
      <w:r>
        <w:rPr>
          <w:rFonts w:ascii="SimSun"/>
          <w:color w:val="000000"/>
          <w:spacing w:val="7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didn’t</w:t>
      </w:r>
      <w:r>
        <w:rPr>
          <w:rFonts w:ascii="SimSun"/>
          <w:color w:val="000000"/>
          <w:spacing w:val="0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get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good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grades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in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English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exam.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</w:p>
    <w:p>
      <w:pPr>
        <w:framePr w:w="14774" w:x="2701" w:y="1948"/>
        <w:widowControl w:val="0"/>
        <w:autoSpaceDE w:val="0"/>
        <w:autoSpaceDN w:val="0"/>
        <w:spacing w:before="241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afraid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tell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about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grades.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84"/>
          <w:sz w:val="42"/>
        </w:rPr>
        <w:t>hom，e</w:t>
      </w:r>
      <w:r>
        <w:rPr>
          <w:rFonts w:ascii="SimSun"/>
          <w:color w:val="000000"/>
          <w:spacing w:val="125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hid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English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paper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somewhere.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mother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good</w:t>
      </w:r>
    </w:p>
    <w:p>
      <w:pPr>
        <w:framePr w:w="14774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grades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but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lost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English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paper.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Unluckily，</w:t>
      </w:r>
    </w:p>
    <w:p>
      <w:pPr>
        <w:framePr w:w="14531" w:x="2701" w:y="2109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mymotherfounditlaterbyaccident.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realized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0"/>
          <w:sz w:val="42"/>
        </w:rPr>
        <w:t>I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had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told</w:t>
      </w:r>
    </w:p>
    <w:p>
      <w:pPr>
        <w:framePr w:w="14531" w:x="2701" w:y="21092"/>
        <w:widowControl w:val="0"/>
        <w:autoSpaceDE w:val="0"/>
        <w:autoSpaceDN w:val="0"/>
        <w:spacing w:before="237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lies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angry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with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said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honesty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was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more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298pt;height:6pt;margin-top:40.1pt;margin-left:298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40" w:x="5999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学习好资料</w:t>
      </w:r>
    </w:p>
    <w:p>
      <w:pPr>
        <w:framePr w:w="1980" w:x="10424" w:y="476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SimSun"/>
          <w:color w:val="000000"/>
          <w:spacing w:val="0"/>
          <w:sz w:val="36"/>
        </w:rPr>
      </w:pPr>
      <w:r>
        <w:rPr>
          <w:rFonts w:ascii="SimSun" w:hAnsi="SimSun" w:cs="SimSun"/>
          <w:color w:val="0000FF"/>
          <w:spacing w:val="0"/>
          <w:sz w:val="36"/>
        </w:rPr>
        <w:t>欢迎下载</w:t>
      </w:r>
    </w:p>
    <w:p>
      <w:pPr>
        <w:framePr w:w="14531" w:x="2701" w:y="19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important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grades.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She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wanted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me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be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an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honest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person.</w:t>
      </w:r>
    </w:p>
    <w:p>
      <w:pPr>
        <w:framePr w:w="14531" w:x="2701" w:y="1948"/>
        <w:widowControl w:val="0"/>
        <w:autoSpaceDE w:val="0"/>
        <w:autoSpaceDN w:val="0"/>
        <w:spacing w:before="238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/>
          <w:color w:val="000000"/>
          <w:spacing w:val="1"/>
          <w:sz w:val="42"/>
        </w:rPr>
        <w:t>From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then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 w:hAnsi="SimSun" w:cs="SimSun"/>
          <w:color w:val="000000"/>
          <w:spacing w:val="-2"/>
          <w:sz w:val="42"/>
        </w:rPr>
        <w:t>on，I</w:t>
      </w:r>
      <w:r>
        <w:rPr>
          <w:rFonts w:ascii="SimSun"/>
          <w:color w:val="000000"/>
          <w:spacing w:val="3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never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told</w:t>
      </w:r>
      <w:r>
        <w:rPr>
          <w:rFonts w:ascii="SimSun"/>
          <w:color w:val="000000"/>
          <w:spacing w:val="1"/>
          <w:sz w:val="42"/>
        </w:rPr>
        <w:t xml:space="preserve"> </w:t>
      </w:r>
      <w:r>
        <w:rPr>
          <w:rFonts w:ascii="SimSun"/>
          <w:color w:val="000000"/>
          <w:spacing w:val="1"/>
          <w:sz w:val="42"/>
        </w:rPr>
        <w:t>lies.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298pt;height:6pt;margin-top:40.1pt;margin-left:298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E54C915-62F8-43D3-A165-5675785A5862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2B636032-8A6D-4A53-8965-6FE220AEE952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D56B8960-0312-4890-BF30-35EA7D6C7AA2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4FFD806B-DEBE-4F50-A8DD-11083F1A3EFF}"/>
  </w:font>
  <w:font w:name="Cambria">
    <w:charset w:val="00"/>
    <w:family w:val="auto"/>
    <w:pitch w:val="default"/>
    <w:embedRegular r:id="rId5" w:fontKey="{01AF07BA-6966-4726-9FA4-7D802991E87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3829</Words>
  <Characters>18084</Characters>
  <Application>Microsoft Office Word</Application>
  <DocSecurity>0</DocSecurity>
  <Lines>430</Lines>
  <Paragraphs>430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2023-02-27T05:21:38Z</dcterms:created>
  <dcterms:modified xsi:type="dcterms:W3CDTF">2023-02-27T05:21:38Z</dcterms:modified>
</cp:coreProperties>
</file>