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2EC042">
      <w:pPr>
        <w:pStyle w:val="2"/>
        <w:bidi w:val="0"/>
        <w:jc w:val="center"/>
      </w:pPr>
      <w:r>
        <w:t>必威尔开水器校园适用优势解析</w:t>
      </w:r>
      <w:bookmarkStart w:id="0" w:name="_GoBack"/>
      <w:bookmarkEnd w:id="0"/>
    </w:p>
    <w:p w14:paraId="5F73C826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01 校园饮水挑战：安全、效率与可持续性</w:t>
      </w:r>
    </w:p>
    <w:p w14:paraId="58877E4B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学校作为人员高度集中的公共场所，饮水设备需同时满足安全、效率与耐用性三大核心要求。传统开水器在校园环境中往往表现不佳：阴阳水问题让师生喝到半生不熟的水；千沸水长期饮用存在健康隐患；供水不足导致课间排队拥挤。</w:t>
      </w:r>
    </w:p>
    <w:p w14:paraId="56F29945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042D2C5E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这些痛点催生了对于专业化校园开水器的需求。必威尔开水器针对教育场景的特殊需求，从功率配置、容积设计、材质安全到功能设置均进行了针对性优化，使之成为校园饮水的理想解决方案。</w:t>
      </w:r>
    </w:p>
    <w:p w14:paraId="2EAA76F1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3F7CBE87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一所普通中学课间10分钟需满足数百人同时饮水需求，这对开水器的供水能力和效率提出了极高要求。必威尔开水器通过步进式加热技术和大容量设计，有效应对这些挑战。</w:t>
      </w:r>
    </w:p>
    <w:p w14:paraId="02AB1339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663914D3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02 功率配置：平衡加热效率与能源消耗</w:t>
      </w:r>
    </w:p>
    <w:p w14:paraId="5638A3A1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必威尔开水器为学校提供了多种功率选择，以满足不同规模校园的需求。常见型号包括3KW、6KW等，可适配不同的电源环境。</w:t>
      </w:r>
    </w:p>
    <w:p w14:paraId="52BF8B4C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0D3D932A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对于普通教室楼层或小型学校，3KW型号（如ES-B40K-LH）使用220V电压，无需改造校园电路即可直接安装，降低了使用门槛。而对于饮水需求更大的场所，如学校食堂、体育馆或集中供水点，6KW型号（如DAY-T823）采用380V电压，提供更强大的加热能力。</w:t>
      </w:r>
    </w:p>
    <w:p w14:paraId="62B11281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410536ED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这种功率设计的智慧在于实现了加热效率与能耗的平衡。6KW大功率开水器首次预热仅需35分钟左右，即可提供充足开水，随后进入保温状态，有效避免持续高功率运行。</w:t>
      </w:r>
    </w:p>
    <w:p w14:paraId="49362C43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4AE14F3D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必威尔开水器还配备了时段控制功能，可设置三个开关机时段，避免上课期间无人使用时的能源浪费。例如，可设定早自习前自动开机，放学后自动关机，周末则进入低能耗模式。</w:t>
      </w:r>
    </w:p>
    <w:p w14:paraId="2A1AE269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322A8B05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03 容积设计：满足集中饮水需求</w:t>
      </w:r>
    </w:p>
    <w:p w14:paraId="307F83ED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学校饮水场景最显著的特点是课间集中使用，这意味着开水器需在短时间内满足大量人员同时取水。必威尔开水器通过科学容积设计应对这一挑战。</w:t>
      </w:r>
    </w:p>
    <w:p w14:paraId="79DF37FA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661E631B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针对不同规模的用水需求，必威尔提供了30L-60L不等容量的型号。例如，ES-B30K-LP容积为30L，适合50人以下的小规模使用场景；而CSB-6型号容积达到60L，可满足30-50人以水杯为主的饮水需求。</w:t>
      </w:r>
    </w:p>
    <w:p w14:paraId="1BC42B35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6C1EBF8A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更为关键的是，必威尔开水器不仅关注总容量，更优化了连续供水能力。DAY-T823型号开水出水量达到72L/H，直饮水出水量更高达120L/H，这意味着即使在课间十分钟的集中取水高峰期，也能保证每位学生迅速接到热水。</w:t>
      </w:r>
    </w:p>
    <w:p w14:paraId="695C360F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41C1645D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这种大容量与高效率的结合，有效避免了传统开水器在集中使用时的“断流”现象，减少学生排队等待时间，降低课间拥挤可能带来的安全隐患。</w:t>
      </w:r>
    </w:p>
    <w:p w14:paraId="02166B9B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43601D44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04 材质与工艺：保障饮水安全与设备耐久性</w:t>
      </w:r>
    </w:p>
    <w:p w14:paraId="5092F0F5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学校作为教育场所，对饮水设备的安全性和耐久性有着极高要求。必威尔开水器在材质选择上可谓精益求精。</w:t>
      </w:r>
    </w:p>
    <w:p w14:paraId="6AA6EFAE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49473EBD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内胆材质方面，必威尔采用SUS30408不锈钢，这种材料符合GB 4806.9-2016食品安全国家标准，是食品接触用金属材料的优质选择。加厚板材的使用大大延长了内胆使用寿命，而机器人折边焊接工艺则有效防止水箱焊接处老化漏水。</w:t>
      </w:r>
    </w:p>
    <w:p w14:paraId="21F93F09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6A68E964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外壳材质同样考究，必威尔开水器采用黑钛不锈钢外壳，这种材质不仅美观，更具备抗指纹效果。对于学校这种人流量大的公共场所，抗污特性显著降低了维护难度，保持设备长期如新。</w:t>
      </w:r>
    </w:p>
    <w:p w14:paraId="42EFDEFC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3218D25D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在保温材料方面，产品采用聚氨酯发泡立体保温，保温层厚度达到3CM以上，既防止热量流失节约能源，又确保外壳不烫手，避免学生接触时意外烫伤。</w:t>
      </w:r>
    </w:p>
    <w:p w14:paraId="05C3D7C3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72F8E5DE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必威尔开水器甚至对接水盘这样的细节也精心设计：采用304不锈钢材质，配备高密度导流防溅设计，能够有效拦截茶叶等湿垃圾，且防溅网可拆卸清洗，保持卫生。</w:t>
      </w:r>
    </w:p>
    <w:p w14:paraId="5A063E5E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335DABF6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05 创新功能：针对校园环境的专项优化</w:t>
      </w:r>
    </w:p>
    <w:p w14:paraId="0EE3E82D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必威尔开水器集成了多项创新功能，这些功能尤其适合学校环境的使用需求。</w:t>
      </w:r>
    </w:p>
    <w:p w14:paraId="172F1CE0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6F3DF33A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步进式加热技术是核心创新之一。与传统开水器一次性将整箱水加热不同，步进式加热采用逐层加热方式，水从底部进入，逐步加热上升，完全沸腾后进入储水区。这种技术彻底杜绝了“阴阳水”（生水与开水混合）和“千沸水”（反复沸腾）问题。</w:t>
      </w:r>
    </w:p>
    <w:p w14:paraId="063E230F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5FA89919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智能温控系统让饮水更加安全便捷。必威尔开水器可采用电极双温控技术，用户可根据需要个性化调整内部温度。这对于海拔不同导致沸点不同的地区尤为实用，确保水真正沸腾。</w:t>
      </w:r>
    </w:p>
    <w:p w14:paraId="7CFD7F60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2B216246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微电脑控制系统是必威尔开水器的“大脑”，具备多重实用功能：</w:t>
      </w:r>
    </w:p>
    <w:p w14:paraId="3A99C183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1728FFDD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定时开关机：可设定一周七天的工作日加热模式，周末自动进入节能状态</w:t>
      </w:r>
    </w:p>
    <w:p w14:paraId="2B92F950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0F64EE76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状态显示：LCD液晶显示器清晰显示温度、水位、加热状态、北京时间等参数</w:t>
      </w:r>
    </w:p>
    <w:p w14:paraId="059FB995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48DC0D1D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故障自检：出现异常时自动诊断并转入安全模式，显示故障原因</w:t>
      </w:r>
    </w:p>
    <w:p w14:paraId="491ECC7F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0D393603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部分型号还集成净化功能，如DAY-T823内置五级超滤系统（可升级为RO反渗透过滤），确保水质纯净可直饮。这对于水质较差的地区尤为实用，为师生提供双重保障。</w:t>
      </w:r>
    </w:p>
    <w:p w14:paraId="71309D4A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75E1C93A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06 安全防护：全方位保障师生安全</w:t>
      </w:r>
    </w:p>
    <w:p w14:paraId="4BA26CC4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校园设备安全永远是第一位的。必威尔开水器在安全设计上考虑周全，形成多重防护体系。</w:t>
      </w:r>
    </w:p>
    <w:p w14:paraId="4E3F6FB5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64A5E8CD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电气安全方面，产品设有双重接地措施，采用防漏电设计。一旦出现漏电情况，外置的空开会瞬间跳闸，切断电源。加热管采用800合金不锈钢电热管，内部填充高强度绝缘性及导热性能良好的氧化镁粉，确保加热过程安全可靠。</w:t>
      </w:r>
    </w:p>
    <w:p w14:paraId="710431B5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0F43C337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防干烧保护系统通过水位差结构保护、低水位浮球开关保护、突跳式温控器保护三重措施，确保设备在缺水情况下自动停止工作。</w:t>
      </w:r>
    </w:p>
    <w:p w14:paraId="1FE1994A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75E590C5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对于可能产生的蒸汽，必威尔开水器也做了周到考虑：设备顶盖采用隐藏式开盖螺丝，非专业工具不易打开；蒸汽口设计在设备背面，蒸汽通过程序设定凝集成水珠倒流回水箱，不会对使用者造成烫伤威胁。</w:t>
      </w:r>
    </w:p>
    <w:p w14:paraId="1279A6AC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0473C458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此外，产品还具备防乱设置功能，防止学生无意或故意改动参数设置。这些细致入微的安全设计，让学校管理人员能够安心使用，减少日常监管压力。</w:t>
      </w:r>
    </w:p>
    <w:p w14:paraId="411BD09B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5A7EA020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必威尔开水器的设计理念与学校需求完美契合：步进式加热确保师生喝到的每一杯水都是完全沸腾的新鲜开水；6KW功率和50-60L容量保障课间高峰期的连续供水；黑钛不锈钢外壳与SUS30408不锈钢内胆则兼顾了耐用性与卫生安全。</w:t>
      </w:r>
    </w:p>
    <w:p w14:paraId="2B62132C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3CC239E7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课间铃声响起，学生们轻松地接上一杯热水，而不是拥挤在饮水机前焦急等待；老师们无需担心学生因饮水问题而影响学习效率。必威尔开水器通过这些细致入微的设计，成为校园饮水场景中不可或缺的可靠伙伴。</w:t>
      </w:r>
    </w:p>
    <w:p w14:paraId="6C576138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 w14:paraId="7C9002A4"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正如其品牌理念所倡导的，必威尔不仅在提供一款产品，更是在为教育环境提供一种安全、健康、高效的饮水解决方案，让学校管理者能够将精力更专注于教育教学本身。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75531E"/>
    <w:rsid w:val="11755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2025-09-25T01:53:00Z</dcterms:created>
  <dc:creator>bewell</dc:creator>
  <cp:lastModifiedBy>bewell</cp:lastModifiedBy>
  <dcterms:modified xsi:type="dcterms:W3CDTF">2025-09-25T01:56:26Z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3AE06897DEBB4C58B71380472DA2B0A5_11</vt:lpwstr>
  </property>
  <property fmtid="{D5CDD505-2E9C-101B-9397-08002B2CF9AE}" pid="4" name="KSOTemplateDocerSaveRecord">
    <vt:lpwstr>eyJoZGlkIjoiMjczMmQ2YzQ3YTQwNzI4ZDFjMDZkMTE3YzA1NTdjYmIiLCJ1c2VySWQiOiI3MDUyNjI1ODUifQ==</vt:lpwstr>
  </property>
</Properties>
</file>