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2024年美国烯丙氧基聚乙二醇（APEG）市场现状及上下游分析报告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2024年美国烯丙氧基聚乙二醇（APEG）市场现状及上下游分析报告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烯丙氧基聚乙二醇（APEG）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烯丙氧基聚乙二醇（APEG）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烯丙氧基聚乙二醇（APEG）</w:t>
      </w:r>
      <w:r>
        <w:rPr>
          <w:rFonts w:hint="eastAsia"/>
        </w:rPr>
        <w:t>市场销售收入达到了</w:t>
      </w:r>
      <w:r>
        <w:t>2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1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-9.4%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全球烯丙氧基聚乙二醇（APEG）主要厂商有Clariant（DE）、海安石油、海森化工和Lotte Chemical(KR0等，全球前四大厂商共占有大约70%的市场份额。
目前中国是全球最大的烯丙氧基聚乙二醇（APEG）市场，占有大超过40%的市场份额，之后是欧洲和亚洲其他市场，二者共占有接近35%的份额。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烯丙氧基聚乙二醇（APEG）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烯丙氧基聚乙二醇（APEG）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烯丙氧基聚乙二醇（APEG）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Lotte Chemical(KR)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Clariant(DE)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海安石油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海森化工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奥克化学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台界化工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佳化化学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科隆精细化工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蓝天精细化工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烯丙氧基聚乙二醇（APEG）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烯丙氧基聚乙二醇（APEG）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烯丙氧基聚乙二醇（APEG）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烯丙氧基聚乙二醇（APEG）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烯丙氧基聚乙二醇（APEG）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烯丙氧基聚乙二醇（APEG）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烯丙氧基聚乙二醇（APEG）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烯丙氧基聚乙二醇（APEG）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烯丙氧基聚乙二醇（APEG）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烯丙氧基聚乙二醇（APEG）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烯丙氧基聚乙二醇（APEG）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烯丙氧基聚乙二醇（APEG）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烯丙氧基聚乙二醇（APEG）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烯丙氧基聚乙二醇（APEG）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烯丙氧基聚乙二醇（APEG）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烯丙氧基聚乙二醇（APEG）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烯丙氧基聚乙二醇（APEG）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烯丙氧基聚乙二醇（APEG）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烯丙氧基聚乙二醇（APEG）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烯丙氧基聚乙二醇（APEG）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烯丙氧基聚乙二醇（APEG）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烯丙氧基聚乙二醇（APEG）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烯丙氧基聚乙二醇（APEG）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Lotte Chemical(KR)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Lotte Chemical(KR)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烯丙氧基聚乙二醇（APEG）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Lotte Chemical(KR) 烯丙氧基聚乙二醇（APEG）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Lotte Chemical(KR)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Lotte Chemical(KR)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Clariant(DE)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Clariant(DE)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烯丙氧基聚乙二醇（APEG）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Clariant(DE) 烯丙氧基聚乙二醇（APEG）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Clariant(DE)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Clariant(DE)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海安石油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海安石油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烯丙氧基聚乙二醇（APEG）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海安石油 烯丙氧基聚乙二醇（APEG）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海安石油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海安石油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海森化工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奥克化学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台界化工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佳化化学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科隆精细化工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蓝天精细化工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烯丙氧基聚乙二醇（APEG）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烯丙氧基聚乙二醇（APEG）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烯丙氧基聚乙二醇（APEG）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烯丙氧基聚乙二醇（APEG）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烯丙氧基聚乙二醇（APEG）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烯丙氧基聚乙二醇（APEG）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烯丙氧基聚乙二醇（APEG）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烯丙氧基聚乙二醇（APEG）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烯丙氧基聚乙二醇（APEG）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烯丙氧基聚乙二醇（APEG）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烯丙氧基聚乙二醇（APEG）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烯丙氧基聚乙二醇（APEG）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烯丙氧基聚乙二醇（APEG）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烯丙氧基聚乙二醇（APEG）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烯丙氧基聚乙二醇（APEG）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烯丙氧基聚乙二醇（APEG）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千吨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烯丙氧基聚乙二醇（APEG）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烯丙氧基聚乙二醇（APEG）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烯丙氧基聚乙二醇（APEG）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烯丙氧基聚乙二醇（APEG）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Lotte Chemical(KR) 烯丙氧基聚乙二醇（APEG）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Lotte Chemical(KR) 烯丙氧基聚乙二醇（APEG）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Lotte Chemical(KR)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Lotte Chemical(KR)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Clariant(DE) 烯丙氧基聚乙二醇（APEG）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Clariant(DE) 烯丙氧基聚乙二醇（APEG）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Clariant(DE)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Clariant(DE)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海安石油 烯丙氧基聚乙二醇（APEG）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海安石油 烯丙氧基聚乙二醇（APEG）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海安石油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海安石油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烯丙氧基聚乙二醇（APEG）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烯丙氧基聚乙二醇（APEG）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烯丙氧基聚乙二醇（APEG）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烯丙氧基聚乙二醇（APEG）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烯丙氧基聚乙二醇（APEG）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烯丙氧基聚乙二醇（APEG）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烯丙氧基聚乙二醇（APEG）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烯丙氧基聚乙二醇（APEG）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烯丙氧基聚乙二醇（APEG）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烯丙氧基聚乙二醇（APEG）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烯丙氧基聚乙二醇（APEG）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烯丙氧基聚乙二醇（APEG）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烯丙氧基聚乙二醇（APEG）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烯丙氧基聚乙二醇（APEG）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烯丙氧基聚乙二醇（APEG）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烯丙氧基聚乙二醇（APEG）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烯丙氧基聚乙二醇（APEG）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烯丙氧基聚乙二醇（APEG）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烯丙氧基聚乙二醇（APEG）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烯丙氧基聚乙二醇（APEG）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烯丙氧基聚乙二醇（APEG）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烯丙氧基聚乙二醇（APEG）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全球烯丙氧基聚乙二醇（APEG）主要厂商有Clariant（DE）、海安石油、海森化工和Lotte Chemical(KR0等，全球前四大厂商共占有大约70%的市场份额。
目前中国是全球最大的烯丙氧基聚乙二醇（APEG）市场，占有大超过40%的市场份额，之后是欧洲和亚洲其他市场，二者共占有接近35%的份额。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烯丙氧基聚乙二醇（APEG）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烯丙氧基聚乙二醇（APEG）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烯丙氧基聚乙二醇（APEG）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烯丙氧基聚乙二醇（APEG）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烯丙氧基聚乙二醇（APEG）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千吨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烯丙氧基聚乙二醇（APEG）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烯丙氧基聚乙二醇（APEG）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烯丙氧基聚乙二醇（APEG）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烯丙氧基聚乙二醇（APEG）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千吨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烯丙氧基聚乙二醇（APEG）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烯丙氧基聚乙二醇（APEG）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烯丙氧基聚乙二醇（APEG）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烯丙氧基聚乙二醇（APEG）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烯丙氧基聚乙二醇（APEG）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烯丙氧基聚乙二醇（APEG）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Lotte Chemical(KR)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Clariant(DE)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海安石油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海森化工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奥克化学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台界化工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佳化化学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科隆精细化工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64F64B0" w14:textId="77777777" w:rsidR="00137863" w:rsidRPr="009D02FC" w:rsidRDefault="00137863" w:rsidP="00017B34">
            <w:r w:rsidRPr="009D02FC">
              <w:t>蓝天精细化工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烯丙氧基聚乙二醇（APEG）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烯丙氧基聚乙二醇（APEG）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Lotte Chemical(KR)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Clariant(DE)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海安石油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海森化工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奥克化学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台界化工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佳化化学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科隆精细化工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1ED57F7" w14:textId="77777777" w:rsidR="00137863" w:rsidRPr="009D02FC" w:rsidRDefault="00137863" w:rsidP="00017B34">
            <w:r w:rsidRPr="009D02FC">
              <w:t>蓝天精细化工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烯丙氧基聚乙二醇（APEG）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烯丙氧基聚乙二醇（APEG）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烯丙氧基聚乙二醇（APEG）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千吨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Lotte Chemical(KR)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Clariant(DE)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海安石油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海森化工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奥克化学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台界化工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佳化化学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科隆精细化工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蓝天精细化工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烯丙氧基聚乙二醇（APEG）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烯丙氧基聚乙二醇（APEG）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Lotte Chemical(KR)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Clariant(DE)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海安石油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海森化工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奥克化学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台界化工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佳化化学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科隆精细化工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蓝天精细化工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烯丙氧基聚乙二醇（APEG）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烯丙氧基聚乙二醇（APEG）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烯丙氧基聚乙二醇（APEG）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烯丙氧基聚乙二醇（APEG）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Lotte Chemical(KR)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Clariant(DE)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海安石油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海森化工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奥克化学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台界化工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佳化化学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科隆精细化工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蓝天精细化工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烯丙氧基聚乙二醇（APEG）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烯丙氧基聚乙二醇（APEG）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Lotte Chemical(KR)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Clariant(DE)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海安石油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海森化工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奥克化学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台界化工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佳化化学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科隆精细化工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蓝天精细化工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烯丙氧基聚乙二醇（APEG）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烯丙氧基聚乙二醇（APEG）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烯丙氧基聚乙二醇（APEG）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Lotte Chemical(KR)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Clariant(DE)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海安石油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海森化工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奥克化学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台界化工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佳化化学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科隆精细化工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蓝天精细化工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烯丙氧基聚乙二醇（APEG）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烯丙氧基聚乙二醇（APEG）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烯丙氧基聚乙二醇（APEG）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Lotte Chemical(KR)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Lotte Chemical(KR)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烯丙氧基聚乙二醇（APEG）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Lotte Chemical(KR)</w:t>
      </w:r>
      <w:r w:rsidRPr="006C3BE6">
        <w:t xml:space="preserve"> </w:t>
      </w:r>
      <w:r w:rsidRPr="006C3BE6">
        <w:rPr>
          <w:rFonts w:hint="eastAsia"/>
        </w:rPr>
        <w:t>烯丙氧基聚乙二醇（APEG）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Lotte Chemical(KR)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Lotte Chemical(KR)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Lotte Chemical(KR) 烯丙氧基聚乙二醇（APEG）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Lotte Chemical(KR) 烯丙氧基聚乙二醇（APEG）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Lotte Chemical(KR)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Lotte Chemical(KR)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Lotte Chemical(KR)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Lotte Chemical(KR)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Lotte Chemical(KR)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Lotte Chemical(KR)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Lotte Chemical(KR)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Lotte Chemical(KR)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Clariant(DE)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Clariant(DE)</w:t>
      </w:r>
      <w:r>
        <w:rPr>
          <w:rFonts w:hint="eastAsia"/>
        </w:rPr>
        <w:t>基本信息、</w:t>
      </w:r>
      <w:r>
        <w:rPr>
          <w:rFonts w:hint="eastAsia"/>
        </w:rPr>
        <w:t>烯丙氧基聚乙二醇（APEG）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Clariant(DE)</w:t>
      </w:r>
      <w:r w:rsidRPr="006C3BE6">
        <w:t xml:space="preserve"> </w:t>
      </w:r>
      <w:r w:rsidRPr="006C3BE6">
        <w:rPr>
          <w:rFonts w:hint="eastAsia"/>
        </w:rPr>
        <w:t>烯丙氧基聚乙二醇（APEG）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Clariant(DE)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Clariant(DE)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Clariant(DE) 烯丙氧基聚乙二醇（APEG）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Clariant(DE) 烯丙氧基聚乙二醇（APEG）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Clariant(DE)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Clariant(DE)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Clariant(DE)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Clariant(DE)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Clariant(DE)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Clariant(DE)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Clariant(DE)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Clariant(DE)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海安石油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海安石油</w:t>
      </w:r>
      <w:r>
        <w:rPr>
          <w:rFonts w:hint="eastAsia"/>
        </w:rPr>
        <w:t>基本信息、</w:t>
      </w:r>
      <w:r>
        <w:rPr>
          <w:rFonts w:hint="eastAsia"/>
        </w:rPr>
        <w:t>烯丙氧基聚乙二醇（APEG）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海安石油</w:t>
      </w:r>
      <w:r w:rsidRPr="006C3BE6">
        <w:t xml:space="preserve"> </w:t>
      </w:r>
      <w:r w:rsidRPr="006C3BE6">
        <w:rPr>
          <w:rFonts w:hint="eastAsia"/>
        </w:rPr>
        <w:t>烯丙氧基聚乙二醇（APEG）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海安石油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海安石油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海安石油 烯丙氧基聚乙二醇（APEG）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海安石油 烯丙氧基聚乙二醇（APEG）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海安石油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海安石油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海安石油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海安石油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海安石油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海安石油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海安石油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海安石油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海森化工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奥克化学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台界化工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佳化化学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科隆精细化工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蓝天精细化工</w:t>
      </w:r>
      <w:bookmarkEnd w:id="206"/>
      <w:bookmarkEnd w:id="207"/>
    </w:p>
    <w:p w14:paraId="618227DB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烯丙氧基聚乙二醇（APEG）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烯丙氧基聚乙二醇（APEG）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烯丙氧基聚乙二醇（APEG）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烯丙氧基聚乙二醇（APEG）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烯丙氧基聚乙二醇（APEG）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烯丙氧基聚乙二醇（APEG）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烯丙氧基聚乙二醇（APEG）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烯丙氧基聚乙二醇（APEG）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烯丙氧基聚乙二醇（APEG）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烯丙氧基聚乙二醇（APEG）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烯丙氧基聚乙二醇（APEG）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烯丙氧基聚乙二醇（APEG）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烯丙氧基聚乙二醇（APEG）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烯丙氧基聚乙二醇（APEG）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烯丙氧基聚乙二醇（APEG）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烯丙氧基聚乙二醇（APEG）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烯丙氧基聚乙二醇（APEG）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烯丙氧基聚乙二醇（APEG）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烯丙氧基聚乙二醇（APEG）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烯丙氧基聚乙二醇（APEG）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烯丙氧基聚乙二醇（APEG）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烯丙氧基聚乙二醇（APEG）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烯丙氧基聚乙二醇（APEG）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烯丙氧基聚乙二醇（APEG）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烯丙氧基聚乙二醇（APEG）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烯丙氧基聚乙二醇（APEG）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