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生产企业的岗位职责3篇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生产企业的岗位职责1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1、制定清整车间生产计划，保证按计划生产;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2、根据公司业务订单安排生产计划，合理生产车间员工工作，确保产品质量及交期;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3、召开每日生产早会，总结前一天工作进展，对生产中产生的问题进行分析与总结;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4、负责清整部门与其他部门的工作沟通与配合;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5、组织车间员工进行安全培训、生产技能与操作规程培训，确保生产安全;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6、关心车间员工，及时化解车间员工之间的矛盾，疏导员工情绪;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7、每日提交生产报表，确保生产报表数据准备;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8、组织员工对生产车间进行6S;
</w:t>
      </w:r>
      <w:r>
        <w:rPr>
          <w:sz w:val="28"/>
          <w:szCs w:val="28"/>
        </w:rPr>
        <w:br/>
      </w:r>
      <w:r>
        <w:rPr>
          <w:sz w:val="28"/>
          <w:szCs w:val="28"/>
        </w:rPr>
        <w:t>生产企业的岗位职责2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1.在生产部领导下全面负责车间之生产、质量、技术、设备、安全等各项工作,努力提高管理水平,提高生产效益,全面保质保量完成上级下达的各项指标和任务。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2.根据生产部下达生产计划,组织车间生产,协调各生产工序,掌握生产进度,保证均衡生产和生产任务之完成。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3.严格执行安全、文明生产管理,教育工人遵守劳动、工艺纪律和操作规程,按图样、按工艺、按标准认真操作。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4.根据企业对设备管理之要求,切实抓好设备维护保养工作,定期组织保养检查。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5.积极协助办公室做好员工质量教育和技术培训，不断提高职工之素质。支持质量检验工作，及时组织分析解决质量问题，出现重大的设备、技术、质量等问题要及时上报。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6.对员工出勤、纪律、工作效率、责任心等负责;并负责检查工艺纪律执行情况;
</w:t>
      </w:r>
      <w:r>
        <w:rPr>
          <w:sz w:val="28"/>
          <w:szCs w:val="28"/>
        </w:rPr>
        <w:br/>
      </w:r>
      <w:r>
        <w:rPr>
          <w:sz w:val="28"/>
          <w:szCs w:val="28"/>
        </w:rPr>
        <w:t>生产企业的岗位职责3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1、了解项目背景和实施方案，依据销售合同、说明等进行采购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2、了解所购买产品的性能指标、市场行情和销售渠道，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3、督导项目物资的按时到货，管理物资采购到货进度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4、多家价格比对，充分利用电子采购平台，采购价格合理。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5、处理和解答相关体系提出的到货异议。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6、提交项目物资采购的'预决算成本表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7、负责供应商的审核评审工作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1、负责公司护肤品牌的产品开发执行过程中的统筹、协调工作。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2、负责OEM、ODM客户订单实施完成的执行工作，包含内外部跟进、协调、确认工作。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3、负责客户反映及投诉问题书面反馈、处理结果的实施督促完成工作。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4、及时分解总经理安排的采购计划，熟悉化妆/护肤品包装采购流程，懂瓶子和纸品印刷知识和工艺，规范采购合同及跟进采购合同审批流程。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5、负责包材定型、成本控制，不定期开发优化供应商资源。对供应商进行物料的询价;比价;议价及询价、报价单归纳存档，做到在保持品质的前提下，不断优化供应商的交付条件、降低采购及物流成本。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6、负责物料采购交期进度的跟进及不良品退换货的协调跟进工作，供应商货款申请跟进。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7、规范部门的工作流程，严格管理及控制各项生产、采购费用。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8、熟悉护肤品行业的备案流程及相关法律法规。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9、负责日常管理工作及下属员工的管理、指导、培训及评估。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