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right="0" w:firstLine="0"/>
        <w:rPr>
          <w:rFonts w:ascii="Montserrat" w:hAnsi="Montserrat" w:eastAsia="Montserrat" w:cs="Montserrat"/>
          <w:b/>
          <w:bCs/>
          <w:i w:val="0"/>
          <w:iCs w:val="0"/>
          <w:caps w:val="0"/>
          <w:spacing w:val="0"/>
        </w:rPr>
      </w:pPr>
      <w:bookmarkStart w:id="0" w:name="_GoBack"/>
      <w:r>
        <w:rPr>
          <w:rFonts w:hint="default" w:ascii="Montserrat" w:hAnsi="Montserrat" w:eastAsia="Montserrat" w:cs="Montserrat"/>
          <w:b/>
          <w:bCs/>
          <w:i w:val="0"/>
          <w:iCs w:val="0"/>
          <w:caps w:val="0"/>
          <w:spacing w:val="0"/>
          <w:shd w:val="clear" w:fill="F3F4F6"/>
        </w:rPr>
        <w:t>基于 MapReduce 的 PageRank 实现</w:t>
      </w:r>
    </w:p>
    <w:bookmarkEnd w:id="0"/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Style w:val="6"/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摘要：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 随着互联网的快速发展，网页数量呈爆炸式增长，如何对网页进行重要性评估成为一个重要的问题。PageRank 算法是一种用于评估网页重要性的算法，它通过分析网页之间的链接关系来计算每个网页的 PageRank 值。传统的 PageRank 算法在处理大规模网页数据时效率较低，而 MapReduce 是一种分布式计算框架，可以有效地处理大规模数据。本文介绍了如何使用 MapReduce 实现 PageRank 算法，包括算法的基本原理、MapReduce 实现的步骤以及实验结果分析。实验结果表明，基于 MapReduce 的 PageRank 实现可以有效地处理大规模网页数据，并且具有较高的计算效率和可扩展性。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Style w:val="6"/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关键词：PageRank；MapReduce；分布式计算；网页重要性评估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一、引言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随着互联网的快速发展，网页数量呈爆炸式增长，如何对网页进行重要性评估成为一个重要的问题。PageRank 算法是一种用于评估网页重要性的算法，它由 Google 创始人拉里・佩奇和谢尔盖・布林于 1998 年提出。PageRank 算法通过分析网页之间的链接关系来计算每个网页的 PageRank 值，PageRank 值越高的网页被认为越重要。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传统的 PageRank 算法在处理大规模网页数据时效率较低，因为它需要对整个网页图进行多次迭代计算。而 MapReduce 是一种分布式计算框架，可以有效地处理大规模数据。因此，使用 MapReduce 实现 PageRank 算法可以提高计算效率和可扩展性。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二、PageRank 算法原理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PageRank 算法的基本思想是：如果一个网页被很多其他网页链接，那么这个网页就很重要；如果一个重要的网页链接到另一个网页，那么这个网页也很重要。PageRank 算法通过以下公式来计算每个网页的 PageRank 值：</w:t>
      </w:r>
    </w:p>
    <w:p>
      <w:pPr>
        <w:keepNext w:val="0"/>
        <w:keepLines w:val="0"/>
        <w:widowControl/>
        <w:suppressLineNumbers w:val="0"/>
        <w:spacing w:after="240" w:afterAutospacing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其中，表示网页的 PageRank 值，是阻尼系数，通常取值为 0.85，表示链接到网页的网页集合，表示网页的出链数量。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PageRank 算法的计算过程是一个迭代过程，每次迭代都更新每个网页的 PageRank 值，直到收敛为止。在每次迭代中，每个网页的 PageRank 值都由以下两个部分组成：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一部分是固定值，表示随机浏览到该网页的概率。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另一部分是由链接到该网页的其他网页的 PageRank 值决定的，即，表示从其他网页链接到该网页的概率。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三、基于 MapReduce 的 PageRank 实现步骤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（一）数据准备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网页数据集：准备一个包含网页链接关系的数据集，可以是网页爬虫抓取的网页数据，也可以是其他来源的网页数据。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初始化 PageRank 值：为每个网页分配一个初始的 PageRank 值，通常可以将所有网页的初始 PageRank 值都设置为 1.0。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（二）Map 阶段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输入：Map 函数的输入是一个网页的 URL 和该网页的内容，包括该网页的出链列表。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输出：Map 函数的输出是一系列键值对，其中键是链接到该网页的其他网页的 URL，值是该网页的 PageRank 值除以该网页的出链数量。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（三）Reduce 阶段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输入：Reduce 函数的输入是一个网页的 URL 和一系列与该网页相关的键值对，其中键是链接到该网页的其他网页的 URL，值是该网页的 PageRank 值除以该网页的出链数量。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输出：Reduce 函数的输出是一个网页的 URL 和该网页的更新后的 PageRank 值。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（四）迭代计算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重复执行 MapReduce 任务：重复执行 Map 和 Reduce 阶段，直到 PageRank 值收敛为止。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判断收敛条件：可以通过设置一个收敛阈值来判断 PageRank 值是否收敛。如果两次迭代之间每个网页的 PageRank 值变化小于收敛阈值，则认为 PageRank 值已经收敛。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（五）结果输出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输出最终的 PageRank 值：当 PageRank 值收敛后，输出每个网页的最终 PageRank 值。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可以将结果存储在文件中或数据库中，以便后续分析和应用。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四、实验结果与分析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（一）实验环境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硬件环境：使用一台具有多个节点的分布式计算集群，每个节点的配置为 CPU、内存、硬盘等。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软件环境：安装 Hadoop 分布式计算框架，包括 Hadoop 核心组件、MapReduce 框架等。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（二）实验数据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网页数据集：使用一个包含大量网页链接关系的真实网页数据集，例如 ClueWeb09 数据集。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数据规模：可以根据实验需求选择不同规模的网页数据集，例如 100 万个网页、1000 万个网页等。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（三）实验结果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计算效率：记录每次迭代计算所需的时间，分析基于 MapReduce 的 PageRank 实现的计算效率。可以通过比较不同规模数据集下的计算时间来评估算法的可扩展性。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结果准确性：将基于 MapReduce 的 PageRank 实现的结果与传统的 PageRank 算法的结果进行比较，分析结果的准确性。可以使用一些评估指标，如平均绝对误差、均方根误差等。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（四）结果分析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计算效率分析：基于 MapReduce 的 PageRank 实现可以利用分布式计算的优势，将计算任务分配到多个节点上并行执行，从而提高计算效率。随着数据规模的增加，计算时间的增长相对缓慢，显示出较好的可扩展性。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结果准确性分析：实验结果表明，基于 MapReduce 的 PageRank 实现与传统的 PageRank 算法的结果非常接近，说明该实现方法具有较高的结果准确性。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五、结论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本文介绍了如何使用 MapReduce 实现 PageRank 算法。通过对算法的基本原理、MapReduce 实现的步骤以及实验结果的分析，可以得出以下结论：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基于 MapReduce 的 PageRank 实现可以有效地处理大规模网页数据，提高计算效率和可扩展性。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该实现方法具有较高的结果准确性，可以与传统的 PageRank 算法相媲美。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在实际应用中，可以根据具体需求对算法进行优化和改进，例如调整阻尼系数、增加收敛判断条件等。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总之，基于 MapReduce 的 PageRank 实现为网页重要性评估提供了一种有效的方法，可以在大规模网页数据处理中发挥重要作用。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ontserra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3C7DE7"/>
    <w:multiLevelType w:val="multilevel"/>
    <w:tmpl w:val="8D3C7DE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D677DD34"/>
    <w:multiLevelType w:val="multilevel"/>
    <w:tmpl w:val="D677DD3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DFDD34DE"/>
    <w:multiLevelType w:val="multilevel"/>
    <w:tmpl w:val="DFDD34D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EF5FCAAE"/>
    <w:multiLevelType w:val="multilevel"/>
    <w:tmpl w:val="EF5FCAA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F3DE57B9"/>
    <w:multiLevelType w:val="multilevel"/>
    <w:tmpl w:val="F3DE57B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FBBE42B7"/>
    <w:multiLevelType w:val="multilevel"/>
    <w:tmpl w:val="FBBE42B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FF7AC580"/>
    <w:multiLevelType w:val="multilevel"/>
    <w:tmpl w:val="FF7AC58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">
    <w:nsid w:val="FFA7042F"/>
    <w:multiLevelType w:val="multilevel"/>
    <w:tmpl w:val="FFA7042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8">
    <w:nsid w:val="FFE37DB8"/>
    <w:multiLevelType w:val="multilevel"/>
    <w:tmpl w:val="FFE37DB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9">
    <w:nsid w:val="3FFD8952"/>
    <w:multiLevelType w:val="multilevel"/>
    <w:tmpl w:val="3FFD895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0">
    <w:nsid w:val="77CF3A90"/>
    <w:multiLevelType w:val="multilevel"/>
    <w:tmpl w:val="77CF3A9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9"/>
  </w:num>
  <w:num w:numId="6">
    <w:abstractNumId w:val="2"/>
  </w:num>
  <w:num w:numId="7">
    <w:abstractNumId w:val="1"/>
  </w:num>
  <w:num w:numId="8">
    <w:abstractNumId w:val="8"/>
  </w:num>
  <w:num w:numId="9">
    <w:abstractNumId w:val="7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1FA168"/>
    <w:rsid w:val="1ADFF6FC"/>
    <w:rsid w:val="25DFC74F"/>
    <w:rsid w:val="43FF9C9A"/>
    <w:rsid w:val="4FF76FFD"/>
    <w:rsid w:val="6FDE064F"/>
    <w:rsid w:val="7BF97D57"/>
    <w:rsid w:val="7EA7A421"/>
    <w:rsid w:val="A7AF8FDB"/>
    <w:rsid w:val="BCB3A2E6"/>
    <w:rsid w:val="CBBD0693"/>
    <w:rsid w:val="CFB75B56"/>
    <w:rsid w:val="FD6DFDE9"/>
    <w:rsid w:val="FDFF99B0"/>
    <w:rsid w:val="FE1FA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2024-09-28T12:37:00Z</dcterms:created>
  <dc:creator>非创业者-小张</dc:creator>
  <cp:lastModifiedBy>非创业者-小张</cp:lastModifiedBy>
  <dcterms:modified xsi:type="dcterms:W3CDTF">2024-09-29T10:22:30Z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1033-6.4.0.8550</vt:lpwstr>
  </property>
  <property fmtid="{D5CDD505-2E9C-101B-9397-08002B2CF9AE}" pid="3" name="ICV">
    <vt:lpwstr>6C457DDAA8AF1247E6B9F866140368A2_43</vt:lpwstr>
  </property>
</Properties>
</file>