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三年级数学分一分教案3篇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三年级数学分一分教案三年级数学分一分教案2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一、谈话导入：(创设学习情境)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师：同学们，你们家的中秋月饼吃完了没有?(学生齐答：吃完)老师家的月饼还没吃完，今天我特地带来了一块月饼，想跟你们分着吃，你们谁想吃?(我……)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二、教授新知：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1、教授92页例1：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师：我准备跟裴小芬同学把这块月饼分着吃。小芬同学，我和你怎样分才公平呢?你来分一分好不好?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生：好。(生切月饼)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她这样分月饼公平吗?(教师展示“分月饼”成果，并准备两套谈话方案：①若该生能平均分开月饼，则向全体学生发问：“为什么你觉得她分得公平?”②若该生不能平均分开月饼，则向全体学生发问：“怎样才能分得公平?”-------谈话目的：引出 “平均分成”，理解分数的含义。)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师：罗家阳同学，你觉得他分得公平吗?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生：不公平。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师：为什么?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生：因为她分得一份大，一份小。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师：你认为怎样分才公平?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生：两份一样大。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师：怎样分才能一样大?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生：从中间平均切开。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师：说得真好，掌声鼓励。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生：(齐鼓掌)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师：教师操作课件------演示“分月饼”。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师：教师板书：【把一块月饼平均分成两份，表示这样的一份---------- 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师：请同学们观察一下“ ”跟我们以前学习的数有什么不同?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生：这个数上下各有一个数字，中间有一根横线。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师：说得很好，掌声鼓励他。像这样的数就是我们今天要学习的分数。(板书课题)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师：(为学生介绍分数的各部分名称)这根横线叫做分数线，分数线上方的数字叫分子，分数线下方的数字叫分母。(板书)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1 --------分子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—— --------分数线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2-------分母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(范写分数)你们观察到我写这个分数的顺序吗?(引导学生结合分数意义写分数)罗家阳同学把月饼平均分成了2份，你们找到“2”在什么地方?(在分数线下面-----是分母)表示这样的一份，你们找到“1”了吗?在什么地方?(在分数线上面 -------是分子。)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(引导学生掌握：平均分成几份作分母，表示这样的几份作分子。)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2、教授93页例3：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师：(继续谈话)正当我和裴小芬同学准备吃月饼的时候，又来了两位同学，我们只好把这块月饼又重新再分一次了，谁来说说怎样分?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师：(教师请一名学生再“分月饼”，由于学生有这样的生活经验，分成4份并不难，所以依然要强调“平均分”。)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师：教师操作课件------演示把月饼平均分成4份。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(引导学生说出把月饼平均分成4份，并板书 ，让学生在练习本上试写分数，教师检查学生书写情况。)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师：正当我们四个人准备要吃月饼的时候，又来了四位同学，我们又要重新把月饼再分一次。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师：(指问学生怎样分-------由该生引导全班说出 的含义-------强调全体理解分数的含义-------学生到黑板数写分数--------师生评析。)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师：教师操作课件------演示把月饼平均分成8份。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师：我们刚才把一块月饼平均分成了2份、4份、8份，如果让你来挑一份，你会挑哪一份，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为什么?欧阳小莲你来说一说，好吗?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生：我会挑“ ”这一份，因为这一份大一些。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师：可是后面的分数，它们的分母是4和8都比2要大?为什么你还会挑“ ”这一份?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生：因为分的份数越多，每一份就越小。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师：说得太精彩了!掌声鼓励她。(组织学生跟欧阳小莲说一遍。)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师：分的份数越多，分母就会越大，每一份就越小。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(教师引导学生归纳并板书：分子相同，分母越大，分数越小。)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师：(教师组织即时练习)下面有一些图片，你会根据分数涂颜色并判断大小吗?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(分组练习并小组汇报)【插入图片】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○ 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师：(指名汇报小组学习情况，重点了解学生是否掌握比较同分子分数大小的方法。)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 ＜ 、 ＞ 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师：你是根据老师教的什么知识作出判断的?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生：我是根据：分子相同，分母越大，分数越小。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师：说得太完美了，掌声鼓励。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3、教学92页例2：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师：拿出你们的正方形纸片，把它平均分成4份。看看你们有多少种不同的分法?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(小组合作学习)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师：钟文丽同学，你来给同学们展示一下你们的方法，好吗?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生：我把正方形对折两次，就可以把正方形平均分成4份。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师：你真聪明。别的同学想到其它不同的方法吗?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生：我把正方形斜着对折两次，也可以把正方形平均分成4份。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师：你说得太好了!掌声鼓励。对于“平均分”，我们只要开动脑筋，就会找到不同的分法。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三、巩固新知：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1、完成书本93页“做一做”。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2、完成书本96页#1、#2、#3、#4。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四、课堂小结：(指名3～5名学生谈谈本节课学习的收获)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五、布置作业：《学习辅导》50～51页
</w:t>
      </w:r>
      <w:r>
        <w:rPr>
          <w:sz w:val="28"/>
          <w:szCs w:val="28"/>
        </w:rPr>
        <w:br/>
      </w:r>
      <w:r>
        <w:rPr>
          <w:sz w:val="28"/>
          <w:szCs w:val="28"/>
        </w:rPr>
        <w:t>三年级数学分一分教案3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第一课时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教材分析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课主要学习“几分之一”的分数，了解它的产生和应用，会读会写，知道各部分名称。本课的知识看似简单，但对学生来说是数的认识的突破(从整数向非整数的突破)，是认知结构上的新建，是思维上的一次飞跃。本课的学习将对认识“几分之几”的分数产生直接影响，对日后建立完整的“分数意义”有着特别重要的启始作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设计理念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以“动态生成”和“活动学习”的教学理念为指导思想设计本课教学的。从学生的原有认知基础出发，运用“数形结合”的数学方法,从“形”中来，到“数”中去，从图形中找到分数，看到分数想到不同的事物，让学生运用平日积累的生活经验和认知体验，动手“创造”分数，在讨论交流活动中学习新知，目的在于想充分展示新知的趣味性和奥妙无穷，让学生一接触到就能喜欢上，从而萌发进一步探究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根据新课标的要求和教材特点，本节课我确定了以下三个教学目标：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知识目标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在实际情境中理解平均分的含义，初步认识分数，会读写几分之一，能用分数表示图中一份占整体的几分之一。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能力目标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经历联系实际生活解决简单问题的过程，初步培养学生的观察、交流、合作探究能力，并有效地促进个性思维的发展。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情感目标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让学生充分感受数学与生活的密切联系，激发学生积极、愉悦的数学情感，使之获得运用知识解决问题的成功体验。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教学重难点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(1)体会分数的实际意义;(2)会读写简单的分数，知道分数各部分的名称。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教学难点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理解分数的实际意义。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教具准备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多媒体课件，长方形、正方形、圆、等边三角形等图形。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创设情境，引入新课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1、认识1/2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(1).分一分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师：星期天的上午，小红家的门铃响了，她一开门，原来是邻居明明来玩，小红赶紧拿出东西招待小客人，都有些什么呢?如果要把这些食物平均分，该怎样分呢?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生：四个苹果平均分成两份，每人分2个。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生：两瓶矿泉水平均分成两分，每人分1瓶。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师：一个蛋糕平均分成两份，每人分多少?一人分得蛋糕的一半，那一半该用什么数来表示?(请会写的同学上黑板来写，引出分数)，为了准确在表示出这半个苹果，在数学上我们就是用“二分之一”来表示的。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师：这个同学的分数写对了，不知同学们刚才有没有仔细地观察这位同学的写法，你有没有什么想说的?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师：习惯的写法是：(让学生用手指书空)先写——，表示平均分的意思;再写下面的2，表示把这个蛋糕平均分成了2份;最后写上面的1，表示这样的1份。读作：二分之一。生跟读。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师：谁来说说这个二分之一表示什么意思呢?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(学生边说边用手进行比划，之前教师先作示范动作)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师：对了，每份就是这个蛋糕的二分之一。它可以用哪个分数来表示?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师：谁再来说说这个蛋糕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所表示的意思?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师：刚才我们是用半个蛋糕来表示的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二分之一，想一想，能用你们准备的纸片折出一个二分之一吗?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设计意图：“分数的初步认识”必须在“平均分”的概念上建立。所以教学第一个环节是通过多媒体课件出示分食品的情境，把生硬的数学知识用生动形象的动画效果演示出来，把4个苹果、2瓶矿泉水和1个蛋糕都平均分成2份。当分到一个蛋糕时，学生发现不能用以前学过的整数来表示，这时，已有的知识经验和现实问题发生了认知冲突，使学生产生了求知的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 折一折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 那就请同学们按这样的步骤来做：想、折、涂、写。(师把这4个步骤板书于黑板)。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学生操作，师巡视检查，并选取学生的不同作品贴在黑板上。师：(师指着这些作品)请大家观察一下，它们表示得对吗?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师：(皱眉，故做疑惑)为什么这些纸的形状大小各不相同，但它们的一半都可以用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来表示呢?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师：(指着第一张纸片)这是谁的作品，请你自己来说说你是怎样表示的?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(3)练一练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师：这涂色的部分能用二分之一表示吗?请判断(课件展示图形)。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师：(故做明白状)哦，原来是这样，那请大家帮老师看看这句话有没有什么地方不对呢?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(课件出示：把一个圆分成2份，每份一定是这个圆的二分之一。)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师：有的同学认为是对的,有的认为是错的,请双方代表上台辩论.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设计意图：这个活动进一步丰富了学生对几分之一的认识，让学生在经历操作、观察、比较、分析、概括等思维活动后自主探索出结论，同时渗透了猜想——验证——得出结论的学法指导。小组合作的学习方式促进了不同思维的碰撞和交流，扩充了学生获取信息的渠道，培养了学生赏识他人的良好心态，促进了学生合作意识的发展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 动手操作 深入学习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1、学习1/4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师：刚才我们同学用不同形状的纸片折出了二分之一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来，你能不能用一张正方形的纸片折出四分之一呢?请大家自己创作出一个四分之一来。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(生操作，师选择学生的作品3份以上用正方形折的四分之一，并贴在黑板上。)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师：大家帮忙来看看，他们都做得对吗?都可以用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四分之一来表示吗?再选择其中的一张纸片让学生说说自己是怎么做出来的。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 、认识分数各部分的名称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师：我们刚才认识二分之一，创造了四分之一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，你知道这些分数中各部分的名称吗?请大家打开书本，自学分数中各部分的名称。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师：分数中间这根线叫做——分数线，表示——平均分;下面的2叫做——分母，表示——平均分成了2份;上面的1叫做——分子，表示——其中的1份。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3、试一试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师：通过刚才的活动我们明确了二分之一、四分之一的意义。你还能说出几个像二分之一这样的分数吗?并动手折出它们吗?(学生活动，任意折几分之一。)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师：哪位同学能把自己的作品介绍给大家?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小结：经过大家的共同努力，我们知道了一个几分之一的分数所表示的意义。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三、面向全体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分层练习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1、做一做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利用课本“做一做”第一题的四幅图，组织学生讨论“每个图形是怎样分的，涂色部分是它的几分之一”，引导学生完整地叙述几分之一，并学会写分数。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2、找一找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师：实际上像这样的分数在我们的生活中有很多，你能找出几个吗?其实生活中的事物里也藏着一些分数，你能从这些图片中找到哪些分数?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师：刚才同学们从生活中找出了那么多的分数。现在有一个学校的同学们正在郊游，他们的活动中有没有我们今天学习的分数呢?请同学们帮他们找一找。(课件出示课本情景图)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设计意图：新课标指出，人人学有价值的数学，人人都能获得必需的数学，不同的人在数学上得到不同的发展。在教学中，注意面向全体学生，使所有学生在数学知识、数学能力、情感态度等方面都能有所发展，但同时也要注重学生的差异，分层练习，使不同的人得到不同的发展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三、全课总结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在这节课的结尾，我利用多媒体送给全班学生一句名言：“天才是1/100的灵感加上99/100的汗水”，既表达了我对孩子们的深深祝福，又体验了分数与生活的紧密联系。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