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2024-2030年全球及中国副产盐酸行业发展前景及投资风险评估报告</w:t>
      </w: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2024-2030年全球及中国副产盐酸行业发展前景及投资风险评估报告》依据国家统计局、政府机构、行业协会发布的权威数据，结合深度调研数据、专家反馈数据、内部运营数据等全域数据的收集与分析，提升客户的商业决策效率。本报告对全球及中国副产盐酸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****中***赢***信***合***研***究***网****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>1 副产盐酸市场概述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副产盐酸行业概述及统计范围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按照不同产品类型，副产盐酸主要可以分为如下几个类别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不同产品类型副产盐酸规模增长趋势2019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小于 20%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20-30%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1.2.4 大于 30%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从不同应用，副产盐酸主要包括如下几个方面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不同应用副产盐酸规模增长趋势2019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有机化工原料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金属清洗和处理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1.3.4 食品和乳品工业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1.3.5 水处理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副产盐酸行业发展总体概况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副产盐酸行业发展主要特点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1.4.3 副产盐酸行业发展影响因素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全球副产盐酸供需现状及预测（2019-2030）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全球副产盐酸产能、产量、产能利用率及发展趋势（2019-2030）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全球副产盐酸产量、需求量及发展趋势（2019-2030）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2.1.3 全球主要地区副产盐酸产量及发展趋势（2019-2030）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中国副产盐酸供需现状及预测（2019-2030）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中国副产盐酸产能、产量、产能利用率及发展趋势（2019-2030）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中国副产盐酸产量、市场需求量及发展趋势（2019-2030）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中国副产盐酸产能和产量占全球的比重（2019-2030）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全球副产盐酸销量及收入（2019-2030）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全球市场副产盐酸收入（2019-2030）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全球市场副产盐酸销量（2019-2030）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2.3.3 全球市场副产盐酸价格趋势（2019-2030）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中国副产盐酸销量及收入（2019-2030）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中国市场副产盐酸收入（2019-2030）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中国市场副产盐酸销量（2019-2030）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中国市场副产盐酸销量和收入占全球的比重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全球副产盐酸主要地区分析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全球主要地区副产盐酸市场规模分析：2019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3.1.1 全球主要地区副产盐酸销售收入及市场份额（2019-2024年）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3.1.2 全球主要地区副产盐酸销售收入预测（2024-2030）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全球主要地区副产盐酸销量分析：2019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全球主要地区副产盐酸销量及市场份额（2019-2024年）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全球主要地区副产盐酸销量及市场份额预测（2024-2030）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北美（美国和加拿大）副产盐酸销量（2019-2030）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北美（美国和加拿大）副产盐酸收入（2019-2030）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3.6.1 拉美地区（墨西哥、巴西等国家）副产盐酸销量（2019-2030）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3.6.2 拉美地区（墨西哥、巴西等国家）副产盐酸收入（2019-2030）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中东及非洲（土耳其、沙特等国家）副产盐酸销量（2019-2030）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中东及非洲（土耳其、沙特等国家）副产盐酸收入（2019-2030）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行业竞争格局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全球市场主要厂商副产盐酸产能市场份额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全球市场主要厂商副产盐酸销量（2019-2024）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4.1.3 全球市场主要厂商副产盐酸销售收入（2019-2024）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4.1.4 全球市场主要厂商副产盐酸销售价格（2019-2024）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4.1.5 2024年全球主要生产商副产盐酸收入排名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中国市场竞争格局及占有率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中国市场主要厂商副产盐酸销量（2019-2024）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中国市场主要厂商副产盐酸销售收入（2019-2024）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4.2.3 中国市场主要厂商副产盐酸销售价格（2019-2024）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4.2.4 2024年中国主要生产商副产盐酸收入排名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全球主要厂商副产盐酸总部及产地分布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全球主要厂商副产盐酸商业化日期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全球主要厂商副产盐酸产品类型及应用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4.6 副产盐酸行业集中度、竞争程度分析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4.6.1 副产盐酸行业集中度分析：全球头部厂商份额（Top 5）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4.6.2 全球副产盐酸第一梯队、第二梯队和第三梯队生产商（品牌）及市场份额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不同产品类型副产盐酸分析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全球市场不同产品类型副产盐酸销量（2019-2030）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全球市场不同产品类型副产盐酸销量及市场份额（2019-2024）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全球市场不同产品类型副产盐酸销量预测（2024-2030）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全球市场不同产品类型副产盐酸收入（2019-2030）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全球市场不同产品类型副产盐酸收入及市场份额（2019-2024）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全球市场不同产品类型副产盐酸收入预测（2024-2030）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全球市场不同产品类型副产盐酸价格走势（2019-2030）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中国市场不同产品类型副产盐酸销量（2019-2030）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中国市场不同产品类型副产盐酸销量及市场份额（2019-2024）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中国市场不同产品类型副产盐酸销量预测（2024-2030）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中国市场不同产品类型副产盐酸收入（2019-2030）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中国市场不同产品类型副产盐酸收入及市场份额（2019-2024）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中国市场不同产品类型副产盐酸收入预测（2024-2030）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不同应用副产盐酸分析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全球市场不同应用副产盐酸销量（2019-2030）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全球市场不同应用副产盐酸销量及市场份额（2019-2024）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全球市场不同应用副产盐酸销量预测（2024-2030）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全球市场不同应用副产盐酸收入（2019-2030）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全球市场不同应用副产盐酸收入及市场份额（2019-2024）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全球市场不同应用副产盐酸收入预测（2024-2030）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全球市场不同应用副产盐酸价格走势（2019-2030）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6.4 中国市场不同应用副产盐酸销量（2019-2030）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6.4.1 中国市场不同应用副产盐酸销量及市场份额（2019-2024）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6.4.2 中国市场不同应用副产盐酸销量预测（2024-2030）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6.5 中国市场不同应用副产盐酸收入（2019-2030）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6.5.1 中国市场不同应用副产盐酸收入及市场份额（2019-2024）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6.5.2 中国市场不同应用副产盐酸收入预测（2024-2030）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副产盐酸行业发展趋势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副产盐酸行业主要驱动因素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副产盐酸中国企业SWOT分析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7.4 中国副产盐酸行业政策环境分析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副产盐酸行业产业链简介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8.1.1 副产盐酸行业供应链分析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8.1.2 副产盐酸主要原料及供应情况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8.1.3 副产盐酸行业主要下游客户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副产盐酸行业采购模式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副产盐酸行业生产模式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副产盐酸行业销售模式及销售渠道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全球市场主要副产盐酸厂商简介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Dow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9.1.1 Dow Chemical基本信息、副产盐酸生产基地、销售区域、竞争对手及市场地位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9.1.2 Dow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9.1.3 Dow Chemical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9.1.4 Dow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9.1.5 Dow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Olin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9.2.1 Olin基本信息、副产盐酸生产基地、销售区域、竞争对手及市场地位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9.2.2 Olin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9.2.3 Olin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9.2.4 Olin公司简介及主要业务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9.2.5 Olin企业最新动态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Covestro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9.3.1 Covestro基本信息、副产盐酸生产基地、销售区域、竞争对手及市场地位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9.3.2 Covestro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9.3.3 Covestro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9.3.4 Covestro公司简介及主要业务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9.3.5 Covestro企业最新动态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OxyChem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9.4.1 OxyChem基本信息、副产盐酸生产基地、销售区域、竞争对手及市场地位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9.4.2 OxyChem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9.4.3 OxyChem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9.4.4 OxyChem公司简介及主要业务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9.4.5 OxyChem企业最新动态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9.5 Westlake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9.5.1 Westlake Chemical基本信息、副产盐酸生产基地、销售区域、竞争对手及市场地位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9.5.2 Westlake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9.5.3 Westlake Chemical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9.5.4 Westlake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9.5.5 Westlake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9.6 Inovyn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9.6.1 Inovyn基本信息、副产盐酸生产基地、销售区域、竞争对手及市场地位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9.6.2 Inovyn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9.6.3 Inovyn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9.6.4 Inovyn公司简介及主要业务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9.6.5 Inovyn企业最新动态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9.7 Westlake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9.7.1 Westlake Chemical基本信息、副产盐酸生产基地、销售区域、竞争对手及市场地位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9.7.2 Westlake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9.7.3 Westlake Chemical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9.7.4 Westlake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9.7.5 Westlake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9.8 BASF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9.8.1 BASF基本信息、副产盐酸生产基地、销售区域、竞争对手及市场地位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9.8.2 BASF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9.8.3 BASF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9.8.4 BASF公司简介及主要业务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9.8.5 BASF企业最新动态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9.9 Shin-Etsu Chemical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9.9.1 Shin-Etsu Chemical基本信息、副产盐酸生产基地、销售区域、竞争对手及市场地位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9.9.2 Shin-Etsu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9.9.3 Shin-Etsu Chemical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9.9.4 Shin-Etsu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9.9.5 Shin-Etsu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9.10 UNID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9.10.1 UNID基本信息、副产盐酸生产基地、销售区域、竞争对手及市场地位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9.10.2 UNID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9.10.3 UNID 副产盐酸销量、收入、价格及毛利率（2019-2024）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9.10.4 UNID公司简介及主要业务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9.10.5 UNID企业最新动态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中国市场副产盐酸产量、销量、进出口分析及未来趋势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10.1 中国市场副产盐酸产量、销量、进出口分析及未来趋势（2019-2030）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10.2 中国市场副产盐酸进出口贸易趋势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10.3 中国市场副产盐酸主要进口来源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10.4 中国市场副产盐酸主要出口目的地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中国市场副产盐酸主要地区分布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中国副产盐酸生产地区分布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中国副产盐酸消费地区分布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12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13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 全球不同产品类型副产盐酸增长趋势2019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 不同应用副产盐酸增长趋势2019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 副产盐酸行业发展主要特点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 副产盐酸行业发展有利因素分析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 副产盐酸行业发展不利因素分析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 进入副产盐酸行业壁垒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 全球主要地区副产盐酸产量（万吨）：2019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 全球主要地区副产盐酸产量（2019-2024）&amp;（万吨）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 全球主要地区副产盐酸产量市场份额（2019-2024）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 全球主要地区副产盐酸产量（2024-2030）&amp;（万吨）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 全球主要地区副产盐酸销售收入（百万美元）：2019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 全球主要地区副产盐酸销售收入（2019-2024）&amp;（百万美元）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 全球主要地区副产盐酸销售收入市场份额（2019-2024）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 全球主要地区副产盐酸收入（2024-2030）&amp;（百万美元）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 全球主要地区副产盐酸收入市场份额（2024-2030）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 全球主要地区副产盐酸销量（万吨）：2019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 全球主要地区副产盐酸销量（2019-2024）&amp;（万吨）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 全球主要地区副产盐酸销量市场份额（2019-2024）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表19 全球主要地区副产盐酸销量（2024-2030）&amp;（万吨）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表20 全球主要地区副产盐酸销量份额（2024-2030）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表21 北美副产盐酸基本情况分析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表22 欧洲副产盐酸基本情况分析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表23 亚太地区副产盐酸基本情况分析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表24 拉美地区副产盐酸基本情况分析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表25 中东及非洲副产盐酸基本情况分析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表26 全球市场主要厂商副产盐酸产能（2023-2024）&amp;（万吨）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表27 全球市场主要厂商副产盐酸销量（2019-2024）&amp;（万吨）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表28 全球市场主要厂商副产盐酸销量市场份额（2019-2024）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表29 全球市场主要厂商副产盐酸销售收入（2019-2024）&amp;（百万美元）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表30 全球市场主要厂商副产盐酸销售收入市场份额（2019-2024）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表31 全球市场主要厂商副产盐酸销售价格（2019-2024）&amp;（美元/吨）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表32 2024年全球主要生产商副产盐酸收入排名（百万美元）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表33 中国市场主要厂商副产盐酸销量（2019-2024）&amp;（万吨）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表34 中国市场主要厂商副产盐酸销量市场份额（2019-2024）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表35 中国市场主要厂商副产盐酸销售收入（2019-2024）&amp;（百万美元）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表36 中国市场主要厂商副产盐酸销售收入市场份额（2019-2024）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表37 中国市场主要厂商副产盐酸销售价格（2019-2024）&amp;（美元/吨）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表38 2024年中国主要生产商副产盐酸收入排名（百万美元）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表39 全球主要厂商副产盐酸总部及产地分布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表40 全球主要厂商副产盐酸商业化日期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表41 全球主要厂商副产盐酸产品类型及应用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表42 2024年全球副产盐酸主要厂商市场地位（第一梯队、第二梯队和第三梯队）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表43 全球不同产品类型副产盐酸销量（2019-2024年）&amp;（万吨）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表44 全球不同产品类型副产盐酸销量市场份额（2019-2024）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表45 全球不同产品类型副产盐酸销量预测（2024-2030）&amp;（万吨）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表46 全球市场不同产品类型副产盐酸销量市场份额预测（2024-2030）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表47 全球不同产品类型副产盐酸收入（2019-2024年）&amp;（百万美元）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表48 全球不同产品类型副产盐酸收入市场份额（2019-2024）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表49 全球不同产品类型副产盐酸收入预测（2024-2030）&amp;（百万美元）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表50 全球不同产品类型副产盐酸收入市场份额预测（2024-2030）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表51 中国不同产品类型副产盐酸销量（2019-2024年）&amp;（万吨）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表52 中国不同产品类型副产盐酸销量市场份额（2019-2024）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表53 中国不同产品类型副产盐酸销量预测（2024-2030）&amp;（万吨）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表54 中国不同产品类型副产盐酸销量市场份额预测（2024-2030）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表55 中国不同产品类型副产盐酸收入（2019-2024年）&amp;（百万美元）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表56 中国不同产品类型副产盐酸收入市场份额（2019-2024）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表57 中国不同产品类型副产盐酸收入预测（2024-2030）&amp;（百万美元）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表58 中国不同产品类型副产盐酸收入市场份额预测（2024-2030）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表59 全球不同应用副产盐酸销量（2019-2024年）&amp;（万吨）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表60 全球不同应用副产盐酸销量市场份额（2019-2024）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表61 全球不同应用副产盐酸销量预测（2024-2030）&amp;（万吨）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表62 全球市场不同应用副产盐酸销量市场份额预测（2024-2030）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表63 全球不同应用副产盐酸收入（2019-2024年）&amp;（百万美元）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表64 全球不同应用副产盐酸收入市场份额（2019-2024）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表65 全球不同应用副产盐酸收入预测（2024-2030）&amp;（百万美元）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表66 全球不同应用副产盐酸收入市场份额预测（2024-2030）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表67 中国不同应用副产盐酸销量（2019-2024年）&amp;（万吨）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表68 中国不同应用副产盐酸销量市场份额（2019-2024）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表69 中国不同应用副产盐酸销量预测（2024-2030）&amp;（万吨）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表70 中国不同应用副产盐酸销量市场份额预测（2024-2030）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表71 中国不同应用副产盐酸收入（2019-2024年）&amp;（百万美元）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表72 中国不同应用副产盐酸收入市场份额（2019-2024）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表73 中国不同应用副产盐酸收入预测（2024-2030）&amp;（百万美元）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表74 中国不同应用副产盐酸收入市场份额预测（2024-2030）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表75 副产盐酸行业技术发展趋势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表76 副产盐酸行业主要驱动因素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表77 副产盐酸行业供应链分析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表78 副产盐酸上游原料供应商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表79 副产盐酸行业主要下游客户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表80 副产盐酸行业典型经销商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表81 Dow Chemical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表82 Dow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表83 Dow Chemical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表84 Dow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表85 Dow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表86 Olin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表87 Olin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表88 Olin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表89 Olin公司简介及主要业务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表90 Olin企业最新动态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表91 Covestro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表92 Covestro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表93 Covestro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表94 Covestro公司简介及主要业务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表95 Covestro企业最新动态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表96 OxyChem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表97 OxyChem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表98 OxyChem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表99 OxyChem公司简介及主要业务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表100 OxyChem企业最新动态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表101 Westlake Chemical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表102 Westlake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表103 Westlake Chemical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表104 Westlake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表105 Westlake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表106 Inovyn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表107 Inovyn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表108 Inovyn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表109 Inovyn公司简介及主要业务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表110 Inovyn企业最新动态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表111 Westlake Chemical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表112 Westlake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表113 Westlake Chemical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表114 Westlake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表115 Westlake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表116 BASF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表117 BASF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表118 BASF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表119 BASF公司简介及主要业务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表120 BASF企业最新动态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表121 Shin-Etsu Chemical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表122 Shin-Etsu Chemical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表123 Shin-Etsu Chemical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表124 Shin-Etsu Chemical公司简介及主要业务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表125 Shin-Etsu Chemical企业最新动态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表126 UNID 副产盐酸生产基地、销售区域、竞争对手及市场地位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表127 UNID 副产盐酸产品规格、参数及市场应用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表128 UNID 副产盐酸销量（万吨）、收入（百万美元）、价格（美元/吨）及毛利率（2019-2024）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表129 UNID公司简介及主要业务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表130 UNID企业最新动态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表131 中国市场副产盐酸产量、销量、进出口（2019-2024年）&amp;（万吨）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表132 中国市场副产盐酸产量、销量、进出口预测（2024-2030）&amp;（万吨）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表133 中国市场副产盐酸进出口贸易趋势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表134 中国市场副产盐酸主要进口来源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表135 中国市场副产盐酸主要出口目的地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表136 中国副产盐酸生产地区分布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表137 中国副产盐酸消费地区分布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表138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表139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 副产盐酸产品图片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 全球不同产品类型副产盐酸规模2019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 全球不同产品类型副产盐酸市场份额2024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 小于 20%产品图片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 20-30%产品图片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 大于 30%产品图片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图7 全球不同应用副产盐酸规模2019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图8 全球不同应用副产盐酸市场份额2024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图9 有机化工原料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图10 金属清洗和处理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图11 食品和乳品工业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图12 水处理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图13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图14 全球副产盐酸产能、产量、产能利用率及发展趋势（2019-2030）&amp;（万吨）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图15 全球副产盐酸产量、需求量及发展趋势（2019-2030）&amp;（万吨）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图16 全球主要地区副产盐酸产量规模：2019 VS 2024 VS 2030（万吨）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图17 全球主要地区副产盐酸产量市场份额（2019-2030）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图18 中国副产盐酸产能、产量、产能利用率及发展趋势（2019-2030）&amp;（万吨）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图19 中国副产盐酸产量、市场需求量及发展趋势（2019-2030）&amp;（万吨）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图20 中国副产盐酸总产能占全球比重（2019-2030）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图21 中国副产盐酸总产量占全球比重（2019-2030）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图22 全球副产盐酸市场收入及增长率:（2019-2030）&amp;（百万美元）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图23 全球市场副产盐酸市场规模：2019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图24 全球市场副产盐酸销量及增长率（2019-2030）&amp;（万吨）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图25 全球市场副产盐酸价格趋势（2019-2030）&amp;（美元/吨）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图26 中国副产盐酸市场收入及增长率:（2019-2030）&amp;（百万美元）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图27 中国市场副产盐酸市场规模：2019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图28 中国市场副产盐酸销量及增长率（2019-2030）&amp;（万吨）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图29 中国市场副产盐酸销量占全球比重（2019-2030）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图30 中国副产盐酸收入占全球比重（2019-2030）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图31 全球主要地区副产盐酸销售收入规模：2019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图32 全球主要地区副产盐酸销售收入市场份额（2019-2024）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图33 全球主要地区副产盐酸销售收入市场份额（2019 VS 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图34 全球主要地区副产盐酸收入市场份额（2024-2030）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图35 北美（美国和加拿大）副产盐酸销量（2019-2030）&amp;（万吨）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图36 北美（美国和加拿大）副产盐酸销量份额（2019-2030）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图37 北美（美国和加拿大）副产盐酸收入（2019-2030）&amp;（百万美元）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图38 北美（美国和加拿大）副产盐酸收入份额（2019-2030）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图39 欧洲（德国、英国、法国和意大利等国家）副产盐酸销量（2019-2030）&amp;（万吨）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图40 欧洲（德国、英国、法国和意大利等国家）副产盐酸销量份额（2019-2030）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图41 欧洲（德国、英国、法国和意大利等国家）副产盐酸收入（2019-2030）&amp;（百万美元）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图42 欧洲（德国、英国、法国和意大利等国家）副产盐酸收入份额（2019-2030）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图43 亚太（中国、日本、韩国、中国台湾、印度和东南亚等）副产盐酸销量（2019-2030）&amp;（万吨）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图44 亚太（中国、日本、韩国、中国台湾、印度和东南亚等）副产盐酸销量份额（2019-2030）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图45 亚太（中国、日本、韩国、中国台湾、印度和东南亚等）副产盐酸收入（2019-2030）&amp;（百万美元）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图46 亚太（中国、日本、韩国、中国台湾、印度和东南亚等）副产盐酸收入份额（2019-2030）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图47 拉美地区（墨西哥、巴西等国家）副产盐酸销量（2019-2030）&amp;（万吨）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图48 拉美地区（墨西哥、巴西等国家）副产盐酸销量份额（2019-2030）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图49 拉美地区（墨西哥、巴西等国家）副产盐酸收入（2019-2030）&amp;（百万美元）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图50 拉美地区（墨西哥、巴西等国家）副产盐酸收入份额（2019-2030）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图51 中东及非洲（土耳其、沙特等国家）副产盐酸销量（2019-2030）&amp;（万吨）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图52 中东及非洲（土耳其、沙特等国家）副产盐酸销量份额（2019-2030）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图53 中东及非洲（土耳其、沙特等国家）副产盐酸收入（2019-2030）&amp;（百万美元）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图54 中东及非洲（土耳其、沙特等国家）副产盐酸收入份额（2019-2030）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图55 2024年全球市场主要厂商副产盐酸销量市场份额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图56 2024年全球市场主要厂商副产盐酸收入市场份额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图57 2024年中国市场主要厂商副产盐酸销量市场份额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图58 2024年中国市场主要厂商副产盐酸收入市场份额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图59 2024年全球前五大生产商副产盐酸市场份额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图60 全球副产盐酸第一梯队、第二梯队和第三梯队生产商（品牌）及市场份额（2024）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图61 全球不同产品类型副产盐酸价格走势（2019-2030）&amp;（美元/吨）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图62 全球不同应用副产盐酸价格走势（2019-2030）&amp;（美元/吨）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图63 副产盐酸中国企业SWOT分析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图64 副产盐酸产业链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图65 副产盐酸行业采购模式分析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图66 副产盐酸行业生产模式分析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图67 副产盐酸行业销售模式分析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图68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图69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图70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6C843E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2024-06-05T04:13:46Z</dcterms:created>
  <cp:lastModifiedBy>、暖暖的妈妈</cp:lastModifiedBy>
  <dcterms:modified xsi:type="dcterms:W3CDTF">2024-06-05T04:13:47Z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CD98E883832E4FE8A2A88ACCBA3EB6CF_13</vt:lpwstr>
  </property>
</Properties>
</file>