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小学一年级班主任下册教学工作计划3篇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小学一年级班主任下册教学工作计划1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新学期担任五年级的班主任，为了在新的学期里把工作做好，把我班塑造成一个团结向上、文明创新的班集体，特制定班主任工作计划如下：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利用班队会、早晚的教育时间带领学生学习《小学生守则》和《小学生日常行为规范》，让学生按要求去做，同学间互相监督，由班干部负责检查。根据学校的部署，严格按照要求去完成对学生的教育，让每位学生养成良好的行为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2、充分利用升旗活动、重大节日活动，对学生进行思想品德教育。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每周一严格遵守升旗制度，不迟到，不随便请假，衣着整洁，排队时做到快、齐、静，升旗时要行队礼，唱国歌时声音响亮、整齐，认真听并思考“国旗下的讲话”，与自己的行动结合起来，要求学生每天佩带红领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(2)遇到节假日，通过开展各种活动活动，教育学生做文明学生。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3、树立良好的班风，加强班集体的凝聚力和向心力。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4、认真开展“我为班牌添光彩”教育活动。带领学生认真学习争创班级的细则、学生的条件。让每一位学生明确，结合班级的多元评价榜认真落实。各位同学积极争取，月末展开总结评比。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5、切实开展并落实“阳光少年健康成长俱乐部”活动。耐心细致的做好问题学生的教育工作，帮助他们树立自信心，改掉缺点，养成良好的行为习惯，健康快乐的成长。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重点抓好课堂常规训练，随时指出存在的问题，要持之以恒，不能时紧时松，对学生的进步要及时给予肯定。在班级里开展让任课教师对本节课的课堂纪律进行当堂评定，周x班队会时进行总结评比的活动，来提高学生的课堂学习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注意抓好学生的辅导，通过多种渠道调动学生的学习积极性，树立必胜的信心，通过“一帮一”活动，使学生共同进步，以达到差生不差、优生更优，中游变上游的目的。具体方案：全班展开小组之间的竞争;同学之间也找好自己的对手进行竞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3、参加校本活动，发展学生的特长，并给予学生必要的帮助。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三、安全纪律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1、教育学生团结同学，不打架，不骂人，讲文明，讲礼貌，争做文明的小学生。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2、课堂纪律的好坏是能否上好一堂课的关键，要抓好课堂常规管理，做到“明、细、严”，使学生在课堂上能集中精力听好课，从而提高课堂教学效率。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3、课间纪律，对学生提出明确的要求，既要玩好，又要不发生任何意外。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4、路队纪律。教育学生严格按照教师的要求排好队，走好路。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四、卫生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1、环境卫生：值日生每天按时清扫卫生，要求学生保持好卫生，并养成讲卫生的好习惯。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2、个人卫生：衣着整洁、大方，天天洗脸刷牙，桌箱里的物品要摆放整齐，认真做好眼保健操和广播操。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五、家校沟通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学生，即时与家长的沟通是很重要的，而且，家长也需要学习，需要和孩子共同成长。孩子和父母是天然的朋友，但是，为什么孩子常常表现出逆反呢?这是因为我们家长落后了，不了解孩子的心理，没有和孩子成为真正的朋友。要争取多和家长沟通，在沟通、交流中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总之，我将会付出努力，抓好班级工作，努力达到优秀班级的标准。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小学一年级班主任下册教学工作计划2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一、本班学生基本情况、成绩。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本班共有学生_人，其中男生_人，女生_人。三好学生x，优秀生x人。上学期期末统考语文在全乡第三名，学生学习基本稳定，但学生的纪律性、自觉性还有待于提高。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二、基本措施和做法。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学生的思想状况。了解和研究学生是做好班主任工作的前提。我接手该班已经3年了，对学生的情况可以说是有了一定的了解。但学生的内心世界，我还不敢说完全掌握。为了深入了解学生的思想状况，我主要采取以下几种途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(1)与学生交谈。有计划地利用班会课与思想品德课与学生交谈，通过召开中下生座谈会、召开班干部会议等方式来了解学生情况，增加师生感情，消除学生与教师之间的隔阂。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(2)不定期检查学生的作业。通过平时的观察与检查学生的书面作业，了解学生的学习态度和进度，学生出现较大的进步要及时鼓励与表扬，当学生的成绩出现较大的退步时，要及时调查原因，扭转局势。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(3)进行家庭访问、召开家长会。通过与小学生父母的对话，了解小学生在家庭、社会等方面的表现情况。争取家长对学校工作的配合。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2、抓好班主任的日常工作。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组织好学生参加升旗仪式、早操、课间操与眼保健操。组织学生参加每周的升旗仪式，是对学生进行形象具体的爱国主义教育，进一步把自己的学习、生活与祖国的前途、命运联系起来。组织和指导学生做好早操与课间操，是保证小学生锻炼身体的重要措施。做早操与课间操时班主任要坚持跟班指导。要求学生做到精神饱满，姿势正确，动作符合节奏，做操完毕听口令整理好队伍，依次返回教室。下第三节课监督学生做眼保健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(2)检查本班学生值日生工作。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的值日制是培养小学生良好道德品质和自理能力的重要途径。目前学校中独生子女及留守儿童的比重越来越大，在他们的身上不可避免地会具有专横跋扈的弱点。本人通过班级的值日工作，对他们进行关心他人，关心集体，热爱劳动，培养劳动习惯等方面的教育，这些都有着重要的现实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(3)组织好教学。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教学是班主任不容忽视的一项工作。小学生在经过半天或全天的紧张学习，离校时情绪变得激动，行为举止也容易失控，在返家的途中会相互追逐，不遵守交通规则等现象。为了防止意外事故的发生，班主任必须重视抓好放学这一环节的教育。打了放学铃后，班主任必须清点学生人数，向学生提出放学返家时的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3、组织和培养班集体。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班级集体是班主任教育的对象，又是班主任工作依靠的教育力量。班级集体不是自然而然形成的，需要班主任进行长期工作，进行组织和培养。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(1)确立共同的奋斗目标、培养良好的班风。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共同的目标是班集体形成和发展的动力。班主任在了解和研究学生的基础上，向全班学生提出明确的前进目标，并制定出有效措施，鼓励全班学生努力去实现奋斗目标，一个奋斗目标的实现，就可以使班集体达到巩固和发展。一个优秀的班集体还应该有良好的班风，正确的舆论。这种班风、舆论对学生有很大的教育作用。为此，班主任必须培养良好的班风，而培养班风要以正确的舆论做起。班上有了正确的舆论，坏事在班上就得不到支持，就会很快被制止，学风、班风就可以达到巩固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(2)选拔、培养和使用班干部。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主任首先注意选拔培养班级中的积极分子，物色班干部，组成班委会，让学生初步学习自己管理自己。在使用过程中不断指出他们的不足，给予及时培养和教育，教育学生要民主。班干部定期轮换，让更多的学生能得到锻炼的机会，同时也培养了学生既能当领导，又能被领导的适应能力。实践证明，班干部是班主任的好助手，正确选拔、培养和使用班干部，有利于班主任搞3好班级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4、做好个别学生的教育工作。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主任在组织学生开展集体活动的同时，要注意对学生进行个别教育工作。班集体中总有一些比较特殊的学生，他们或是学习差，或是性格孤僻，或是顽皮捣蛋。班主任必须做好这些特殊学生的教育工作。具体做法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个别学生的教育，班主任应持正确的态度，思想上不要歧视，感情上不要厌恶，态度上不能粗暴。对后进生要一分为二，善于发现后进生身上的积极因素，特别是要注意培养后进生的自尊心和自信心，做到动之以情，晓之以理，细如发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个别学生的教育工作要对症下药，教育个别生首先要找出个别生特殊在什么地方，有的学生学习成绩不理想，有很强的自卑感，造成性格孤僻，不和群。有的是精力过剩，人很聪明，而班级生活对他来说很不满足，在缺乏正确引导的情况下就会搞出恶作剧。总之，对个别生不能一概而论为差生，要区别对待，对症下药，因材施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班级管理是一门艺术。因此，班主任要在工作中努力汲取新经验，充分发挥班主任的教育作用，引导学生健康成长。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小学一年级班主任下册教学工作计划3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一、深入了解学生，搞活课堂教学。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将迅速了解学生，我深入班级，认真观察了解，同时通过任课教师及家长，了解学生方方面面的表现。我班现有学生_人，女生_人，男生_人，开学后一周内我必须对全班同学的学习能力、学习状况有了比较详尽的了解。针对学生的个性特点，我在教学过程中作一些应变措施，尽量提高课堂的气氛，在教学内容里增加一些有趣的话题，尽力培养学生的学习兴趣，针对高年级学生的特点，抓活动，抓思想，让他们集中精神学习，做好毕业前的复习工作。对学困生进行个别辅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二、学习优秀班主任工作经验，抓好班级管理。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做好班主任工作，并不是件容易事，因为班主任工作繁杂、琐碎的事较多，如果掌握不好方法，会做很多重复性工作。一件事有一百种做法。因此，我在工作之余，必须认真钻研班级管理经验，积极进行实践，同时虚心请教有经验的老师，力求把每件事处理好。确立好值周班长轮流制度，教给学生明确工作的方法，并制定出奖惩措施。为了能充分调动学生的积极性，培养学生的各方面能力，培养更多优秀的小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三、重视对后进生的教育工作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每一个学生的基础和特点，进行正确的指导和必要的帮助，使每个学生都能得到良好的充分的发展，使一部分学生不但善于管理，而且学习刻苦，还要利用课间休息时间找他们谈心，深入细致地做他们的思想工作，让他们树立学习的信心和勇气，帮助他们制定“学习计划，划分学习小组”等。帮助提高他们的学习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四、本学期工作要点和措施：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要求学生严守学校规章制度，端正学习态度，提高学习兴趣，培养学生主动学习，不断提高学习成绩。培养学生们对语文学习的兴趣，严格要求他们端正学习态度，做到平时多学、多问、多看、多做，努力提高学习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2、鼓励同学大胆创新，勇于表现自己，积极参加学校、班级的活动，如歌咏、演讲和体育竞赛等，增强班级的凝聚力，活跃班级气氛，争取在学校的各项竞赛中多获奖。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3、培养学生良好的行为习惯，做到讲文明、有礼貌、守纪律、讲卫生。看见教师能主动打招呼。在公共场合注意形象，不得损坏学校和班级的荣誉。积极配合值周生的管理，爱护集体荣誉。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民主选拔班干部，做到公开、公正、公平，健全班委会，分工合作，提高学生的自我管理能力。班干部必须带动全体同学学好每门功课，搞好各项活动。积极开展班干部轮换制，在管理中学会服从，在管理中懂得珍惜别人的劳动成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5、做好弱势学生工作。我班弱势学生主要对象是对学习不重视的学生，在这方面我准备多与他们的家长联系，双方共同来督促其认真学习，培养其积极向上的学习态度，培养学差生的自尊心和自信心。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