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341C5" w14:textId="0375D40E" w:rsidR="00A97394" w:rsidRDefault="00A97394" w:rsidP="00A97394">
      <w:r>
        <w:rPr>
          <w:rFonts w:hint="eastAsia"/>
        </w:rPr>
        <w:t>很荣幸为您推荐</w:t>
      </w:r>
      <w:r>
        <w:t xml:space="preserve">LUSOFO </w:t>
      </w:r>
      <w:r>
        <w:t>卢瑟福</w:t>
      </w:r>
      <w:r>
        <w:t xml:space="preserve"> </w:t>
      </w:r>
      <w:r w:rsidRPr="00A97394">
        <w:rPr>
          <w:b/>
          <w:bCs/>
          <w:color w:val="FF0000"/>
        </w:rPr>
        <w:t>PMC11</w:t>
      </w:r>
      <w:r>
        <w:t xml:space="preserve"> </w:t>
      </w:r>
      <w:r>
        <w:t>型超声波液位计是上海荣汉自动化仪表有限公司的重点产品之一，</w:t>
      </w:r>
      <w:r>
        <w:rPr>
          <w:rFonts w:hint="eastAsia"/>
        </w:rPr>
        <w:t>我国投入式液位计产业发展势头正猛，但在产业形势一片大好的背景下有些问题也是值得担忧的，尤其是国内部分地区投入式液位计生产企业主要以低成本、低价位、低层次、小规模、家庭作坊式企业为主。只有上海为数不多的几家公司的生产体系相对完善，生产设备较为合理，生产出的产品品质、测试性能及使用寿命等方面也相对优越。这种区域式的落差对于我国投入</w:t>
      </w:r>
      <w:proofErr w:type="gramStart"/>
      <w:r>
        <w:rPr>
          <w:rFonts w:hint="eastAsia"/>
        </w:rPr>
        <w:t>式液位计</w:t>
      </w:r>
      <w:proofErr w:type="gramEnd"/>
      <w:r>
        <w:rPr>
          <w:rFonts w:hint="eastAsia"/>
        </w:rPr>
        <w:t>产业未来发展是一个很大的限制和瓶颈。</w:t>
      </w:r>
    </w:p>
    <w:p w14:paraId="218F2860" w14:textId="0B17667B" w:rsidR="00A97394" w:rsidRPr="00A97394" w:rsidRDefault="00A97394" w:rsidP="00A97394">
      <w:r w:rsidRPr="00A97394">
        <w:rPr>
          <w:b/>
          <w:bCs/>
          <w:color w:val="FF0000"/>
        </w:rPr>
        <w:t>PMC11A压力变送器</w:t>
      </w:r>
    </w:p>
    <w:p w14:paraId="0C0CB30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PMC11压力变送器</w:t>
      </w:r>
    </w:p>
    <w:p w14:paraId="5E3D10A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PMC11-C21F1R4N</w:t>
      </w:r>
    </w:p>
    <w:p w14:paraId="67B57D5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PMC11-C11F1R4N</w:t>
      </w:r>
    </w:p>
    <w:p w14:paraId="38971B5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</w:t>
      </w:r>
    </w:p>
    <w:p w14:paraId="17FFFE0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</w:t>
      </w:r>
    </w:p>
    <w:p w14:paraId="52C0C880" w14:textId="77777777" w:rsidR="00A97394" w:rsidRPr="00A97394" w:rsidRDefault="00A97394" w:rsidP="00A97394">
      <w:pPr>
        <w:rPr>
          <w:b/>
          <w:bCs/>
          <w:color w:val="FF0000"/>
        </w:rPr>
      </w:pPr>
      <w:bookmarkStart w:id="0" w:name="_Hlk142730036"/>
      <w:r w:rsidRPr="00A97394">
        <w:rPr>
          <w:b/>
          <w:bCs/>
          <w:color w:val="FF0000"/>
        </w:rPr>
        <w:t>PMC11</w:t>
      </w:r>
      <w:bookmarkEnd w:id="0"/>
      <w:r w:rsidRPr="00A97394">
        <w:rPr>
          <w:b/>
          <w:bCs/>
          <w:color w:val="FF0000"/>
        </w:rPr>
        <w:t>-</w:t>
      </w:r>
    </w:p>
    <w:p w14:paraId="48D8C9A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PMC11-C31F1R4T</w:t>
      </w:r>
    </w:p>
    <w:p w14:paraId="3FBD5F9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PMC11-C21F1R4T</w:t>
      </w:r>
    </w:p>
    <w:p w14:paraId="5F080B3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PMC11-C11F1R4T</w:t>
      </w:r>
    </w:p>
    <w:p w14:paraId="52A389D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PMC11-A31F1R4T</w:t>
      </w:r>
    </w:p>
    <w:p w14:paraId="66EBA17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PMC11-A21F1R4T</w:t>
      </w:r>
    </w:p>
    <w:p w14:paraId="789D6FE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PMC11-A11F1R4T</w:t>
      </w:r>
    </w:p>
    <w:p w14:paraId="4ADBA4F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PMC11-C31F1R4S</w:t>
      </w:r>
    </w:p>
    <w:p w14:paraId="6753CDA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PMC11-C21F1R4S</w:t>
      </w:r>
    </w:p>
    <w:p w14:paraId="15045AA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PMC11-C11F1R4S</w:t>
      </w:r>
    </w:p>
    <w:p w14:paraId="631779B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PMC11-A31F1R4S</w:t>
      </w:r>
    </w:p>
    <w:p w14:paraId="16A607C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PMC11-A21F1R4S</w:t>
      </w:r>
    </w:p>
    <w:p w14:paraId="7A86098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PMC11-A11F1R4S</w:t>
      </w:r>
    </w:p>
    <w:p w14:paraId="032879E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PMC11-C31F1R4N</w:t>
      </w:r>
    </w:p>
    <w:p w14:paraId="42D86DB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PMC11-C21F1V6V</w:t>
      </w:r>
    </w:p>
    <w:p w14:paraId="03F5586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PMC11-C11F1V6V</w:t>
      </w:r>
    </w:p>
    <w:p w14:paraId="764C3E6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PMC11-A31F1V6V</w:t>
      </w:r>
    </w:p>
    <w:p w14:paraId="6601F17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PMC11-A21F1V6V</w:t>
      </w:r>
    </w:p>
    <w:p w14:paraId="7399678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PMC11-A11F1V6V</w:t>
      </w:r>
    </w:p>
    <w:p w14:paraId="5F25853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PMC11-C31F1V6N</w:t>
      </w:r>
    </w:p>
    <w:p w14:paraId="3D73E9B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PMC11-C21F1V6N</w:t>
      </w:r>
    </w:p>
    <w:p w14:paraId="22DAED4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PMC11-C11F1V6N</w:t>
      </w:r>
    </w:p>
    <w:p w14:paraId="43CE5D3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PMC11-A31F1V6N</w:t>
      </w:r>
    </w:p>
    <w:p w14:paraId="5ED9FFC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PMC11-A21F1V6N</w:t>
      </w:r>
    </w:p>
    <w:p w14:paraId="6C378E5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PMC11-A11F1V6N</w:t>
      </w:r>
    </w:p>
    <w:p w14:paraId="2A5BF61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PMC11-C31F1W6N</w:t>
      </w:r>
    </w:p>
    <w:p w14:paraId="24FCDEF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PMC11-C21F1W6N</w:t>
      </w:r>
    </w:p>
    <w:p w14:paraId="1401B6C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PMC11-C11F1W6N</w:t>
      </w:r>
    </w:p>
    <w:p w14:paraId="20CE4B2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PMC11-A31F1W6N</w:t>
      </w:r>
    </w:p>
    <w:p w14:paraId="25262D5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PMC11-A21F1W6N</w:t>
      </w:r>
    </w:p>
    <w:p w14:paraId="44A5A34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PMC11-A31F1R4N</w:t>
      </w:r>
    </w:p>
    <w:p w14:paraId="21763B6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PMC11-A21F1R4N</w:t>
      </w:r>
    </w:p>
    <w:p w14:paraId="4FD2B3D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lastRenderedPageBreak/>
        <w:t>PMC11-A11F1R4N</w:t>
      </w:r>
    </w:p>
    <w:p w14:paraId="614B1B5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PMC11-C31F1R4H</w:t>
      </w:r>
    </w:p>
    <w:p w14:paraId="1965EF8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PMC11-C21F1R4H</w:t>
      </w:r>
    </w:p>
    <w:p w14:paraId="76A36DC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PMC11-C11F1R4H</w:t>
      </w:r>
    </w:p>
    <w:p w14:paraId="76B753A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PMC11-A31F1R4H</w:t>
      </w:r>
    </w:p>
    <w:p w14:paraId="7211A20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PMC11-A21F1R4H</w:t>
      </w:r>
    </w:p>
    <w:p w14:paraId="29810D4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PMC11-A11F1R4H</w:t>
      </w:r>
    </w:p>
    <w:p w14:paraId="56E8367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PMC11-C31F1R4D</w:t>
      </w:r>
    </w:p>
    <w:p w14:paraId="257D3D0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PMC11-C21F1R4D</w:t>
      </w:r>
    </w:p>
    <w:p w14:paraId="509A32C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PMC11-C11F1R4D</w:t>
      </w:r>
    </w:p>
    <w:p w14:paraId="469B710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PMC11-A31F1R4D</w:t>
      </w:r>
    </w:p>
    <w:p w14:paraId="544B3CB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PMC11-A21F1R4D</w:t>
      </w:r>
    </w:p>
    <w:p w14:paraId="6564C39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PMC11-A11F1R4D</w:t>
      </w:r>
    </w:p>
    <w:p w14:paraId="65AF8D6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PMC11-C31F1V6V</w:t>
      </w:r>
    </w:p>
    <w:p w14:paraId="1ACFBE2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PMC11-A31F1Q4F</w:t>
      </w:r>
    </w:p>
    <w:p w14:paraId="2EBF621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PMC11-A21F1Q4F</w:t>
      </w:r>
    </w:p>
    <w:p w14:paraId="7F2310D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PMC11-A11F1Q4F</w:t>
      </w:r>
    </w:p>
    <w:p w14:paraId="7F49743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PMC11-C31F1Q4D</w:t>
      </w:r>
    </w:p>
    <w:p w14:paraId="3FFD8FF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PMC11-C21F1Q4D</w:t>
      </w:r>
    </w:p>
    <w:p w14:paraId="7D89EDE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PMC11-C11F1Q4D</w:t>
      </w:r>
    </w:p>
    <w:p w14:paraId="2F78563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PMC11-A31F1Q4D</w:t>
      </w:r>
    </w:p>
    <w:p w14:paraId="3691394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PMC11-A21F1Q4D</w:t>
      </w:r>
    </w:p>
    <w:p w14:paraId="7C50225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PMC11-A11F1Q4D</w:t>
      </w:r>
    </w:p>
    <w:p w14:paraId="2941C4D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PMC11-C31F1S4N</w:t>
      </w:r>
    </w:p>
    <w:p w14:paraId="5B28206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PMC11-C21F1S4N</w:t>
      </w:r>
    </w:p>
    <w:p w14:paraId="2D6EE14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PMC11-C11F1S4N</w:t>
      </w:r>
    </w:p>
    <w:p w14:paraId="11C5824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PMC11-A31F1S4N</w:t>
      </w:r>
    </w:p>
    <w:p w14:paraId="61232EE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PMC11-A21F1S4N</w:t>
      </w:r>
    </w:p>
    <w:p w14:paraId="1DCA9F8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PMC11-A11F1S4N</w:t>
      </w:r>
    </w:p>
    <w:p w14:paraId="0157729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PMC11-C31F1A2X</w:t>
      </w:r>
    </w:p>
    <w:p w14:paraId="12D49FB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PMC11-A11F1W6N</w:t>
      </w:r>
    </w:p>
    <w:p w14:paraId="02000F8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PMC11-C31F1Q4T</w:t>
      </w:r>
    </w:p>
    <w:p w14:paraId="5761013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PMC11-C21F1Q4T</w:t>
      </w:r>
    </w:p>
    <w:p w14:paraId="3F78F95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PMC11-C11F1Q4T</w:t>
      </w:r>
    </w:p>
    <w:p w14:paraId="1F02103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PMC11-A31F1Q4T</w:t>
      </w:r>
    </w:p>
    <w:p w14:paraId="2D34DBC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PMC11-A21F1Q4T</w:t>
      </w:r>
    </w:p>
    <w:p w14:paraId="5FDF69C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PMC11-A11F1Q4T</w:t>
      </w:r>
    </w:p>
    <w:p w14:paraId="18EA025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PMC11-C31F1Q4R</w:t>
      </w:r>
    </w:p>
    <w:p w14:paraId="6469620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PMC11-C21F1Q4R</w:t>
      </w:r>
    </w:p>
    <w:p w14:paraId="39E39CB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PMC11-C11F1Q4R</w:t>
      </w:r>
    </w:p>
    <w:p w14:paraId="6C00B67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PMC11-A31F1Q4R</w:t>
      </w:r>
    </w:p>
    <w:p w14:paraId="726572E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PMC11-A21F1Q4R</w:t>
      </w:r>
    </w:p>
    <w:p w14:paraId="38F53F0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PMC11-A11F1Q4R</w:t>
      </w:r>
    </w:p>
    <w:p w14:paraId="337F3A1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PMC11-C31F1Q4F</w:t>
      </w:r>
    </w:p>
    <w:p w14:paraId="32E57D8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lastRenderedPageBreak/>
        <w:t>PMC11-C21F1Q4F</w:t>
      </w:r>
    </w:p>
    <w:p w14:paraId="290E25D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PMC11-C11F1Q4F</w:t>
      </w:r>
    </w:p>
    <w:p w14:paraId="1ECFB6D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PMC11-A11F1A2Q</w:t>
      </w:r>
    </w:p>
    <w:p w14:paraId="21A59C3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PMC11-C31F1A2H</w:t>
      </w:r>
    </w:p>
    <w:p w14:paraId="6965A79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PMC11-C21F1A2H</w:t>
      </w:r>
    </w:p>
    <w:p w14:paraId="7BDC2B7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PMC11-C11F1A2H</w:t>
      </w:r>
    </w:p>
    <w:p w14:paraId="487D6B7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PMC11-A31F1A2H</w:t>
      </w:r>
    </w:p>
    <w:p w14:paraId="0E90CD9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PMC11-A21F1A2H</w:t>
      </w:r>
    </w:p>
    <w:p w14:paraId="642CAC8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PMC11-A11F1A2H</w:t>
      </w:r>
    </w:p>
    <w:p w14:paraId="20E4264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PMC11-C31F1A2G</w:t>
      </w:r>
    </w:p>
    <w:p w14:paraId="6B9DBDE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PMC11-C21F1A2G</w:t>
      </w:r>
    </w:p>
    <w:p w14:paraId="1D8AF24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PMC11-C11F1A2G</w:t>
      </w:r>
    </w:p>
    <w:p w14:paraId="767E546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PMC11-A31F1A2G</w:t>
      </w:r>
    </w:p>
    <w:p w14:paraId="6778EAD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PMC11-A21F1A2G</w:t>
      </w:r>
    </w:p>
    <w:p w14:paraId="24D69BB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PMC11-A11F1A2G</w:t>
      </w:r>
    </w:p>
    <w:p w14:paraId="5820923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PMC11-C31F1D24</w:t>
      </w:r>
    </w:p>
    <w:p w14:paraId="749761C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PMC11-C21F1D24</w:t>
      </w:r>
    </w:p>
    <w:p w14:paraId="6E8E5EB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PMC11-C11F1D24</w:t>
      </w:r>
    </w:p>
    <w:p w14:paraId="66D55DE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PMC11-C21F1A2X</w:t>
      </w:r>
    </w:p>
    <w:p w14:paraId="227FB69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PMC11-C11F1A2X</w:t>
      </w:r>
    </w:p>
    <w:p w14:paraId="188C92A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PMC11-A31F1A2X</w:t>
      </w:r>
    </w:p>
    <w:p w14:paraId="63E1E0C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PMC11-A21F1A2X</w:t>
      </w:r>
    </w:p>
    <w:p w14:paraId="6B7A597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PMC11-A11F1A2X</w:t>
      </w:r>
    </w:p>
    <w:p w14:paraId="4FC7E6A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PMC11-C31F1A2S</w:t>
      </w:r>
    </w:p>
    <w:p w14:paraId="42E8713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PMC11-C21F1A2S</w:t>
      </w:r>
    </w:p>
    <w:p w14:paraId="6A4BBE3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PMC11-C11F1A2S</w:t>
      </w:r>
    </w:p>
    <w:p w14:paraId="76CE2F0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PMC11-A31F1A2S</w:t>
      </w:r>
    </w:p>
    <w:p w14:paraId="5EEE3B7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PMC11-A21F1A2S</w:t>
      </w:r>
    </w:p>
    <w:p w14:paraId="746B1E1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PMC11-A11F1A2S</w:t>
      </w:r>
    </w:p>
    <w:p w14:paraId="4C6F23F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PMC11-C31F1A2Q</w:t>
      </w:r>
    </w:p>
    <w:p w14:paraId="5EC478A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PMC11-C21F1A2Q</w:t>
      </w:r>
    </w:p>
    <w:p w14:paraId="32556D0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PMC11-C11F1A2Q</w:t>
      </w:r>
    </w:p>
    <w:p w14:paraId="124518B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PMC11-A31F1A2Q</w:t>
      </w:r>
    </w:p>
    <w:p w14:paraId="7FD0DBA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PMC11-A21F1A2Q</w:t>
      </w:r>
    </w:p>
    <w:p w14:paraId="0A88371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PMC11-C21F1A1X</w:t>
      </w:r>
    </w:p>
    <w:p w14:paraId="26B7477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PMC11-C11F1A1X</w:t>
      </w:r>
    </w:p>
    <w:p w14:paraId="603CE08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PMC11-A31F1A1X</w:t>
      </w:r>
    </w:p>
    <w:p w14:paraId="1A7EFF3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PMC11-A21F1A1X</w:t>
      </w:r>
    </w:p>
    <w:p w14:paraId="1511250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PMC11-A11F1A1X</w:t>
      </w:r>
    </w:p>
    <w:p w14:paraId="4DC6BE7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PMC11-C31F1A1W</w:t>
      </w:r>
    </w:p>
    <w:p w14:paraId="5C866A5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PMC11-C21F1A1W</w:t>
      </w:r>
    </w:p>
    <w:p w14:paraId="2BA9AC6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PMC11-C11F1A1W</w:t>
      </w:r>
    </w:p>
    <w:p w14:paraId="2746978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PMC11-A31F1A1W</w:t>
      </w:r>
    </w:p>
    <w:p w14:paraId="5A2FAF7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PMC11-A21F1A1W</w:t>
      </w:r>
    </w:p>
    <w:p w14:paraId="726A71F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lastRenderedPageBreak/>
        <w:t>PMC11-A11F1A1W</w:t>
      </w:r>
    </w:p>
    <w:p w14:paraId="78A4055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PMC11-C31F1A1V</w:t>
      </w:r>
    </w:p>
    <w:p w14:paraId="476E0CB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PMC11-C21F1A1V</w:t>
      </w:r>
    </w:p>
    <w:p w14:paraId="63EA72D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PMC11-C11F1A1V</w:t>
      </w:r>
    </w:p>
    <w:p w14:paraId="3443877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PMC11-A31F1A1V</w:t>
      </w:r>
    </w:p>
    <w:p w14:paraId="1DB04A9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PMC11-A21F1A1V</w:t>
      </w:r>
    </w:p>
    <w:p w14:paraId="0F29D6A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PMC11-A31F1D24</w:t>
      </w:r>
    </w:p>
    <w:p w14:paraId="531C71B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PMC11-A21F1D24</w:t>
      </w:r>
    </w:p>
    <w:p w14:paraId="0542C03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PMC11-A11F1D24</w:t>
      </w:r>
    </w:p>
    <w:p w14:paraId="6CD5A05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PMC11-C31F1D22</w:t>
      </w:r>
    </w:p>
    <w:p w14:paraId="5A748AE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PMC11-C21F1D22</w:t>
      </w:r>
    </w:p>
    <w:p w14:paraId="4400EE5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PMC11-C11F1D22</w:t>
      </w:r>
    </w:p>
    <w:p w14:paraId="72C3A10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PMC11-A31F1D22</w:t>
      </w:r>
    </w:p>
    <w:p w14:paraId="56061A5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PMC11-A21F1D22</w:t>
      </w:r>
    </w:p>
    <w:p w14:paraId="432DFC8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PMC11-A11F1D22</w:t>
      </w:r>
    </w:p>
    <w:p w14:paraId="563DE7B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PMC11-C31F1D20</w:t>
      </w:r>
    </w:p>
    <w:p w14:paraId="1FEE359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PMC11-C21F1D20</w:t>
      </w:r>
    </w:p>
    <w:p w14:paraId="10899B0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PMC11-C11F1D20</w:t>
      </w:r>
    </w:p>
    <w:p w14:paraId="0A0BFFA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PMC11-A31F1D20</w:t>
      </w:r>
    </w:p>
    <w:p w14:paraId="095A98E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PMC11-A21F1D20</w:t>
      </w:r>
    </w:p>
    <w:p w14:paraId="73A8D8D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PMC11-A11F1D20</w:t>
      </w:r>
    </w:p>
    <w:p w14:paraId="2F92B04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PMC11-C31F1A1X</w:t>
      </w:r>
    </w:p>
    <w:p w14:paraId="2981726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PMC11-A31F1A1R</w:t>
      </w:r>
    </w:p>
    <w:p w14:paraId="660FA93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PMC11-A21F1A1R</w:t>
      </w:r>
    </w:p>
    <w:p w14:paraId="01DCB41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PMC11-A11F1A1R</w:t>
      </w:r>
    </w:p>
    <w:p w14:paraId="0AF4FCB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PMC11-C31F1A1Q</w:t>
      </w:r>
    </w:p>
    <w:p w14:paraId="7390D59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PMC11-C21F1A1Q</w:t>
      </w:r>
    </w:p>
    <w:p w14:paraId="165E3CF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PMC11-C11F1A1Q</w:t>
      </w:r>
    </w:p>
    <w:p w14:paraId="3856835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PMC11-A31F1A1Q</w:t>
      </w:r>
    </w:p>
    <w:p w14:paraId="69F85FE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PMC11-A21F1A1Q</w:t>
      </w:r>
    </w:p>
    <w:p w14:paraId="788380C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PMC11-A11F1A1Q</w:t>
      </w:r>
    </w:p>
    <w:p w14:paraId="67F008B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PMC11-C31F1A1K</w:t>
      </w:r>
    </w:p>
    <w:p w14:paraId="7E8A435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PMC11-C21F1A1K</w:t>
      </w:r>
    </w:p>
    <w:p w14:paraId="1946670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PMC11-C11F1A1K</w:t>
      </w:r>
    </w:p>
    <w:p w14:paraId="3CEB4C4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PMC11-A31F1A1K</w:t>
      </w:r>
    </w:p>
    <w:p w14:paraId="29DA771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PMC11-A21F1A1K</w:t>
      </w:r>
    </w:p>
    <w:p w14:paraId="3D16AC4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PMC11-A11F1A1K</w:t>
      </w:r>
    </w:p>
    <w:p w14:paraId="29DB14B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PMC11-C31F1A1H</w:t>
      </w:r>
    </w:p>
    <w:p w14:paraId="54B6F89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PMC11-A11F1A1V</w:t>
      </w:r>
    </w:p>
    <w:p w14:paraId="0A6C7F1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PMC11-C31F1A1T</w:t>
      </w:r>
    </w:p>
    <w:p w14:paraId="7F54904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PMC11-C21F1A1T</w:t>
      </w:r>
    </w:p>
    <w:p w14:paraId="6A3129A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PMC11-C11F1A1T</w:t>
      </w:r>
    </w:p>
    <w:p w14:paraId="7B1898C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PMC11-A31F1A1T</w:t>
      </w:r>
    </w:p>
    <w:p w14:paraId="79AAF13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PMC11-A21F1A1T</w:t>
      </w:r>
    </w:p>
    <w:p w14:paraId="2DF40DC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lastRenderedPageBreak/>
        <w:t>PMC11-A11F1A1T</w:t>
      </w:r>
    </w:p>
    <w:p w14:paraId="06C0E2C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PMC11-C31F1A1S</w:t>
      </w:r>
    </w:p>
    <w:p w14:paraId="30C7FC0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PMC11-C21F1A1S</w:t>
      </w:r>
    </w:p>
    <w:p w14:paraId="031D54D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PMC11-C11F1A1S</w:t>
      </w:r>
    </w:p>
    <w:p w14:paraId="174BA47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PMC11-A31F1A1S</w:t>
      </w:r>
    </w:p>
    <w:p w14:paraId="4BF0B76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PMC11-A21F1A1S</w:t>
      </w:r>
    </w:p>
    <w:p w14:paraId="6CB8E34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PMC11-A11F1A1S</w:t>
      </w:r>
    </w:p>
    <w:p w14:paraId="0BF3F41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PMC11-C31F1A1R</w:t>
      </w:r>
    </w:p>
    <w:p w14:paraId="28E89D6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PMC11-C21F1A1R</w:t>
      </w:r>
    </w:p>
    <w:p w14:paraId="7EEC54D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PMC11-C11F1A1R</w:t>
      </w:r>
    </w:p>
    <w:p w14:paraId="4B7F615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PMC11-C11F1D14</w:t>
      </w:r>
    </w:p>
    <w:p w14:paraId="70C6517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PMC11-A31F1D14</w:t>
      </w:r>
    </w:p>
    <w:p w14:paraId="032F728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PMC11-A21F1D14</w:t>
      </w:r>
    </w:p>
    <w:p w14:paraId="4E48B4E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PMC11-A11F1D14</w:t>
      </w:r>
    </w:p>
    <w:p w14:paraId="564FD27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PMC11-C31F1D12</w:t>
      </w:r>
    </w:p>
    <w:p w14:paraId="4F48F41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PMC11-C21F1D12</w:t>
      </w:r>
    </w:p>
    <w:p w14:paraId="3CC91BA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PMC11-C11F1D12</w:t>
      </w:r>
    </w:p>
    <w:p w14:paraId="0A36B4D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PMC11-A31F1D12</w:t>
      </w:r>
    </w:p>
    <w:p w14:paraId="6FC3F6B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PMC11-A21F1D12</w:t>
      </w:r>
    </w:p>
    <w:p w14:paraId="4BDCB22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PMC11-A11F1D12</w:t>
      </w:r>
    </w:p>
    <w:p w14:paraId="6CAC778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PMC11-C11F1D10</w:t>
      </w:r>
    </w:p>
    <w:p w14:paraId="2F72A10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PMC11-A31F1D10</w:t>
      </w:r>
    </w:p>
    <w:p w14:paraId="5B9876D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PMC11-A21F1D10</w:t>
      </w:r>
    </w:p>
    <w:p w14:paraId="0314D6A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PMC11-A11F1D10</w:t>
      </w:r>
    </w:p>
    <w:p w14:paraId="517B7A6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PMC11-C31F1D10</w:t>
      </w:r>
    </w:p>
    <w:p w14:paraId="0913313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PMC11-C21F1D10</w:t>
      </w:r>
    </w:p>
    <w:p w14:paraId="4054B2A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PMC11-C21F1A1H</w:t>
      </w:r>
    </w:p>
    <w:p w14:paraId="0C565AB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PMC11-C11F1A1H</w:t>
      </w:r>
    </w:p>
    <w:p w14:paraId="67E2816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PMC11-A31F1A1H</w:t>
      </w:r>
    </w:p>
    <w:p w14:paraId="778B60B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PMC11-A21F1A1H</w:t>
      </w:r>
    </w:p>
    <w:p w14:paraId="39099EC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PMC11-A11F1A1H</w:t>
      </w:r>
    </w:p>
    <w:p w14:paraId="411CF39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PMC11-C31F1A1G</w:t>
      </w:r>
    </w:p>
    <w:p w14:paraId="0EB8A8C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PMC11-C21F1A1G</w:t>
      </w:r>
    </w:p>
    <w:p w14:paraId="5D30202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PMC11-C11F1A1G</w:t>
      </w:r>
    </w:p>
    <w:p w14:paraId="1A4F538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PMC11-A31F1A1G</w:t>
      </w:r>
    </w:p>
    <w:p w14:paraId="70448BE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PMC11-A21F1A1G</w:t>
      </w:r>
    </w:p>
    <w:p w14:paraId="10B814A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PMC11-A11F1A1G</w:t>
      </w:r>
    </w:p>
    <w:p w14:paraId="00FD2EB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PMC11-C31F1D14</w:t>
      </w:r>
    </w:p>
    <w:p w14:paraId="0BF54F5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PMC11-C21F1D14</w:t>
      </w:r>
    </w:p>
    <w:p w14:paraId="5CF0721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PMC11C21F1R4T</w:t>
      </w:r>
    </w:p>
    <w:p w14:paraId="0F55293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PMC11C11F1R4T</w:t>
      </w:r>
    </w:p>
    <w:p w14:paraId="511B112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PMC11A31F1R4T</w:t>
      </w:r>
    </w:p>
    <w:p w14:paraId="166CD2E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PMC11A21F1R4T</w:t>
      </w:r>
    </w:p>
    <w:p w14:paraId="67E4302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</w:t>
      </w:r>
    </w:p>
    <w:p w14:paraId="381722A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lastRenderedPageBreak/>
        <w:t>PMC11C</w:t>
      </w:r>
    </w:p>
    <w:p w14:paraId="6A99312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</w:t>
      </w:r>
    </w:p>
    <w:p w14:paraId="11FF0F1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PMC11C31F1R4T</w:t>
      </w:r>
    </w:p>
    <w:p w14:paraId="00F1C29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PMC11A21F1D10</w:t>
      </w:r>
    </w:p>
    <w:p w14:paraId="55C3C6C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PMC11A11F1D10</w:t>
      </w:r>
    </w:p>
    <w:p w14:paraId="52AE37B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PMC11C31F1D10</w:t>
      </w:r>
    </w:p>
    <w:p w14:paraId="009BF78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PMC11C21F1D10</w:t>
      </w:r>
    </w:p>
    <w:p w14:paraId="7A7357D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PMC11A21F1D12</w:t>
      </w:r>
    </w:p>
    <w:p w14:paraId="35FDF1F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PMC11A11F1D12</w:t>
      </w:r>
    </w:p>
    <w:p w14:paraId="6A38060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PMC11C11F1D10</w:t>
      </w:r>
    </w:p>
    <w:p w14:paraId="024BA24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PMC11A31F1D10</w:t>
      </w:r>
    </w:p>
    <w:p w14:paraId="2A9CEA3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PMC11C31F1D12</w:t>
      </w:r>
    </w:p>
    <w:p w14:paraId="60D2F05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PMC11C21F1D12</w:t>
      </w:r>
    </w:p>
    <w:p w14:paraId="175B23B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PMC11C11F1D12</w:t>
      </w:r>
    </w:p>
    <w:p w14:paraId="1E75920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PMC11A31F1D12</w:t>
      </w:r>
    </w:p>
    <w:p w14:paraId="1F6FBDA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PMC11C11F1D14</w:t>
      </w:r>
    </w:p>
    <w:p w14:paraId="1CCBA8D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PMC11A31F1D14</w:t>
      </w:r>
    </w:p>
    <w:p w14:paraId="4C189BD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PMC11A21F1D14</w:t>
      </w:r>
    </w:p>
    <w:p w14:paraId="671F643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PMC11A11F1D14</w:t>
      </w:r>
    </w:p>
    <w:p w14:paraId="3A556FE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PMC11A21F1A1G</w:t>
      </w:r>
    </w:p>
    <w:p w14:paraId="7AB2881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PMC11A11F1A1G</w:t>
      </w:r>
    </w:p>
    <w:p w14:paraId="2E1AF94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PMC11C31F1D14</w:t>
      </w:r>
    </w:p>
    <w:p w14:paraId="5BD8D68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PMC11C21F1D14</w:t>
      </w:r>
    </w:p>
    <w:p w14:paraId="28A9ECE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PMC11C31F1A1G</w:t>
      </w:r>
    </w:p>
    <w:p w14:paraId="19F326A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PMC11C21F1A1G</w:t>
      </w:r>
    </w:p>
    <w:p w14:paraId="201F87E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PMC11C11F1A1G</w:t>
      </w:r>
    </w:p>
    <w:p w14:paraId="74AC6BB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PMC11A31F1A1G</w:t>
      </w:r>
    </w:p>
    <w:p w14:paraId="15AD7FC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PMC11C11F1A1H</w:t>
      </w:r>
    </w:p>
    <w:p w14:paraId="3C0B108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PMC11A31F1A1H</w:t>
      </w:r>
    </w:p>
    <w:p w14:paraId="0F85660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PMC11A21F1A1H</w:t>
      </w:r>
    </w:p>
    <w:p w14:paraId="0BA7FEB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PMC11A11F1A1H</w:t>
      </w:r>
    </w:p>
    <w:p w14:paraId="46E3D36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PMC11A21F1A1K</w:t>
      </w:r>
    </w:p>
    <w:p w14:paraId="2D32DCB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PMC11A11F1A1K</w:t>
      </w:r>
    </w:p>
    <w:p w14:paraId="134ACD8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PMC11C31F1A1H</w:t>
      </w:r>
    </w:p>
    <w:p w14:paraId="37BA59A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PMC11C21F1A1H</w:t>
      </w:r>
    </w:p>
    <w:p w14:paraId="030D3CD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PMC11C31F1A1K</w:t>
      </w:r>
    </w:p>
    <w:p w14:paraId="2DE31B2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PMC11C21F1A1K</w:t>
      </w:r>
    </w:p>
    <w:p w14:paraId="7C94AED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PMC11C11F1A1K</w:t>
      </w:r>
    </w:p>
    <w:p w14:paraId="6F041D2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PMC11A31F1A1K</w:t>
      </w:r>
    </w:p>
    <w:p w14:paraId="0BDF8A6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PMC11C11F1A1Q</w:t>
      </w:r>
    </w:p>
    <w:p w14:paraId="19CE846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PMC11A31F1A1Q</w:t>
      </w:r>
    </w:p>
    <w:p w14:paraId="22B9AF6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PMC11A21F1A1Q</w:t>
      </w:r>
    </w:p>
    <w:p w14:paraId="488B737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PMC11A11F1A1Q</w:t>
      </w:r>
    </w:p>
    <w:p w14:paraId="28D95CA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PMC11A21F1A1R</w:t>
      </w:r>
    </w:p>
    <w:p w14:paraId="35C4EE0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lastRenderedPageBreak/>
        <w:t>PMC11A11F1A1R</w:t>
      </w:r>
    </w:p>
    <w:p w14:paraId="5EED521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PMC11C31F1A1Q</w:t>
      </w:r>
    </w:p>
    <w:p w14:paraId="5172653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PMC11C21F1A1Q</w:t>
      </w:r>
    </w:p>
    <w:p w14:paraId="2CA1BF4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PMC11C31F1A1R</w:t>
      </w:r>
    </w:p>
    <w:p w14:paraId="5434E26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PMC11C21F1A1R</w:t>
      </w:r>
    </w:p>
    <w:p w14:paraId="0BDDBBA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PMC11C11F1A1R</w:t>
      </w:r>
    </w:p>
    <w:p w14:paraId="54746DF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PMC11A31F1A1R</w:t>
      </w:r>
    </w:p>
    <w:p w14:paraId="11AAE84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PMC11C11F1A1S</w:t>
      </w:r>
    </w:p>
    <w:p w14:paraId="649DE64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PMC11A31F1A1S</w:t>
      </w:r>
    </w:p>
    <w:p w14:paraId="1898F12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PMC11A21F1A1S</w:t>
      </w:r>
    </w:p>
    <w:p w14:paraId="3E67AB6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PMC11A11F1A1S</w:t>
      </w:r>
    </w:p>
    <w:p w14:paraId="2A27402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PMC11A21F1A1T</w:t>
      </w:r>
    </w:p>
    <w:p w14:paraId="3ED5A2D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PMC11A11F1A1T</w:t>
      </w:r>
    </w:p>
    <w:p w14:paraId="24D4D73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PMC11C31F1A1S</w:t>
      </w:r>
    </w:p>
    <w:p w14:paraId="1450386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PMC11C21F1A1S</w:t>
      </w:r>
    </w:p>
    <w:p w14:paraId="6490E42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PMC11C31F1A1T</w:t>
      </w:r>
    </w:p>
    <w:p w14:paraId="258E1F2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PMC11C21F1A1T</w:t>
      </w:r>
    </w:p>
    <w:p w14:paraId="584E440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PMC11C11F1A1T</w:t>
      </w:r>
    </w:p>
    <w:p w14:paraId="4D95B6F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PMC11A31F1A1T</w:t>
      </w:r>
    </w:p>
    <w:p w14:paraId="0398C81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PMC11C11F1A1V</w:t>
      </w:r>
    </w:p>
    <w:p w14:paraId="17411A9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PMC11A31F1A1V</w:t>
      </w:r>
    </w:p>
    <w:p w14:paraId="37A4B19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PMC11A21F1A1V</w:t>
      </w:r>
    </w:p>
    <w:p w14:paraId="443EFA2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PMC11A11F1A1V</w:t>
      </w:r>
    </w:p>
    <w:p w14:paraId="3F0F786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PMC11A21F1A1W</w:t>
      </w:r>
    </w:p>
    <w:p w14:paraId="4F8A867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PMC11A11F1A1W</w:t>
      </w:r>
    </w:p>
    <w:p w14:paraId="10548F6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PMC11C31F1A1V</w:t>
      </w:r>
    </w:p>
    <w:p w14:paraId="170DD03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PMC11C21F1A1V</w:t>
      </w:r>
    </w:p>
    <w:p w14:paraId="07F97C2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PMC11C31F1A1W</w:t>
      </w:r>
    </w:p>
    <w:p w14:paraId="091C205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PMC11C21F1A1W</w:t>
      </w:r>
    </w:p>
    <w:p w14:paraId="1712348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PMC11C11F1A1W</w:t>
      </w:r>
    </w:p>
    <w:p w14:paraId="3074EC7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PMC11A31F1A1W</w:t>
      </w:r>
    </w:p>
    <w:p w14:paraId="10A1570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PMC11C11F1A1X</w:t>
      </w:r>
    </w:p>
    <w:p w14:paraId="18942BF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PMC11A31F1A1X</w:t>
      </w:r>
    </w:p>
    <w:p w14:paraId="076771B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PMC11A21F1A1X</w:t>
      </w:r>
    </w:p>
    <w:p w14:paraId="2681F17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PMC11A11F1A1X</w:t>
      </w:r>
    </w:p>
    <w:p w14:paraId="62192B5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PMC11A21F1D20</w:t>
      </w:r>
    </w:p>
    <w:p w14:paraId="7AA14D0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PMC11A11F1D20</w:t>
      </w:r>
    </w:p>
    <w:p w14:paraId="1915C36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PMC11C31F1A1X</w:t>
      </w:r>
    </w:p>
    <w:p w14:paraId="72F59AE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PMC11C21F1A1X</w:t>
      </w:r>
    </w:p>
    <w:p w14:paraId="5343BBD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PMC11C31F1D20</w:t>
      </w:r>
    </w:p>
    <w:p w14:paraId="688A557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PMC11C21F1D20</w:t>
      </w:r>
    </w:p>
    <w:p w14:paraId="1DFD83B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PMC11C11F1D20</w:t>
      </w:r>
    </w:p>
    <w:p w14:paraId="21B2898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PMC11A31F1D20</w:t>
      </w:r>
    </w:p>
    <w:p w14:paraId="5953B50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PMC11C11F1D22</w:t>
      </w:r>
    </w:p>
    <w:p w14:paraId="7B556A7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lastRenderedPageBreak/>
        <w:t>PMC11A31F1D22</w:t>
      </w:r>
    </w:p>
    <w:p w14:paraId="16E35B8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PMC11A21F1D22</w:t>
      </w:r>
    </w:p>
    <w:p w14:paraId="2B3A6E4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PMC11A11F1D22</w:t>
      </w:r>
    </w:p>
    <w:p w14:paraId="7BA4A04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PMC11A21F1D24</w:t>
      </w:r>
    </w:p>
    <w:p w14:paraId="75A4EC5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PMC11A11F1D24</w:t>
      </w:r>
    </w:p>
    <w:p w14:paraId="530C139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PMC11C31F1D22</w:t>
      </w:r>
    </w:p>
    <w:p w14:paraId="115821B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PMC11C21F1D22</w:t>
      </w:r>
    </w:p>
    <w:p w14:paraId="7D11E9C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PMC11C31F1D24</w:t>
      </w:r>
    </w:p>
    <w:p w14:paraId="33426D0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PMC11C21F1D24</w:t>
      </w:r>
    </w:p>
    <w:p w14:paraId="165CA6F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PMC11C11F1D24</w:t>
      </w:r>
    </w:p>
    <w:p w14:paraId="7B7F19C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PMC11A31F1D24</w:t>
      </w:r>
    </w:p>
    <w:p w14:paraId="560C569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PMC11C11F1A2G</w:t>
      </w:r>
    </w:p>
    <w:p w14:paraId="32627F0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PMC11A31F1A2G</w:t>
      </w:r>
    </w:p>
    <w:p w14:paraId="07AEF9E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PMC11A21F1A2G</w:t>
      </w:r>
    </w:p>
    <w:p w14:paraId="5EB67AD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PMC11A11F1A2G</w:t>
      </w:r>
    </w:p>
    <w:p w14:paraId="1992AAF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PMC11A21F1A2H</w:t>
      </w:r>
    </w:p>
    <w:p w14:paraId="2AB4EBE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PMC11A11F1A2H</w:t>
      </w:r>
    </w:p>
    <w:p w14:paraId="79CA6BD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PMC11C31F1A2G</w:t>
      </w:r>
    </w:p>
    <w:p w14:paraId="6597BAB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PMC11C21F1A2G</w:t>
      </w:r>
    </w:p>
    <w:p w14:paraId="08E2234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PMC11C31F1A2H</w:t>
      </w:r>
    </w:p>
    <w:p w14:paraId="6670CBE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PMC11C21F1A2H</w:t>
      </w:r>
    </w:p>
    <w:p w14:paraId="104B976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PMC11C11F1A2H</w:t>
      </w:r>
    </w:p>
    <w:p w14:paraId="3EFC9B5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PMC11A31F1A2H</w:t>
      </w:r>
    </w:p>
    <w:p w14:paraId="7BDF5C2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PMC11C11F1A2Q</w:t>
      </w:r>
    </w:p>
    <w:p w14:paraId="42DF02F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PMC11A31F1A2Q</w:t>
      </w:r>
    </w:p>
    <w:p w14:paraId="0081533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PMC11A21F1A2Q</w:t>
      </w:r>
    </w:p>
    <w:p w14:paraId="7C6303A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PMC11A11F1A2Q</w:t>
      </w:r>
    </w:p>
    <w:p w14:paraId="7D901C3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PMC11A21F1A2S</w:t>
      </w:r>
    </w:p>
    <w:p w14:paraId="1C97942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PMC11A11F1A2S</w:t>
      </w:r>
    </w:p>
    <w:p w14:paraId="7E1B166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PMC11C31F1A2Q</w:t>
      </w:r>
    </w:p>
    <w:p w14:paraId="7037216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PMC11C21F1A2Q</w:t>
      </w:r>
    </w:p>
    <w:p w14:paraId="0E09E21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PMC11C31F1A2S</w:t>
      </w:r>
    </w:p>
    <w:p w14:paraId="2C3416B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PMC11C21F1A2S</w:t>
      </w:r>
    </w:p>
    <w:p w14:paraId="6558AD2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PMC11C11F1A2S</w:t>
      </w:r>
    </w:p>
    <w:p w14:paraId="15F73A8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PMC11A31F1A2S</w:t>
      </w:r>
    </w:p>
    <w:p w14:paraId="488D684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PMC11C11F1A2X</w:t>
      </w:r>
    </w:p>
    <w:p w14:paraId="73E6ECD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PMC11A31F1A2X</w:t>
      </w:r>
    </w:p>
    <w:p w14:paraId="7D1A08D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PMC11A21F1A2X</w:t>
      </w:r>
    </w:p>
    <w:p w14:paraId="6AD30F2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PMC11A11F1A2X</w:t>
      </w:r>
    </w:p>
    <w:p w14:paraId="3DFA2C2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PMC11A21F1S4N</w:t>
      </w:r>
    </w:p>
    <w:p w14:paraId="417CC94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PMC11A11F1S4N</w:t>
      </w:r>
    </w:p>
    <w:p w14:paraId="6B42A55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PMC11C31F1A2X</w:t>
      </w:r>
    </w:p>
    <w:p w14:paraId="76CD36A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PMC11C21F1A2X</w:t>
      </w:r>
    </w:p>
    <w:p w14:paraId="39B63B8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PMC11C31F1S4N</w:t>
      </w:r>
    </w:p>
    <w:p w14:paraId="1F16469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lastRenderedPageBreak/>
        <w:t>PMC11C21F1S4N</w:t>
      </w:r>
    </w:p>
    <w:p w14:paraId="349EF09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PMC11C11F1S4N</w:t>
      </w:r>
    </w:p>
    <w:p w14:paraId="507F98C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PMC11A31F1S4N</w:t>
      </w:r>
    </w:p>
    <w:p w14:paraId="4A14192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PMC11C11F1Q4D</w:t>
      </w:r>
    </w:p>
    <w:p w14:paraId="0015BC5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PMC11A31F1Q4D</w:t>
      </w:r>
    </w:p>
    <w:p w14:paraId="5CE83BC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PMC11A21F1Q4D</w:t>
      </w:r>
    </w:p>
    <w:p w14:paraId="54498AF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PMC11A11F1Q4D</w:t>
      </w:r>
    </w:p>
    <w:p w14:paraId="24653F7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PMC11A21F1Q4F</w:t>
      </w:r>
    </w:p>
    <w:p w14:paraId="5B41476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PMC11A11F1Q4F</w:t>
      </w:r>
    </w:p>
    <w:p w14:paraId="725CD53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PMC11C31F1Q4D</w:t>
      </w:r>
    </w:p>
    <w:p w14:paraId="6E6D866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PMC11C21F1Q4D</w:t>
      </w:r>
    </w:p>
    <w:p w14:paraId="7ACA50B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PMC11C31F1Q4F</w:t>
      </w:r>
    </w:p>
    <w:p w14:paraId="3E87964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PMC11C21F1Q4F</w:t>
      </w:r>
    </w:p>
    <w:p w14:paraId="729E2B1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PMC11C11F1Q4F</w:t>
      </w:r>
    </w:p>
    <w:p w14:paraId="38E7FBC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PMC11A31F1Q4F</w:t>
      </w:r>
    </w:p>
    <w:p w14:paraId="36B1F24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PMC11C11F1Q4R</w:t>
      </w:r>
    </w:p>
    <w:p w14:paraId="63A78AF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PMC11A31F1Q4R</w:t>
      </w:r>
    </w:p>
    <w:p w14:paraId="2D8B206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PMC11A21F1Q4R</w:t>
      </w:r>
    </w:p>
    <w:p w14:paraId="4D665D1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PMC11A11F1Q4R</w:t>
      </w:r>
    </w:p>
    <w:p w14:paraId="6B0D2C9D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PMC11A21F1Q4T</w:t>
      </w:r>
    </w:p>
    <w:p w14:paraId="7375824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PMC11A11F1Q4T</w:t>
      </w:r>
    </w:p>
    <w:p w14:paraId="7E132EA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PMC11C31F1Q4R</w:t>
      </w:r>
    </w:p>
    <w:p w14:paraId="40F2000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PMC11C21F1Q4R</w:t>
      </w:r>
    </w:p>
    <w:p w14:paraId="1EF714E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PMC11C31F1Q4T</w:t>
      </w:r>
    </w:p>
    <w:p w14:paraId="07E8F8D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PMC11C21F1Q4T</w:t>
      </w:r>
    </w:p>
    <w:p w14:paraId="0FA0438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PMC11C11F1Q4T</w:t>
      </w:r>
    </w:p>
    <w:p w14:paraId="124B549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PMC11A31F1Q4T</w:t>
      </w:r>
    </w:p>
    <w:p w14:paraId="6EF896FE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PMC11C11F1W6N</w:t>
      </w:r>
    </w:p>
    <w:p w14:paraId="51C5775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PMC11A31F1W6N</w:t>
      </w:r>
    </w:p>
    <w:p w14:paraId="1F7F781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PMC11A21F1W6N</w:t>
      </w:r>
    </w:p>
    <w:p w14:paraId="782F6C3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PMC11A11F1W6N</w:t>
      </w:r>
    </w:p>
    <w:p w14:paraId="4E56591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PMC11A21F1V6N</w:t>
      </w:r>
    </w:p>
    <w:p w14:paraId="61A561C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PMC11A11F1V6N</w:t>
      </w:r>
    </w:p>
    <w:p w14:paraId="20A4407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PMC11C31F1W6N</w:t>
      </w:r>
    </w:p>
    <w:p w14:paraId="584A122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PMC11C21F1W6N</w:t>
      </w:r>
    </w:p>
    <w:p w14:paraId="2CA69AB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PMC11C31F1V6N</w:t>
      </w:r>
    </w:p>
    <w:p w14:paraId="0E8920D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PMC11C21F1V6N</w:t>
      </w:r>
    </w:p>
    <w:p w14:paraId="3DBD95D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PMC11C11F1V6N</w:t>
      </w:r>
    </w:p>
    <w:p w14:paraId="2D2A731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PMC11A31F1V6N</w:t>
      </w:r>
    </w:p>
    <w:p w14:paraId="508DD0E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PMC11C11F1V6V</w:t>
      </w:r>
    </w:p>
    <w:p w14:paraId="6B93494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PMC11A31F1V6V</w:t>
      </w:r>
    </w:p>
    <w:p w14:paraId="0C6F77E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PMC11A21F1V6V</w:t>
      </w:r>
    </w:p>
    <w:p w14:paraId="2B57682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PMC11A11F1V6V</w:t>
      </w:r>
    </w:p>
    <w:p w14:paraId="53428EF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PMC11A21F1R4D</w:t>
      </w:r>
    </w:p>
    <w:p w14:paraId="3B73261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lastRenderedPageBreak/>
        <w:t>PMC11A11F1R4D</w:t>
      </w:r>
    </w:p>
    <w:p w14:paraId="4B893F6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PMC11C31F1V6V</w:t>
      </w:r>
    </w:p>
    <w:p w14:paraId="6B53618F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PMC11C21F1V6V</w:t>
      </w:r>
    </w:p>
    <w:p w14:paraId="78D29BCA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PMC11C31F1R4D</w:t>
      </w:r>
    </w:p>
    <w:p w14:paraId="42AF838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PMC11C21F1R4D</w:t>
      </w:r>
    </w:p>
    <w:p w14:paraId="6254ADB9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PMC11C11F1R4D</w:t>
      </w:r>
    </w:p>
    <w:p w14:paraId="6599857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PMC11A31F1R4D</w:t>
      </w:r>
    </w:p>
    <w:p w14:paraId="4DA14E30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PMC11C11F1R4H</w:t>
      </w:r>
    </w:p>
    <w:p w14:paraId="4041773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PMC11A31F1R4H</w:t>
      </w:r>
    </w:p>
    <w:p w14:paraId="2A87EC9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PMC11A21F1R4H</w:t>
      </w:r>
    </w:p>
    <w:p w14:paraId="3B8B8A96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PMC11A11F1R4H</w:t>
      </w:r>
    </w:p>
    <w:p w14:paraId="73506565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PMC11A21F1R4N</w:t>
      </w:r>
    </w:p>
    <w:p w14:paraId="6E4EC9C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PMC11A11F1R4N</w:t>
      </w:r>
    </w:p>
    <w:p w14:paraId="5F9FBB5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PMC11C31F1R4H</w:t>
      </w:r>
    </w:p>
    <w:p w14:paraId="0DE22583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PMC11C21F1R4H</w:t>
      </w:r>
    </w:p>
    <w:p w14:paraId="37C5DB92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PMC11C31F1R4N</w:t>
      </w:r>
    </w:p>
    <w:p w14:paraId="3C8546B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PMC11C21F1R4N</w:t>
      </w:r>
    </w:p>
    <w:p w14:paraId="5FF753D7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PMC11C11F1R4N</w:t>
      </w:r>
    </w:p>
    <w:p w14:paraId="2E584C21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PMC11A31F1R4N</w:t>
      </w:r>
    </w:p>
    <w:p w14:paraId="0C6D4C7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PMC11C11F1R4S</w:t>
      </w:r>
    </w:p>
    <w:p w14:paraId="581BD0E4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PMC11A31F1R4S</w:t>
      </w:r>
    </w:p>
    <w:p w14:paraId="3E299C3C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PMC11A21F1R4S</w:t>
      </w:r>
    </w:p>
    <w:p w14:paraId="5D5B88B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PMC11A11F1R4S</w:t>
      </w:r>
    </w:p>
    <w:p w14:paraId="1B994D18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PMC11A11F1R4T</w:t>
      </w:r>
    </w:p>
    <w:p w14:paraId="632F5F6B" w14:textId="77777777" w:rsidR="00A97394" w:rsidRP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PMC11C31F1R4S</w:t>
      </w:r>
    </w:p>
    <w:p w14:paraId="16B44C8C" w14:textId="77777777" w:rsidR="00A97394" w:rsidRDefault="00A97394" w:rsidP="00A97394">
      <w:pPr>
        <w:rPr>
          <w:b/>
          <w:bCs/>
          <w:color w:val="FF0000"/>
        </w:rPr>
      </w:pPr>
      <w:r w:rsidRPr="00A97394">
        <w:rPr>
          <w:b/>
          <w:bCs/>
          <w:color w:val="FF0000"/>
        </w:rPr>
        <w:t>PMC11C21F1R4S</w:t>
      </w:r>
    </w:p>
    <w:p w14:paraId="3E059887" w14:textId="7A9A90DC" w:rsidR="00B6538A" w:rsidRDefault="00A97394" w:rsidP="00A97394">
      <w:r>
        <w:rPr>
          <w:rFonts w:hint="eastAsia"/>
          <w:b/>
          <w:bCs/>
          <w:color w:val="00B0F0"/>
        </w:rPr>
        <w:t>具体更多的型号可以找我要</w:t>
      </w:r>
      <w:r>
        <w:rPr>
          <w:rFonts w:hint="eastAsia"/>
          <w:b/>
          <w:bCs/>
          <w:color w:val="00B0F0"/>
        </w:rPr>
        <w:t xml:space="preserve"> </w:t>
      </w:r>
      <w:r>
        <w:rPr>
          <w:b/>
          <w:bCs/>
          <w:color w:val="00B0F0"/>
        </w:rPr>
        <w:t xml:space="preserve">          </w:t>
      </w:r>
    </w:p>
    <w:p w14:paraId="3E059888" w14:textId="77777777" w:rsidR="00B6538A" w:rsidRDefault="00B6538A"/>
    <w:p w14:paraId="3E059889" w14:textId="77777777" w:rsidR="00B6538A" w:rsidRDefault="00A97394">
      <w:r>
        <w:rPr>
          <w:rFonts w:hint="eastAsia"/>
        </w:rPr>
        <w:t>我们真诚地希望您的设备稳定而且可靠，能为贵方生产效率的提高尽点绵薄之力，同时我们也希望我们提供的设备能为天更蓝，山更绿，水</w:t>
      </w:r>
      <w:proofErr w:type="gramStart"/>
      <w:r>
        <w:rPr>
          <w:rFonts w:hint="eastAsia"/>
        </w:rPr>
        <w:t>更净做一份</w:t>
      </w:r>
      <w:proofErr w:type="gramEnd"/>
      <w:r>
        <w:rPr>
          <w:rFonts w:hint="eastAsia"/>
        </w:rPr>
        <w:t>贡献。如果有需要用到我们的</w:t>
      </w:r>
      <w:proofErr w:type="gramStart"/>
      <w:r>
        <w:rPr>
          <w:rFonts w:hint="eastAsia"/>
        </w:rPr>
        <w:t>液位计和</w:t>
      </w:r>
      <w:proofErr w:type="gramEnd"/>
      <w:r>
        <w:rPr>
          <w:rFonts w:hint="eastAsia"/>
        </w:rPr>
        <w:t>水位</w:t>
      </w:r>
      <w:proofErr w:type="gramStart"/>
      <w:r>
        <w:rPr>
          <w:rFonts w:hint="eastAsia"/>
        </w:rPr>
        <w:t>仪及其</w:t>
      </w:r>
      <w:proofErr w:type="gramEnd"/>
      <w:r>
        <w:rPr>
          <w:rFonts w:hint="eastAsia"/>
        </w:rPr>
        <w:t>他变送器分析仪器仪表，我们秉持品质第一、价格优惠的诚信经营理念，期待您的来电咨询，更希望能对您有些许的帮助</w:t>
      </w:r>
      <w:r>
        <w:rPr>
          <w:rFonts w:hint="eastAsia"/>
        </w:rPr>
        <w:t>!</w:t>
      </w:r>
    </w:p>
    <w:p w14:paraId="3E05988A" w14:textId="77777777" w:rsidR="00B6538A" w:rsidRDefault="00B6538A"/>
    <w:p w14:paraId="3E05988B" w14:textId="77777777" w:rsidR="00B6538A" w:rsidRDefault="00B6538A"/>
    <w:p w14:paraId="3E05988C" w14:textId="77777777" w:rsidR="00B6538A" w:rsidRDefault="00B6538A"/>
    <w:sectPr w:rsidR="00B653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JlNjUzNjA1OGU4ZWZmYTBmOWNkZGYxOTA0NGQ4MGQifQ=="/>
  </w:docVars>
  <w:rsids>
    <w:rsidRoot w:val="00A013CA"/>
    <w:rsid w:val="0004447E"/>
    <w:rsid w:val="00075A95"/>
    <w:rsid w:val="001F1ACE"/>
    <w:rsid w:val="00286948"/>
    <w:rsid w:val="00472CE4"/>
    <w:rsid w:val="005066F9"/>
    <w:rsid w:val="006F12F9"/>
    <w:rsid w:val="007B7051"/>
    <w:rsid w:val="00821F6E"/>
    <w:rsid w:val="008345B4"/>
    <w:rsid w:val="008966CD"/>
    <w:rsid w:val="009C7F5D"/>
    <w:rsid w:val="009E145D"/>
    <w:rsid w:val="00A0032A"/>
    <w:rsid w:val="00A013CA"/>
    <w:rsid w:val="00A179C7"/>
    <w:rsid w:val="00A37B7A"/>
    <w:rsid w:val="00A74678"/>
    <w:rsid w:val="00A97394"/>
    <w:rsid w:val="00AF6101"/>
    <w:rsid w:val="00B6366D"/>
    <w:rsid w:val="00B6538A"/>
    <w:rsid w:val="00C00FA5"/>
    <w:rsid w:val="00C941BC"/>
    <w:rsid w:val="00DB2BEC"/>
    <w:rsid w:val="00DF1547"/>
    <w:rsid w:val="00E657B0"/>
    <w:rsid w:val="00F725AD"/>
    <w:rsid w:val="00F83562"/>
    <w:rsid w:val="760C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5987B"/>
  <w15:docId w15:val="{51C597DE-2885-4157-A3D9-256D6F03E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954</Words>
  <Characters>5439</Characters>
  <Application>Microsoft Office Word</Application>
  <DocSecurity>0</DocSecurity>
  <Lines>45</Lines>
  <Paragraphs>12</Paragraphs>
  <ScaleCrop>false</ScaleCrop>
  <Company/>
  <LinksUpToDate>false</LinksUpToDate>
  <CharactersWithSpaces>6381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DG</dc:creator>
  <cp:lastModifiedBy>逸靖 周</cp:lastModifiedBy>
  <cp:revision>2</cp:revision>
  <dcterms:created xsi:type="dcterms:W3CDTF">2023-08-12T02:54:00Z</dcterms:created>
  <dcterms:modified xsi:type="dcterms:W3CDTF">2023-08-12T02:54:00Z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2ECF688000664DEC94058D8F5C1DD968_12</vt:lpwstr>
  </property>
</Properties>
</file>