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D1CAD" w14:textId="3C934CB6" w:rsidR="00F725AD" w:rsidRDefault="008D0B58" w:rsidP="009E145D">
      <w:r>
        <w:rPr>
          <w:rFonts w:hint="eastAsia"/>
        </w:rPr>
        <w:t>很荣幸为您推荐</w:t>
      </w:r>
      <w:r>
        <w:t xml:space="preserve">LUSOFO </w:t>
      </w:r>
      <w:r>
        <w:t>卢瑟福</w:t>
      </w:r>
      <w:r>
        <w:t xml:space="preserve"> </w:t>
      </w:r>
      <w:r>
        <w:rPr>
          <w:b/>
          <w:bCs/>
          <w:color w:val="FF0000"/>
        </w:rPr>
        <w:t>PMP71</w:t>
      </w:r>
      <w:r>
        <w:t xml:space="preserve"> </w:t>
      </w:r>
      <w:r>
        <w:t>型超声波液位计是上海荣汉自动化仪表有限公司的重点产品之一，</w:t>
      </w:r>
      <w:r w:rsidR="009E145D">
        <w:t>投入式液位计基于所测液体静压与该液体的高度成比例的原理，采用成熟的隔离型扩散硅敏感元件或陶瓷电容压力敏感传</w:t>
      </w:r>
      <w:r w:rsidR="009E145D">
        <w:rPr>
          <w:rFonts w:hint="eastAsia"/>
        </w:rPr>
        <w:t>感器制作而成，将静压转换为电信号，再经过温度补偿和线性修正，转化成标准电信号（一般为</w:t>
      </w:r>
      <w:r w:rsidR="009E145D">
        <w:t>4-20mA/1-5VDC）的一种测量</w:t>
      </w:r>
    </w:p>
    <w:p w14:paraId="52FC65C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PMP71A压力变送器</w:t>
      </w:r>
    </w:p>
    <w:p w14:paraId="37D8B72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PMP71压力变送器</w:t>
      </w:r>
    </w:p>
    <w:p w14:paraId="0FF7B17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</w:t>
      </w:r>
    </w:p>
    <w:p w14:paraId="2C6092C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</w:t>
      </w:r>
    </w:p>
    <w:p w14:paraId="0FEAAC2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</w:t>
      </w:r>
    </w:p>
    <w:p w14:paraId="38DA932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PMP71-ABA2C221AAMU</w:t>
      </w:r>
    </w:p>
    <w:p w14:paraId="344B3FB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PMP71-ABA2C221AAAS</w:t>
      </w:r>
    </w:p>
    <w:p w14:paraId="45D82A7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PMP71-ABA2C221AAAU</w:t>
      </w:r>
    </w:p>
    <w:p w14:paraId="10E11E8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PMP71-ABA2C221AAMM</w:t>
      </w:r>
    </w:p>
    <w:p w14:paraId="275CBC9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PMP71-ABA2C221AAMA</w:t>
      </w:r>
    </w:p>
    <w:p w14:paraId="2BBCCD3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PMP71-ABA2C221AAAM</w:t>
      </w:r>
    </w:p>
    <w:p w14:paraId="051AA72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PMP71-ABA2C221AAAA</w:t>
      </w:r>
    </w:p>
    <w:p w14:paraId="6A8C598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PMP71-ABA2C22RAFMU</w:t>
      </w:r>
    </w:p>
    <w:p w14:paraId="2552F39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PMP71-ABA2C221AFMU</w:t>
      </w:r>
    </w:p>
    <w:p w14:paraId="7A5700F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PMP71-ABA2C221AFAS</w:t>
      </w:r>
    </w:p>
    <w:p w14:paraId="76CD67F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PMP71-ABA2C221AFAU</w:t>
      </w:r>
    </w:p>
    <w:p w14:paraId="411A2CF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PMP71-ABA2C221AFMM</w:t>
      </w:r>
    </w:p>
    <w:p w14:paraId="243D0A6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PMP71-ABA2C221AFMA</w:t>
      </w:r>
    </w:p>
    <w:p w14:paraId="54C3F99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PMP71-ABA2C221AFAM</w:t>
      </w:r>
    </w:p>
    <w:p w14:paraId="7D4BD5B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PMP71-ABA2C221AFAA</w:t>
      </w:r>
    </w:p>
    <w:p w14:paraId="6153044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PMP71-ABA2C221AFMS</w:t>
      </w:r>
    </w:p>
    <w:p w14:paraId="48D905F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PMP71-ABA2C22RAAAS</w:t>
      </w:r>
    </w:p>
    <w:p w14:paraId="48C6C89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PMP71-ABA2C22RAAAU</w:t>
      </w:r>
    </w:p>
    <w:p w14:paraId="0D095BD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PMP71-ABA2C22RAAMM</w:t>
      </w:r>
    </w:p>
    <w:p w14:paraId="3B14EF9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PMP71-ABA2C22RAAMA</w:t>
      </w:r>
    </w:p>
    <w:p w14:paraId="2D376AD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PMP71-ABA2C22RAAAM</w:t>
      </w:r>
    </w:p>
    <w:p w14:paraId="42097EE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PMP71-ABA2C22RAAAA</w:t>
      </w:r>
    </w:p>
    <w:p w14:paraId="01577AB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PMP71-ABA2C22GAFMU</w:t>
      </w:r>
    </w:p>
    <w:p w14:paraId="140B2A1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PMP71-ABA2C22GAFAS</w:t>
      </w:r>
    </w:p>
    <w:p w14:paraId="0B5AF1B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PMP71-ABA2C22RAFAS</w:t>
      </w:r>
    </w:p>
    <w:p w14:paraId="3AF7459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PMP71-ABA2C22RAFAU</w:t>
      </w:r>
    </w:p>
    <w:p w14:paraId="3B35A71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PMP71-ABA2C22RAFMM</w:t>
      </w:r>
    </w:p>
    <w:p w14:paraId="14579E1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PMP71-ABA2C22RAFMA</w:t>
      </w:r>
    </w:p>
    <w:p w14:paraId="0059449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PMP71-ABA2C22RAFAM</w:t>
      </w:r>
    </w:p>
    <w:p w14:paraId="7BA9BD2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PMP71-ABA2C22RAFAA</w:t>
      </w:r>
    </w:p>
    <w:p w14:paraId="39C99E7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PMP71-ABA2C22RAFMS</w:t>
      </w:r>
    </w:p>
    <w:p w14:paraId="06D2013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PMP71-ABA2C22RAAMU</w:t>
      </w:r>
    </w:p>
    <w:p w14:paraId="41868D9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PMP71-ABA2C22GAAAU</w:t>
      </w:r>
    </w:p>
    <w:p w14:paraId="61F2296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PMP71-ABA2C22GAAMM</w:t>
      </w:r>
    </w:p>
    <w:p w14:paraId="222A341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PMP71-ABA2C22GAAMA</w:t>
      </w:r>
    </w:p>
    <w:p w14:paraId="481C7B7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PMP71-ABA2C22GAAAM</w:t>
      </w:r>
    </w:p>
    <w:p w14:paraId="07B977C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PMP71-ABA2C22GAAAA</w:t>
      </w:r>
    </w:p>
    <w:p w14:paraId="71349DD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PMP71-ABA1C221AFMU</w:t>
      </w:r>
    </w:p>
    <w:p w14:paraId="0A98938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PMP71-ABA1C221AFAS</w:t>
      </w:r>
    </w:p>
    <w:p w14:paraId="1A5F978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PMP71-ABA1C221AFAU</w:t>
      </w:r>
    </w:p>
    <w:p w14:paraId="6043E8F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PMP71-ABA2C22GAFAU</w:t>
      </w:r>
    </w:p>
    <w:p w14:paraId="284CE89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PMP71-ABA2C22GAFMM</w:t>
      </w:r>
    </w:p>
    <w:p w14:paraId="29834CF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PMP71-ABA2C22GAFMA</w:t>
      </w:r>
    </w:p>
    <w:p w14:paraId="2D2D238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PMP71-ABA2C22GAFAM</w:t>
      </w:r>
    </w:p>
    <w:p w14:paraId="37B8026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PMP71-ABA2C22GAFAA</w:t>
      </w:r>
    </w:p>
    <w:p w14:paraId="2940EA8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PMP71-ABA2C22GAFMS</w:t>
      </w:r>
    </w:p>
    <w:p w14:paraId="3A72375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PMP71-ABA2C22GAAMU</w:t>
      </w:r>
    </w:p>
    <w:p w14:paraId="4AC155C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PMP71-ABA2C22GAAAS</w:t>
      </w:r>
    </w:p>
    <w:p w14:paraId="760478F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PMP71-ABA1C221AAMM</w:t>
      </w:r>
    </w:p>
    <w:p w14:paraId="24A1E5D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PMP71-ABA1C221AAMA</w:t>
      </w:r>
    </w:p>
    <w:p w14:paraId="71FA320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PMP71-ABA1C221AAAM</w:t>
      </w:r>
    </w:p>
    <w:p w14:paraId="265F269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PMP71-ABA1C221AAAA</w:t>
      </w:r>
    </w:p>
    <w:p w14:paraId="2B58511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PMP71-ABA1C22RAFMU</w:t>
      </w:r>
    </w:p>
    <w:p w14:paraId="762B97D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PMP71-ABA1C22RAFAS</w:t>
      </w:r>
    </w:p>
    <w:p w14:paraId="016D5E6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PMP71-ABA1C22RAFAU</w:t>
      </w:r>
    </w:p>
    <w:p w14:paraId="5BCACDD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PMP71-ABA1C22RAFMM</w:t>
      </w:r>
    </w:p>
    <w:p w14:paraId="0E485F3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PMP71-ABA1C221AFMM</w:t>
      </w:r>
    </w:p>
    <w:p w14:paraId="0979B4A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PMP71-ABA1C221AFMA</w:t>
      </w:r>
    </w:p>
    <w:p w14:paraId="1D14EF5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PMP71-ABA1C221AFAM</w:t>
      </w:r>
    </w:p>
    <w:p w14:paraId="472EDA0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PMP71-ABA1C221AFAA</w:t>
      </w:r>
    </w:p>
    <w:p w14:paraId="6B6F67A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PMP71-ABA1C221AFMS</w:t>
      </w:r>
    </w:p>
    <w:p w14:paraId="2BE8707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PMP71-ABA1C221AAMU</w:t>
      </w:r>
    </w:p>
    <w:p w14:paraId="0F2EAC2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PMP71-ABA1C221AAAS</w:t>
      </w:r>
    </w:p>
    <w:p w14:paraId="0C8EBC0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PMP71-ABA1C221AAAU</w:t>
      </w:r>
    </w:p>
    <w:p w14:paraId="5AD0B91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PMP71-AAA1C22RAFMU</w:t>
      </w:r>
    </w:p>
    <w:p w14:paraId="145A02C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PMP71-AAA1C22RAFAS</w:t>
      </w:r>
    </w:p>
    <w:p w14:paraId="5C282D3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PMP71-AAA1C22RAFAU</w:t>
      </w:r>
    </w:p>
    <w:p w14:paraId="0C5C141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PMP71-AAA1C22RAFMM</w:t>
      </w:r>
    </w:p>
    <w:p w14:paraId="437B802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PMP71-AAA1C22RAFMA</w:t>
      </w:r>
    </w:p>
    <w:p w14:paraId="73F07B8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PMP71-AAA1C22RAFAM</w:t>
      </w:r>
    </w:p>
    <w:p w14:paraId="6BBF298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PMP71-AAA1C22RAFAA</w:t>
      </w:r>
    </w:p>
    <w:p w14:paraId="1FA9114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PMP71-AAA1C22RAFMS</w:t>
      </w:r>
    </w:p>
    <w:p w14:paraId="3407FC8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PMP71-AAA1C221AFMS</w:t>
      </w:r>
    </w:p>
    <w:p w14:paraId="316E871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PMP71-AAA1C221AAMU</w:t>
      </w:r>
    </w:p>
    <w:p w14:paraId="7840D62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PMP71-AAA1C221AAAS</w:t>
      </w:r>
    </w:p>
    <w:p w14:paraId="6A65098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PMP71-AAA1C221AAAU</w:t>
      </w:r>
    </w:p>
    <w:p w14:paraId="412BA56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PMP71-AAA1C221AAMM</w:t>
      </w:r>
    </w:p>
    <w:p w14:paraId="4275826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PMP71-AAA1C221AAMA</w:t>
      </w:r>
    </w:p>
    <w:p w14:paraId="3118EB1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PMP71-AAA1C221AAAM</w:t>
      </w:r>
    </w:p>
    <w:p w14:paraId="2400596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PMP71-AAA1C221AAAA</w:t>
      </w:r>
    </w:p>
    <w:p w14:paraId="3C72A22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PMP71-AAA1C22GAFAS</w:t>
      </w:r>
    </w:p>
    <w:p w14:paraId="14C394E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PMP71-AAA1C22GAFAU</w:t>
      </w:r>
    </w:p>
    <w:p w14:paraId="2E350B0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PMP71-AAA1C22GAFMM</w:t>
      </w:r>
    </w:p>
    <w:p w14:paraId="43F42D6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PMP71-AAA1C22GAFMA</w:t>
      </w:r>
    </w:p>
    <w:p w14:paraId="097FCFC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PMP71-AAA1C22GAFAM</w:t>
      </w:r>
    </w:p>
    <w:p w14:paraId="0752873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PMP71-AAA1C22GAFAA</w:t>
      </w:r>
    </w:p>
    <w:p w14:paraId="041B24B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PMP71-AAA1C22GAFMS</w:t>
      </w:r>
    </w:p>
    <w:p w14:paraId="205CA6D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PMP71-AAA1C22GAAMU</w:t>
      </w:r>
    </w:p>
    <w:p w14:paraId="1D78A96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PMP71-AAA1C22RAAMU</w:t>
      </w:r>
    </w:p>
    <w:p w14:paraId="390853A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PMP71-AAA1C22RAAAS</w:t>
      </w:r>
    </w:p>
    <w:p w14:paraId="0F7CEE3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PMP71-AAA1C22RAAAU</w:t>
      </w:r>
    </w:p>
    <w:p w14:paraId="46CBFD6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PMP71-AAA1C22RAAMM</w:t>
      </w:r>
    </w:p>
    <w:p w14:paraId="1AC4A26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PMP71-AAA1C22RAAMA</w:t>
      </w:r>
    </w:p>
    <w:p w14:paraId="0496D7F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PMP71-AAA1C22RAAAM</w:t>
      </w:r>
    </w:p>
    <w:p w14:paraId="29E78E9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PMP71-AAA1C22RAAAA</w:t>
      </w:r>
    </w:p>
    <w:p w14:paraId="3357419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PMP71-AAA1C22GAFMU</w:t>
      </w:r>
    </w:p>
    <w:p w14:paraId="357BA01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PMP71-AAA2C111AFAU</w:t>
      </w:r>
    </w:p>
    <w:p w14:paraId="62BA27B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PMP71-AAA2C111AFMM</w:t>
      </w:r>
    </w:p>
    <w:p w14:paraId="1A93682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PMP71-AAA2C111AFMA</w:t>
      </w:r>
    </w:p>
    <w:p w14:paraId="240EBE7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PMP71-AAA2C111AFAM</w:t>
      </w:r>
    </w:p>
    <w:p w14:paraId="64AD941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PMP71-AAA2C111AFAA</w:t>
      </w:r>
    </w:p>
    <w:p w14:paraId="72177E1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PMP71-AAA2C111AFMS</w:t>
      </w:r>
    </w:p>
    <w:p w14:paraId="0A4E021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PMP71-AAA2C111AAMU</w:t>
      </w:r>
    </w:p>
    <w:p w14:paraId="6DB3FBC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PMP71-AAA2C111AAAS</w:t>
      </w:r>
    </w:p>
    <w:p w14:paraId="2CD015E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PMP71-AAA1C22GAAAS</w:t>
      </w:r>
    </w:p>
    <w:p w14:paraId="45E539B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PMP71-AAA1C22GAAAU</w:t>
      </w:r>
    </w:p>
    <w:p w14:paraId="05E4634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PMP71-AAA1C22GAAMM</w:t>
      </w:r>
    </w:p>
    <w:p w14:paraId="25C0371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PMP71-AAA1C22GAAMA</w:t>
      </w:r>
    </w:p>
    <w:p w14:paraId="5A0E209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PMP71-AAA1C22GAAAM</w:t>
      </w:r>
    </w:p>
    <w:p w14:paraId="6B05BD7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PMP71-AAA1C22GAAAA</w:t>
      </w:r>
    </w:p>
    <w:p w14:paraId="5641577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PMP71-AAA2C111AFMU</w:t>
      </w:r>
    </w:p>
    <w:p w14:paraId="23C4574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PMP71-AAA2C111AFAS</w:t>
      </w:r>
    </w:p>
    <w:p w14:paraId="3E56093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PMP71-AAA2C11RAFMM</w:t>
      </w:r>
    </w:p>
    <w:p w14:paraId="05ACD14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PMP71-AAA2C11RAFMA</w:t>
      </w:r>
    </w:p>
    <w:p w14:paraId="51E4ACF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PMP71-AAA2C11RAFAM</w:t>
      </w:r>
    </w:p>
    <w:p w14:paraId="4CCD41D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PMP71-AAA2C11RAFAA</w:t>
      </w:r>
    </w:p>
    <w:p w14:paraId="7963F6C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PMP71-AAA2C11RAFMS</w:t>
      </w:r>
    </w:p>
    <w:p w14:paraId="0AFFEF9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PMP71-AAA2C11RAAMU</w:t>
      </w:r>
    </w:p>
    <w:p w14:paraId="1796401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PMP71-AAA2C11RAAAS</w:t>
      </w:r>
    </w:p>
    <w:p w14:paraId="7A2608A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PMP71-AAA2C11RAAAU</w:t>
      </w:r>
    </w:p>
    <w:p w14:paraId="2026B50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PMP71-AAA2C111AAAU</w:t>
      </w:r>
    </w:p>
    <w:p w14:paraId="07FB969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PMP71-AAA2C111AAMM</w:t>
      </w:r>
    </w:p>
    <w:p w14:paraId="59CD493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PMP71-AAA2C111AAMA</w:t>
      </w:r>
    </w:p>
    <w:p w14:paraId="337FAB5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PMP71-AAA2C111AAAM</w:t>
      </w:r>
    </w:p>
    <w:p w14:paraId="43DBE31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PMP71-AAA2C111AAAA</w:t>
      </w:r>
    </w:p>
    <w:p w14:paraId="65A3F10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PMP71-AAA2C11RAFMU</w:t>
      </w:r>
    </w:p>
    <w:p w14:paraId="5D6357B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PMP71-AAA2C11RAFAS</w:t>
      </w:r>
    </w:p>
    <w:p w14:paraId="4727DE3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PMP71-AAA2C11RAFAU</w:t>
      </w:r>
    </w:p>
    <w:p w14:paraId="5F84D7A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PMP71-AAA2C11GAFMA</w:t>
      </w:r>
    </w:p>
    <w:p w14:paraId="0652A65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PMP71-AAA2C11GAFAM</w:t>
      </w:r>
    </w:p>
    <w:p w14:paraId="2BC4550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PMP71-AAA2C11GAFAA</w:t>
      </w:r>
    </w:p>
    <w:p w14:paraId="25FF16A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PMP71-AAA2C11GAFMS</w:t>
      </w:r>
    </w:p>
    <w:p w14:paraId="4615037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PMP71-AAA2C11GAAMU</w:t>
      </w:r>
    </w:p>
    <w:p w14:paraId="2F32132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PMP71-AAA2C11GAAAS</w:t>
      </w:r>
    </w:p>
    <w:p w14:paraId="2F15270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PMP71-AAA2C11GAAAU</w:t>
      </w:r>
    </w:p>
    <w:p w14:paraId="5987981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PMP71-AAA2C11GAAMM</w:t>
      </w:r>
    </w:p>
    <w:p w14:paraId="41E305B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PMP71-AAA2C11RAAMM</w:t>
      </w:r>
    </w:p>
    <w:p w14:paraId="3D60443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PMP71-AAA2C11RAAMA</w:t>
      </w:r>
    </w:p>
    <w:p w14:paraId="31266F1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PMP71-AAA2C11RAAAM</w:t>
      </w:r>
    </w:p>
    <w:p w14:paraId="2A808F2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PMP71-AAA2C11RAAAA</w:t>
      </w:r>
    </w:p>
    <w:p w14:paraId="2100EE8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PMP71-AAA2C11GAFMU</w:t>
      </w:r>
    </w:p>
    <w:p w14:paraId="3BCAF08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PMP71-AAA2C11GAFAS</w:t>
      </w:r>
    </w:p>
    <w:p w14:paraId="737A5C2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PMP71-AAA2C11GAFAU</w:t>
      </w:r>
    </w:p>
    <w:p w14:paraId="382F5B8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PMP71-AAA2C11GAFMM</w:t>
      </w:r>
    </w:p>
    <w:p w14:paraId="0BD8206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PMP71-AAA1C111AFAM</w:t>
      </w:r>
    </w:p>
    <w:p w14:paraId="7D5F72F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PMP71-AAA1C111AFAA</w:t>
      </w:r>
    </w:p>
    <w:p w14:paraId="51C986D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PMP71-AAA1C111AFMS</w:t>
      </w:r>
    </w:p>
    <w:p w14:paraId="3B474A6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PMP71-AAA1C111AAMU</w:t>
      </w:r>
    </w:p>
    <w:p w14:paraId="38FE899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PMP71-AAA1C111AAAS</w:t>
      </w:r>
    </w:p>
    <w:p w14:paraId="17F151D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PMP71-AAA1C111AAAU</w:t>
      </w:r>
    </w:p>
    <w:p w14:paraId="1FDD020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PMP71-AAA1C111AAMM</w:t>
      </w:r>
    </w:p>
    <w:p w14:paraId="7CA4132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PMP71-AAA1C111AAMA</w:t>
      </w:r>
    </w:p>
    <w:p w14:paraId="3D805B2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PMP71-AAA2C11GAAMA</w:t>
      </w:r>
    </w:p>
    <w:p w14:paraId="0035847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PMP71-AAA2C11GAAAM</w:t>
      </w:r>
    </w:p>
    <w:p w14:paraId="2027A3E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PMP71-AAA2C11GAAAA</w:t>
      </w:r>
    </w:p>
    <w:p w14:paraId="2BC759C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PMP71-AAA1C111AFMU</w:t>
      </w:r>
    </w:p>
    <w:p w14:paraId="19CC7B3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PMP71-AAA1C111AFAS</w:t>
      </w:r>
    </w:p>
    <w:p w14:paraId="549ED45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PMP71-AAA1C111AFAU</w:t>
      </w:r>
    </w:p>
    <w:p w14:paraId="6C455A7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PMP71-AAA1C111AFMM</w:t>
      </w:r>
    </w:p>
    <w:p w14:paraId="3BAC2B9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PMP71-AAA1C111AFMA</w:t>
      </w:r>
    </w:p>
    <w:p w14:paraId="57105DA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PMP71-AAA1C11RAFAA</w:t>
      </w:r>
    </w:p>
    <w:p w14:paraId="29E497F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PMP71-AAA1C11RAFMS</w:t>
      </w:r>
    </w:p>
    <w:p w14:paraId="41A5EA1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PMP71-AAA1C11RAAMU</w:t>
      </w:r>
    </w:p>
    <w:p w14:paraId="15116F2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PMP71-AAA1C11RAAAS</w:t>
      </w:r>
    </w:p>
    <w:p w14:paraId="58E146D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PMP71-AAA1C11RAAAU</w:t>
      </w:r>
    </w:p>
    <w:p w14:paraId="556777A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PMP71-AAA1C11RAAMM</w:t>
      </w:r>
    </w:p>
    <w:p w14:paraId="7D6526F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PMP71-AAA1C11RAAMA</w:t>
      </w:r>
    </w:p>
    <w:p w14:paraId="2C93C20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PMP71-AAA1C11RAAAM</w:t>
      </w:r>
    </w:p>
    <w:p w14:paraId="3B8704F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PMP71-AAA1C111AAAM</w:t>
      </w:r>
    </w:p>
    <w:p w14:paraId="45D67F0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PMP71-AAA1C111AAAA</w:t>
      </w:r>
    </w:p>
    <w:p w14:paraId="50D4F13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PMP71-AAA1C11RAFMU</w:t>
      </w:r>
    </w:p>
    <w:p w14:paraId="1436762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PMP71-AAA1C11RAFAS</w:t>
      </w:r>
    </w:p>
    <w:p w14:paraId="085F0E8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PMP71-AAA1C11RAFAU</w:t>
      </w:r>
    </w:p>
    <w:p w14:paraId="41BD4DE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PMP71-AAA1C11RAFMM</w:t>
      </w:r>
    </w:p>
    <w:p w14:paraId="1661556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PMP71-AAA1C11RAFMA</w:t>
      </w:r>
    </w:p>
    <w:p w14:paraId="2F153D4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PMP71-AAA1C11RAFAM</w:t>
      </w:r>
    </w:p>
    <w:p w14:paraId="5CDBF0B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PMP71-AAA1C11GAFMS</w:t>
      </w:r>
    </w:p>
    <w:p w14:paraId="7CAE208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PMP71-AAA1C11GAAMU</w:t>
      </w:r>
    </w:p>
    <w:p w14:paraId="3F22AD8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PMP71-AAA1C11GAAAS</w:t>
      </w:r>
    </w:p>
    <w:p w14:paraId="3068608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PMP71-AAA1C11GAAAU</w:t>
      </w:r>
    </w:p>
    <w:p w14:paraId="2F4BC2E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PMP71-AAA1C11GAAMM</w:t>
      </w:r>
    </w:p>
    <w:p w14:paraId="08810A0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PMP71-AAA1C11GAAMA</w:t>
      </w:r>
    </w:p>
    <w:p w14:paraId="596AC73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PMP71-AAA1C11GAAAM</w:t>
      </w:r>
    </w:p>
    <w:p w14:paraId="706A9CC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PMP71-AAA1C11GAAAA</w:t>
      </w:r>
    </w:p>
    <w:p w14:paraId="450D061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PMP71-AAA1C11RAAAA</w:t>
      </w:r>
    </w:p>
    <w:p w14:paraId="1FAF4FA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PMP71-AAA1C11GAFMU</w:t>
      </w:r>
    </w:p>
    <w:p w14:paraId="238EEB4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PMP71-AAA1C11GAFAS</w:t>
      </w:r>
    </w:p>
    <w:p w14:paraId="3CE5763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PMP71-AAA1C11GAFAU</w:t>
      </w:r>
    </w:p>
    <w:p w14:paraId="49F5BB6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PMP71-AAA1C11GAFMM</w:t>
      </w:r>
    </w:p>
    <w:p w14:paraId="732355E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PMP71-AAA1C11GAFMA</w:t>
      </w:r>
    </w:p>
    <w:p w14:paraId="2DA45A7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PMP71-AAA1C11GAFAM</w:t>
      </w:r>
    </w:p>
    <w:p w14:paraId="152E3F8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PMP71-AAA1C11GAFAA</w:t>
      </w:r>
    </w:p>
    <w:p w14:paraId="2A48B4E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PMP71-ABA2C11RAFMS</w:t>
      </w:r>
    </w:p>
    <w:p w14:paraId="4251C47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PMP71-ABA2C11RAAMU</w:t>
      </w:r>
    </w:p>
    <w:p w14:paraId="55EBA17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PMP71-ABA2C11RAAAS</w:t>
      </w:r>
    </w:p>
    <w:p w14:paraId="4B9E129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PMP71-ABA2C11RAAAU</w:t>
      </w:r>
    </w:p>
    <w:p w14:paraId="0A3C2C2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PMP71-ABA2C11RAAMM</w:t>
      </w:r>
    </w:p>
    <w:p w14:paraId="4177CE2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PMP71-ABA2C11RAAMA</w:t>
      </w:r>
    </w:p>
    <w:p w14:paraId="2C2DA30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PMP71-ABA2C11RAAAM</w:t>
      </w:r>
    </w:p>
    <w:p w14:paraId="6DD37DE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PMP71-ABA2C11RAAAA</w:t>
      </w:r>
    </w:p>
    <w:p w14:paraId="65931D7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PMP71-ABA2C111AAAA</w:t>
      </w:r>
    </w:p>
    <w:p w14:paraId="57DEC1A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PMP71-ABA2C11RAFMU</w:t>
      </w:r>
    </w:p>
    <w:p w14:paraId="17B76EC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PMP71-ABA2C11RAFAS</w:t>
      </w:r>
    </w:p>
    <w:p w14:paraId="73214C4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PMP71-ABA2C11RAFAU</w:t>
      </w:r>
    </w:p>
    <w:p w14:paraId="5F77983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PMP71-ABA2C11RAFMM</w:t>
      </w:r>
    </w:p>
    <w:p w14:paraId="0A17ECD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PMP71-ABA2C11RAFMA</w:t>
      </w:r>
    </w:p>
    <w:p w14:paraId="52E6EDE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PMP71-ABA2C11RAFAM</w:t>
      </w:r>
    </w:p>
    <w:p w14:paraId="00413D9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PMP71-ABA2C11RAFAA</w:t>
      </w:r>
    </w:p>
    <w:p w14:paraId="61E483B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PMP71-ABA2C11GAAMU</w:t>
      </w:r>
    </w:p>
    <w:p w14:paraId="169D4C9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PMP71-ABA2C11GAAAS</w:t>
      </w:r>
    </w:p>
    <w:p w14:paraId="2B8EECB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PMP71-ABA2C11GAAAU</w:t>
      </w:r>
    </w:p>
    <w:p w14:paraId="251B9EA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PMP71-ABA2C11GAAMM</w:t>
      </w:r>
    </w:p>
    <w:p w14:paraId="2FA2C17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PMP71-ABA2C11GAAMA</w:t>
      </w:r>
    </w:p>
    <w:p w14:paraId="11E4C6A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PMP71-ABA2C11GAAAM</w:t>
      </w:r>
    </w:p>
    <w:p w14:paraId="10A6A98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PMP71-ABA2C11GAAAA</w:t>
      </w:r>
    </w:p>
    <w:p w14:paraId="64C248E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PMP71-ABA1C111AFMU</w:t>
      </w:r>
    </w:p>
    <w:p w14:paraId="0C72B95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PMP71-ABA2C11GAFMU</w:t>
      </w:r>
    </w:p>
    <w:p w14:paraId="283D94D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PMP71-ABA2C11GAFAS</w:t>
      </w:r>
    </w:p>
    <w:p w14:paraId="5D83486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PMP71-ABA2C11GAFAU</w:t>
      </w:r>
    </w:p>
    <w:p w14:paraId="107D8AE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PMP71-ABA2C11GAFMM</w:t>
      </w:r>
    </w:p>
    <w:p w14:paraId="3B45D66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PMP71-ABA2C11GAFMA</w:t>
      </w:r>
    </w:p>
    <w:p w14:paraId="013FAA4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PMP71-ABA2C11GAFAM</w:t>
      </w:r>
    </w:p>
    <w:p w14:paraId="0275273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PMP71-ABA2C11GAFAA</w:t>
      </w:r>
    </w:p>
    <w:p w14:paraId="636F0BC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PMP71-ABA2C11GAFMS</w:t>
      </w:r>
    </w:p>
    <w:p w14:paraId="3623B49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PMP71-ABA1C111AAAS</w:t>
      </w:r>
    </w:p>
    <w:p w14:paraId="12D491B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PMP71-ABA1C111AAAU</w:t>
      </w:r>
    </w:p>
    <w:p w14:paraId="7FE64F5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PMP71-ABA1C111AAMM</w:t>
      </w:r>
    </w:p>
    <w:p w14:paraId="417FFD6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PMP71-ABA1C111AAMA</w:t>
      </w:r>
    </w:p>
    <w:p w14:paraId="662A19A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PMP71-ABA1C111AAAM</w:t>
      </w:r>
    </w:p>
    <w:p w14:paraId="7826504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PMP71-ABA1C111AAAA</w:t>
      </w:r>
    </w:p>
    <w:p w14:paraId="70E30B0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PMP71-ABA1C11RAFMU</w:t>
      </w:r>
    </w:p>
    <w:p w14:paraId="512C391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PMP71-ABA1C11RAFAS</w:t>
      </w:r>
    </w:p>
    <w:p w14:paraId="2897A7F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PMP71-ABA1C111AFAS</w:t>
      </w:r>
    </w:p>
    <w:p w14:paraId="5D144CF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PMP71-ABA1C111AFAU</w:t>
      </w:r>
    </w:p>
    <w:p w14:paraId="6ED927B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PMP71-ABA1C111AFMM</w:t>
      </w:r>
    </w:p>
    <w:p w14:paraId="1BD6B4F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PMP71-ABA1C111AFMA</w:t>
      </w:r>
    </w:p>
    <w:p w14:paraId="16E81A0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PMP71-ABA1C111AFAM</w:t>
      </w:r>
    </w:p>
    <w:p w14:paraId="613C4DC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PMP71-ABA1C111AFAA</w:t>
      </w:r>
    </w:p>
    <w:p w14:paraId="618071B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PMP71-ABA1C111AFMS</w:t>
      </w:r>
    </w:p>
    <w:p w14:paraId="1797F3B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PMP71-ABA1C111AAMU</w:t>
      </w:r>
    </w:p>
    <w:p w14:paraId="3B6E8D9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PMP71-ABA1C11RAAAU</w:t>
      </w:r>
    </w:p>
    <w:p w14:paraId="1B3A1A2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PMP71-ABA1C11RAAMM</w:t>
      </w:r>
    </w:p>
    <w:p w14:paraId="1F0AAE5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PMP71-ABA1C11RAAMA</w:t>
      </w:r>
    </w:p>
    <w:p w14:paraId="77CE83A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PMP71-ABA1C11RAAAM</w:t>
      </w:r>
    </w:p>
    <w:p w14:paraId="489DDE9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PMP71-ABA1C11RAAAA</w:t>
      </w:r>
    </w:p>
    <w:p w14:paraId="6B71D60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PMP71-ABA1C11GAFMU</w:t>
      </w:r>
    </w:p>
    <w:p w14:paraId="092C655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PMP71-ABA1C11GAFAS</w:t>
      </w:r>
    </w:p>
    <w:p w14:paraId="0739A23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PMP71-ABA1C11GAFAU</w:t>
      </w:r>
    </w:p>
    <w:p w14:paraId="490FD98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PMP71-ABA1C11RAFAU</w:t>
      </w:r>
    </w:p>
    <w:p w14:paraId="00185AC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PMP71-ABA1C11RAFMM</w:t>
      </w:r>
    </w:p>
    <w:p w14:paraId="415F0BC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PMP71-ABA1C11RAFMA</w:t>
      </w:r>
    </w:p>
    <w:p w14:paraId="7653FE2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PMP71-ABA1C11RAFAM</w:t>
      </w:r>
    </w:p>
    <w:p w14:paraId="0F4A075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PMP71-ABA1C11RAFAA</w:t>
      </w:r>
    </w:p>
    <w:p w14:paraId="26097BE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PMP71-ABA1C11RAFMS</w:t>
      </w:r>
    </w:p>
    <w:p w14:paraId="54E28C0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PMP71-ABA1C11RAAMU</w:t>
      </w:r>
    </w:p>
    <w:p w14:paraId="1222DD3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PMP71-ABA1C11RAAAS</w:t>
      </w:r>
    </w:p>
    <w:p w14:paraId="5E8D0CF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PMP71-ABA1C11GAAMM</w:t>
      </w:r>
    </w:p>
    <w:p w14:paraId="64379AA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PMP71-ABA1C11GAAMA</w:t>
      </w:r>
    </w:p>
    <w:p w14:paraId="4435C01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PMP71-ABA1C11GAAAM</w:t>
      </w:r>
    </w:p>
    <w:p w14:paraId="5D179CC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PMP71-ABA1C11GAAAA</w:t>
      </w:r>
    </w:p>
    <w:p w14:paraId="6DE7723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PMP71-AAA2C221AFMU</w:t>
      </w:r>
    </w:p>
    <w:p w14:paraId="63165B1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PMP71-AAA2C221AFAS</w:t>
      </w:r>
    </w:p>
    <w:p w14:paraId="6BB22FF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PMP71-AAA2C221AFAU</w:t>
      </w:r>
    </w:p>
    <w:p w14:paraId="2DE7EF8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PMP71-AAA2C221AFMM</w:t>
      </w:r>
    </w:p>
    <w:p w14:paraId="35DDCAC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PMP71-ABA1C11GAFMM</w:t>
      </w:r>
    </w:p>
    <w:p w14:paraId="18B8932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PMP71-ABA1C11GAFMA</w:t>
      </w:r>
    </w:p>
    <w:p w14:paraId="7BF2F43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PMP71-ABA1C11GAFAM</w:t>
      </w:r>
    </w:p>
    <w:p w14:paraId="3290F8F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PMP71-ABA1C11GAFAA</w:t>
      </w:r>
    </w:p>
    <w:p w14:paraId="7EACF58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PMP71-ABA1C11GAFMS</w:t>
      </w:r>
    </w:p>
    <w:p w14:paraId="4C53F9E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PMP71-ABA1C11GAAMU</w:t>
      </w:r>
    </w:p>
    <w:p w14:paraId="4CA8212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PMP71-ABA1C11GAAAS</w:t>
      </w:r>
    </w:p>
    <w:p w14:paraId="690D0BD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PMP71-ABA1C11GAAAU</w:t>
      </w:r>
    </w:p>
    <w:p w14:paraId="348C312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PMP71-AAA2C221AAMA</w:t>
      </w:r>
    </w:p>
    <w:p w14:paraId="0146EDF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PMP71-AAA2C221AAAM</w:t>
      </w:r>
    </w:p>
    <w:p w14:paraId="192461D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PMP71-AAA2C221AAAA</w:t>
      </w:r>
    </w:p>
    <w:p w14:paraId="23CB578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PMP71-AAA2C22RAFMU</w:t>
      </w:r>
    </w:p>
    <w:p w14:paraId="4AE94E7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PMP71-AAA2C22RAFAS</w:t>
      </w:r>
    </w:p>
    <w:p w14:paraId="7372FAF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PMP71-AAA2C22RAFAU</w:t>
      </w:r>
    </w:p>
    <w:p w14:paraId="1D12907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PMP71-AAA2C22RAFMM</w:t>
      </w:r>
    </w:p>
    <w:p w14:paraId="6C3D5B6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PMP71-AAA2C22RAFMA</w:t>
      </w:r>
    </w:p>
    <w:p w14:paraId="08E787E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PMP71-AAA2C221AFMA</w:t>
      </w:r>
    </w:p>
    <w:p w14:paraId="3554B57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PMP71-AAA2C221AFAM</w:t>
      </w:r>
    </w:p>
    <w:p w14:paraId="0DC2008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PMP71-AAA2C221AFAA</w:t>
      </w:r>
    </w:p>
    <w:p w14:paraId="669A14C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PMP71-AAA2C221AFMS</w:t>
      </w:r>
    </w:p>
    <w:p w14:paraId="401BEDC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PMP71-AAA2C221AAMU</w:t>
      </w:r>
    </w:p>
    <w:p w14:paraId="0A7EFE0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PMP71-AAA2C221AAAS</w:t>
      </w:r>
    </w:p>
    <w:p w14:paraId="44E45EF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PMP71-AAA2C221AAAU</w:t>
      </w:r>
    </w:p>
    <w:p w14:paraId="081BC5F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PMP71-AAA2C221AAMM</w:t>
      </w:r>
    </w:p>
    <w:p w14:paraId="2C86F40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PMP71-AAA2C22RAAAM</w:t>
      </w:r>
    </w:p>
    <w:p w14:paraId="504C226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PMP71-AAA2C22RAAAA</w:t>
      </w:r>
    </w:p>
    <w:p w14:paraId="13CFD6C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PMP71-AAA2C22GAFMU</w:t>
      </w:r>
    </w:p>
    <w:p w14:paraId="276F6D9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PMP71-AAA2C22GAFAS</w:t>
      </w:r>
    </w:p>
    <w:p w14:paraId="78CBA61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PMP71-AAA2C22GAFAU</w:t>
      </w:r>
    </w:p>
    <w:p w14:paraId="37AF028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PMP71-AAA2C22GAFMM</w:t>
      </w:r>
    </w:p>
    <w:p w14:paraId="500147A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PMP71-AAA2C22GAFMA</w:t>
      </w:r>
    </w:p>
    <w:p w14:paraId="5C27354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PMP71-AAA2C22GAFAM</w:t>
      </w:r>
    </w:p>
    <w:p w14:paraId="67349E1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PMP71-AAA2C22RAFAM</w:t>
      </w:r>
    </w:p>
    <w:p w14:paraId="68A0DCD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PMP71-AAA2C22RAFAA</w:t>
      </w:r>
    </w:p>
    <w:p w14:paraId="7E464A0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PMP71-AAA2C22RAFMS</w:t>
      </w:r>
    </w:p>
    <w:p w14:paraId="6992C16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PMP71-AAA2C22RAAMU</w:t>
      </w:r>
    </w:p>
    <w:p w14:paraId="3E12D57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PMP71-AAA2C22RAAAS</w:t>
      </w:r>
    </w:p>
    <w:p w14:paraId="739383B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PMP71-AAA2C22RAAAU</w:t>
      </w:r>
    </w:p>
    <w:p w14:paraId="7D31666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PMP71-AAA2C22RAAMM</w:t>
      </w:r>
    </w:p>
    <w:p w14:paraId="6B33B7D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PMP71-AAA2C22RAAMA</w:t>
      </w:r>
    </w:p>
    <w:p w14:paraId="3A21B01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PMP71-AAA2C22GAAAA</w:t>
      </w:r>
    </w:p>
    <w:p w14:paraId="396E3B1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PMP71-AAA1C221AFMU</w:t>
      </w:r>
    </w:p>
    <w:p w14:paraId="54DE23D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PMP71-AAA1C221AFAS</w:t>
      </w:r>
    </w:p>
    <w:p w14:paraId="6912EA2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PMP71-AAA1C221AFAU</w:t>
      </w:r>
    </w:p>
    <w:p w14:paraId="15AE4A6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PMP71-AAA1C221AFMM</w:t>
      </w:r>
    </w:p>
    <w:p w14:paraId="5A689ED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PMP71-AAA1C221AFMA</w:t>
      </w:r>
    </w:p>
    <w:p w14:paraId="7AA2870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PMP71-AAA1C221AFAM</w:t>
      </w:r>
    </w:p>
    <w:p w14:paraId="4822169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PMP71-AAA1C221AFAA</w:t>
      </w:r>
    </w:p>
    <w:p w14:paraId="5EC987F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PMP71-AAA2C22GAFAA</w:t>
      </w:r>
    </w:p>
    <w:p w14:paraId="74727BF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PMP71-AAA2C22GAFMS</w:t>
      </w:r>
    </w:p>
    <w:p w14:paraId="670A1C5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PMP71-AAA2C22GAAMU</w:t>
      </w:r>
    </w:p>
    <w:p w14:paraId="09ED908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PMP71-AAA2C22GAAAS</w:t>
      </w:r>
    </w:p>
    <w:p w14:paraId="79CDF52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PMP71-AAA2C22GAAAU</w:t>
      </w:r>
    </w:p>
    <w:p w14:paraId="6D43249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PMP71-AAA2C22GAAMM</w:t>
      </w:r>
    </w:p>
    <w:p w14:paraId="43DFE16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PMP71-AAA2C22GAAMA</w:t>
      </w:r>
    </w:p>
    <w:p w14:paraId="7ED785A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PMP71-AAA2C22GAAAM</w:t>
      </w:r>
    </w:p>
    <w:p w14:paraId="2D2E87C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PMP71-ABA1C22RAAMA</w:t>
      </w:r>
    </w:p>
    <w:p w14:paraId="6D1C5EF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PMP71-ABA1C22RAAAM</w:t>
      </w:r>
    </w:p>
    <w:p w14:paraId="7474435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PMP71-ABA1C22RAAAA</w:t>
      </w:r>
    </w:p>
    <w:p w14:paraId="2B47FBC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PMP71-ABA1C22GAFMU</w:t>
      </w:r>
    </w:p>
    <w:p w14:paraId="0393E54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PMP71-ABA1C22GAFAS</w:t>
      </w:r>
    </w:p>
    <w:p w14:paraId="5BCFADA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PMP71-ABA1C22GAFAU</w:t>
      </w:r>
    </w:p>
    <w:p w14:paraId="4945F03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PMP71-ABA1C22GAFMM</w:t>
      </w:r>
    </w:p>
    <w:p w14:paraId="1B1CE37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PMP71-ABA1C22GAFMA</w:t>
      </w:r>
    </w:p>
    <w:p w14:paraId="3E50222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PMP71-ABA1C22RAFMA</w:t>
      </w:r>
    </w:p>
    <w:p w14:paraId="233A1F2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PMP71-ABA1C22RAFAM</w:t>
      </w:r>
    </w:p>
    <w:p w14:paraId="07CA333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PMP71-ABA1C22RAFAA</w:t>
      </w:r>
    </w:p>
    <w:p w14:paraId="731AF40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PMP71-ABA1C22RAFMS</w:t>
      </w:r>
    </w:p>
    <w:p w14:paraId="6C11B6B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PMP71-ABA1C22RAAMU</w:t>
      </w:r>
    </w:p>
    <w:p w14:paraId="7E9A9D0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PMP71-ABA1C22RAAAS</w:t>
      </w:r>
    </w:p>
    <w:p w14:paraId="0C86478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PMP71-ABA1C22RAAAU</w:t>
      </w:r>
    </w:p>
    <w:p w14:paraId="1673760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PMP71-ABA1C22RAAMM</w:t>
      </w:r>
    </w:p>
    <w:p w14:paraId="66842F9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PMP71-ABA1C22GAAAM</w:t>
      </w:r>
    </w:p>
    <w:p w14:paraId="78231C3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PMP71-ABA1C22GAAAA</w:t>
      </w:r>
    </w:p>
    <w:p w14:paraId="75FE015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PMP71-ABA2C111AFMU</w:t>
      </w:r>
    </w:p>
    <w:p w14:paraId="2C86F3A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PMP71-ABA2C111AFAS</w:t>
      </w:r>
    </w:p>
    <w:p w14:paraId="503EF1D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PMP71-ABA2C111AFAU</w:t>
      </w:r>
    </w:p>
    <w:p w14:paraId="19CF9AB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PMP71-ABA2C111AFMM</w:t>
      </w:r>
    </w:p>
    <w:p w14:paraId="4C6F5CB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PMP71-ABA2C111AFMA</w:t>
      </w:r>
    </w:p>
    <w:p w14:paraId="6745749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PMP71-ABA2C111AFAM</w:t>
      </w:r>
    </w:p>
    <w:p w14:paraId="6E97561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PMP71-ABA1C22GAFAM</w:t>
      </w:r>
    </w:p>
    <w:p w14:paraId="3ECFA7B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PMP71-ABA1C22GAFAA</w:t>
      </w:r>
    </w:p>
    <w:p w14:paraId="3F63252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PMP71-ABA1C22GAFMS</w:t>
      </w:r>
    </w:p>
    <w:p w14:paraId="5994153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PMP71-ABA1C22GAAMU</w:t>
      </w:r>
    </w:p>
    <w:p w14:paraId="20FDC71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PMP71-ABA1C22GAAAS</w:t>
      </w:r>
    </w:p>
    <w:p w14:paraId="42CC032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PMP71-ABA1C22GAAAU</w:t>
      </w:r>
    </w:p>
    <w:p w14:paraId="27A2507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PMP71-ABA1C22GAAMM</w:t>
      </w:r>
    </w:p>
    <w:p w14:paraId="18F6399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PMP71-ABA1C22GAAMA</w:t>
      </w:r>
    </w:p>
    <w:p w14:paraId="390BB3C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PMP71-ABA2C111AFAA</w:t>
      </w:r>
    </w:p>
    <w:p w14:paraId="10FC273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PMP71-ABA2C111AFMS</w:t>
      </w:r>
    </w:p>
    <w:p w14:paraId="347A427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PMP71-ABA2C111AAMU</w:t>
      </w:r>
    </w:p>
    <w:p w14:paraId="51550AB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PMP71-ABA2C111AAAS</w:t>
      </w:r>
    </w:p>
    <w:p w14:paraId="468860B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PMP71-ABA2C111AAAU</w:t>
      </w:r>
    </w:p>
    <w:p w14:paraId="78F28D8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PMP71-ABA2C111AAMM</w:t>
      </w:r>
    </w:p>
    <w:p w14:paraId="0C2CD12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PMP71-ABA2C111AAMA</w:t>
      </w:r>
    </w:p>
    <w:p w14:paraId="2E60C64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PMP71-ABA2C111AAAM</w:t>
      </w:r>
    </w:p>
    <w:p w14:paraId="51A31DA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PMP71AAA1C111AFMS</w:t>
      </w:r>
    </w:p>
    <w:p w14:paraId="79B49E2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PMP71AAA1C111AAMU</w:t>
      </w:r>
    </w:p>
    <w:p w14:paraId="212410E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PMP71AAA1C111AAAS</w:t>
      </w:r>
    </w:p>
    <w:p w14:paraId="7FA8C2A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PMP71AAA1C111AAAU</w:t>
      </w:r>
    </w:p>
    <w:p w14:paraId="084194D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PMP71AAA1C111AAMM</w:t>
      </w:r>
    </w:p>
    <w:p w14:paraId="56F7808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PMP71AAA1C111AAMA</w:t>
      </w:r>
    </w:p>
    <w:p w14:paraId="700A8A0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PMP71AAA2C11GAFAA</w:t>
      </w:r>
    </w:p>
    <w:p w14:paraId="5F5DA68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PMP71AAA2C11GAFMS</w:t>
      </w:r>
    </w:p>
    <w:p w14:paraId="26CA524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PMP71AAA2C11GAAMU</w:t>
      </w:r>
    </w:p>
    <w:p w14:paraId="3AC2267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PMP71AAA2C11GAAAS</w:t>
      </w:r>
    </w:p>
    <w:p w14:paraId="454B369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PMP71AAA2C11GAAAU</w:t>
      </w:r>
    </w:p>
    <w:p w14:paraId="717A2CF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PMP71AAA2C11GAAMM</w:t>
      </w:r>
    </w:p>
    <w:p w14:paraId="771D334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PMP71AAA2C11GAAMA</w:t>
      </w:r>
    </w:p>
    <w:p w14:paraId="3645731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PMP71AAA2C11GAAAM</w:t>
      </w:r>
    </w:p>
    <w:p w14:paraId="215C8DF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PMP71AAA2C11GAAAA</w:t>
      </w:r>
    </w:p>
    <w:p w14:paraId="76BF5CC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PMP71AAA1C111AFMU</w:t>
      </w:r>
    </w:p>
    <w:p w14:paraId="2657178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PMP71AAA1C111AFAS</w:t>
      </w:r>
    </w:p>
    <w:p w14:paraId="762EA32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PMP71AAA1C111AFAU</w:t>
      </w:r>
    </w:p>
    <w:p w14:paraId="76352A5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PMP71AAA1C111AFMM</w:t>
      </w:r>
    </w:p>
    <w:p w14:paraId="70A52CA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PMP71AAA1C111AFMA</w:t>
      </w:r>
    </w:p>
    <w:p w14:paraId="0BB0058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PMP71AAA1C111AFAM</w:t>
      </w:r>
    </w:p>
    <w:p w14:paraId="7AD0B85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PMP71AAA1C111AFAA</w:t>
      </w:r>
    </w:p>
    <w:p w14:paraId="343C2F6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PMP71AAA1C11RAAAA</w:t>
      </w:r>
    </w:p>
    <w:p w14:paraId="03F367F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PMP71AAA1C11GAFMU</w:t>
      </w:r>
    </w:p>
    <w:p w14:paraId="2BE78D7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PMP71AAA1C11GAFAS</w:t>
      </w:r>
    </w:p>
    <w:p w14:paraId="6D2B3DA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PMP71AAA1C11GAFAU</w:t>
      </w:r>
    </w:p>
    <w:p w14:paraId="2EE8788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PMP71AAA1C11GAFMM</w:t>
      </w:r>
    </w:p>
    <w:p w14:paraId="27646C2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PMP71AAA1C11GAFMA</w:t>
      </w:r>
    </w:p>
    <w:p w14:paraId="52959B8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PMP71AAA1C11GAFAM</w:t>
      </w:r>
    </w:p>
    <w:p w14:paraId="507BC2C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PMP71AAA1C11GAFAA</w:t>
      </w:r>
    </w:p>
    <w:p w14:paraId="36EC7CD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PMP71AAA1C11GAFMS</w:t>
      </w:r>
    </w:p>
    <w:p w14:paraId="297D826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PMP71AAA1C11GAAMU</w:t>
      </w:r>
    </w:p>
    <w:p w14:paraId="4F002B1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PMP71AAA1C11GAAAS</w:t>
      </w:r>
    </w:p>
    <w:p w14:paraId="548104D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PMP71AAA1C11GAAAU</w:t>
      </w:r>
    </w:p>
    <w:p w14:paraId="74A47C6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PMP71AAA1C11GAAMM</w:t>
      </w:r>
    </w:p>
    <w:p w14:paraId="65449D3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PMP71AAA1C11GAAMA</w:t>
      </w:r>
    </w:p>
    <w:p w14:paraId="1450D45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PMP71AAA1C11GAAAM</w:t>
      </w:r>
    </w:p>
    <w:p w14:paraId="7BEF341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PMP71AAA1C11GAAAA</w:t>
      </w:r>
    </w:p>
    <w:p w14:paraId="22AE6DC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PMP71AAA1C111AAAM</w:t>
      </w:r>
    </w:p>
    <w:p w14:paraId="18B6959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PMP71AAA1C111AAAA</w:t>
      </w:r>
    </w:p>
    <w:p w14:paraId="2F96302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PMP71AAA1C11RAFMU</w:t>
      </w:r>
    </w:p>
    <w:p w14:paraId="2FC12D2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PMP71AAA1C11RAFAS</w:t>
      </w:r>
    </w:p>
    <w:p w14:paraId="20ED9F0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PMP71AAA1C11RAFAU</w:t>
      </w:r>
    </w:p>
    <w:p w14:paraId="56FAF7C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PMP71AAA1C11RAFMM</w:t>
      </w:r>
    </w:p>
    <w:p w14:paraId="74FF9EF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PMP71AAA1C11RAFMA</w:t>
      </w:r>
    </w:p>
    <w:p w14:paraId="0D838E7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PMP71AAA1C11RAFAM</w:t>
      </w:r>
    </w:p>
    <w:p w14:paraId="0AFCCEB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PMP71AAA1C11RAFAA</w:t>
      </w:r>
    </w:p>
    <w:p w14:paraId="1F91E18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PMP71AAA1C11RAFMS</w:t>
      </w:r>
    </w:p>
    <w:p w14:paraId="3A8686C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PMP71AAA1C11RAAMU</w:t>
      </w:r>
    </w:p>
    <w:p w14:paraId="55ECA49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PMP71AAA1C11RAAAS</w:t>
      </w:r>
    </w:p>
    <w:p w14:paraId="7272B56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PMP71AAA1C11RAAAU</w:t>
      </w:r>
    </w:p>
    <w:p w14:paraId="35A52E7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PMP71AAA1C11RAAMM</w:t>
      </w:r>
    </w:p>
    <w:p w14:paraId="1CF5731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PMP71AAA1C11RAAMA</w:t>
      </w:r>
    </w:p>
    <w:p w14:paraId="0F4DE32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PMP71AAA1C11RAAAM</w:t>
      </w:r>
    </w:p>
    <w:p w14:paraId="3A0EEFF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PMP71ABA1C22RAFAA</w:t>
      </w:r>
    </w:p>
    <w:p w14:paraId="6A185FB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PMP71ABA1C22RAFMS</w:t>
      </w:r>
    </w:p>
    <w:p w14:paraId="441D0E4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PMP71ABA1C22RAAMU</w:t>
      </w:r>
    </w:p>
    <w:p w14:paraId="29B8A97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PMP71ABA1C22RAAAS</w:t>
      </w:r>
    </w:p>
    <w:p w14:paraId="2C4AB3A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PMP71ABA1C22RAAAU</w:t>
      </w:r>
    </w:p>
    <w:p w14:paraId="48DB74B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PMP71ABA1C22RAAMM</w:t>
      </w:r>
    </w:p>
    <w:p w14:paraId="261AA41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PMP71ABA1C22RAAMA</w:t>
      </w:r>
    </w:p>
    <w:p w14:paraId="6716FFD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PMP71ABA1C22RAAAM</w:t>
      </w:r>
    </w:p>
    <w:p w14:paraId="7861DF5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PMP71ABA1C22RAAAA</w:t>
      </w:r>
    </w:p>
    <w:p w14:paraId="5DC2706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PMP71ABA1C22GAFMU</w:t>
      </w:r>
    </w:p>
    <w:p w14:paraId="075E670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PMP71ABA1C22GAFAS</w:t>
      </w:r>
    </w:p>
    <w:p w14:paraId="4BA2271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PMP71ABA1C22GAFAU</w:t>
      </w:r>
    </w:p>
    <w:p w14:paraId="26C2911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PMP71ABA1C22GAFMM</w:t>
      </w:r>
    </w:p>
    <w:p w14:paraId="11461E1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PMP71ABA1C22GAFMA</w:t>
      </w:r>
    </w:p>
    <w:p w14:paraId="49FD2B4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PMP71ABA1C22GAFAM</w:t>
      </w:r>
    </w:p>
    <w:p w14:paraId="107305B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PMP71ABA1C22GAFAA</w:t>
      </w:r>
    </w:p>
    <w:p w14:paraId="27AFD23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PMP71ABA1C221AFAM</w:t>
      </w:r>
    </w:p>
    <w:p w14:paraId="1F1F73E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PMP71ABA1C221AFAA</w:t>
      </w:r>
    </w:p>
    <w:p w14:paraId="14AF019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PMP71ABA1C221AFMS</w:t>
      </w:r>
    </w:p>
    <w:p w14:paraId="18DC19E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PMP71ABA1C221AAMU</w:t>
      </w:r>
    </w:p>
    <w:p w14:paraId="4EDA80E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PMP71ABA1C221AAAS</w:t>
      </w:r>
    </w:p>
    <w:p w14:paraId="2F90949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PMP71ABA1C221AAAU</w:t>
      </w:r>
    </w:p>
    <w:p w14:paraId="58A0F07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PMP71ABA1C221AAMM</w:t>
      </w:r>
    </w:p>
    <w:p w14:paraId="31360B5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PMP71ABA1C221AAMA</w:t>
      </w:r>
    </w:p>
    <w:p w14:paraId="015E5AC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PMP71ABA1C221AAAM</w:t>
      </w:r>
    </w:p>
    <w:p w14:paraId="1BCD716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PMP71ABA1C221AAAA</w:t>
      </w:r>
    </w:p>
    <w:p w14:paraId="3383CEC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PMP71ABA1C22RAFMU</w:t>
      </w:r>
    </w:p>
    <w:p w14:paraId="62A0E8F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PMP71ABA1C22RAFAS</w:t>
      </w:r>
    </w:p>
    <w:p w14:paraId="5216628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PMP71ABA1C22RAFAU</w:t>
      </w:r>
    </w:p>
    <w:p w14:paraId="3FCE8A8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PMP71ABA1C22RAFMM</w:t>
      </w:r>
    </w:p>
    <w:p w14:paraId="71A5C47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PMP71ABA1C22RAFMA</w:t>
      </w:r>
    </w:p>
    <w:p w14:paraId="7F70195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PMP71ABA1C22RAFAM</w:t>
      </w:r>
    </w:p>
    <w:p w14:paraId="0A8943A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PMP71ABA2C111AAMU</w:t>
      </w:r>
    </w:p>
    <w:p w14:paraId="4EF5FD5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PMP71ABA2C111AAAS</w:t>
      </w:r>
    </w:p>
    <w:p w14:paraId="4E03F27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PMP71ABA2C111AAAU</w:t>
      </w:r>
    </w:p>
    <w:p w14:paraId="087A1B4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PMP71ABA2C111AAMM</w:t>
      </w:r>
    </w:p>
    <w:p w14:paraId="4F75F87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PMP71ABA2C111AAMA</w:t>
      </w:r>
    </w:p>
    <w:p w14:paraId="7BC8EBF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PMP71ABA2C111AAAM</w:t>
      </w:r>
    </w:p>
    <w:p w14:paraId="6611C95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PMP71ABA2C111AAAA</w:t>
      </w:r>
    </w:p>
    <w:p w14:paraId="5366ABD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PMP71ABA2C11RAFMU</w:t>
      </w:r>
    </w:p>
    <w:p w14:paraId="24DBDDC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PMP71ABA2C11RAFAS</w:t>
      </w:r>
    </w:p>
    <w:p w14:paraId="21D8FB3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PMP71ABA2C11RAFAU</w:t>
      </w:r>
    </w:p>
    <w:p w14:paraId="1C2AE6A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PMP71ABA2C11RAFMM</w:t>
      </w:r>
    </w:p>
    <w:p w14:paraId="34DF041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PMP71ABA2C11RAFMA</w:t>
      </w:r>
    </w:p>
    <w:p w14:paraId="6AAD7A8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PMP71ABA2C11RAFAM</w:t>
      </w:r>
    </w:p>
    <w:p w14:paraId="1C42EE3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PMP71ABA2C11RAFAA</w:t>
      </w:r>
    </w:p>
    <w:p w14:paraId="4EB9143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PMP71ABA2C11RAFMS</w:t>
      </w:r>
    </w:p>
    <w:p w14:paraId="2D4934D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PMP71ABA2C11RAAMU</w:t>
      </w:r>
    </w:p>
    <w:p w14:paraId="6C7D9C3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PMP71ABA1C22GAFMS</w:t>
      </w:r>
    </w:p>
    <w:p w14:paraId="29DE979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PMP71ABA1C22GAAMU</w:t>
      </w:r>
    </w:p>
    <w:p w14:paraId="5B6B2D5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PMP71ABA1C22GAAAS</w:t>
      </w:r>
    </w:p>
    <w:p w14:paraId="39B72B2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PMP71ABA1C22GAAAU</w:t>
      </w:r>
    </w:p>
    <w:p w14:paraId="42FEB0F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PMP71ABA1C22GAAMM</w:t>
      </w:r>
    </w:p>
    <w:p w14:paraId="3FD79FA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PMP71ABA1C22GAAMA</w:t>
      </w:r>
    </w:p>
    <w:p w14:paraId="4E141AF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PMP71ABA1C22GAAAM</w:t>
      </w:r>
    </w:p>
    <w:p w14:paraId="745C2F8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PMP71ABA1C22GAAAA</w:t>
      </w:r>
    </w:p>
    <w:p w14:paraId="0F98432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PMP71ABA2C111AFMU</w:t>
      </w:r>
    </w:p>
    <w:p w14:paraId="5F552BC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PMP71ABA2C111AFAS</w:t>
      </w:r>
    </w:p>
    <w:p w14:paraId="617D276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PMP71ABA2C111AFAU</w:t>
      </w:r>
    </w:p>
    <w:p w14:paraId="195D06B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PMP71ABA2C111AFMM</w:t>
      </w:r>
    </w:p>
    <w:p w14:paraId="20D756B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PMP71ABA2C111AFMA</w:t>
      </w:r>
    </w:p>
    <w:p w14:paraId="0026D28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PMP71ABA2C111AFAM</w:t>
      </w:r>
    </w:p>
    <w:p w14:paraId="6C68087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PMP71ABA2C111AFAA</w:t>
      </w:r>
    </w:p>
    <w:p w14:paraId="6E18D11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PMP71ABA2C111AFMS</w:t>
      </w:r>
    </w:p>
    <w:p w14:paraId="491B035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PMP71ABA2C11GAAAU</w:t>
      </w:r>
    </w:p>
    <w:p w14:paraId="2C5C67F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PMP71ABA2C11GAAMM</w:t>
      </w:r>
    </w:p>
    <w:p w14:paraId="700E3C0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PMP71ABA2C11GAAMA</w:t>
      </w:r>
    </w:p>
    <w:p w14:paraId="6D21168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PMP71ABA2C11GAAAM</w:t>
      </w:r>
    </w:p>
    <w:p w14:paraId="296A385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PMP71ABA2C11GAAAA</w:t>
      </w:r>
    </w:p>
    <w:p w14:paraId="6B00792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PMP71ABA1C111AFMU</w:t>
      </w:r>
    </w:p>
    <w:p w14:paraId="0C35EB8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PMP71ABA1C111AFAS</w:t>
      </w:r>
    </w:p>
    <w:p w14:paraId="0B99397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PMP71ABA1C111AFAU</w:t>
      </w:r>
    </w:p>
    <w:p w14:paraId="103D5BA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PMP71ABA1C111AFMM</w:t>
      </w:r>
    </w:p>
    <w:p w14:paraId="1CF1C09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PMP71ABA1C111AFMA</w:t>
      </w:r>
    </w:p>
    <w:p w14:paraId="0176B0D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PMP71ABA1C111AFAM</w:t>
      </w:r>
    </w:p>
    <w:p w14:paraId="416BA46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PMP71ABA1C111AFAA</w:t>
      </w:r>
    </w:p>
    <w:p w14:paraId="598E5A3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PMP71ABA1C111AFMS</w:t>
      </w:r>
    </w:p>
    <w:p w14:paraId="45278C4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PMP71ABA1C111AAMU</w:t>
      </w:r>
    </w:p>
    <w:p w14:paraId="193E592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PMP71ABA1C111AAAS</w:t>
      </w:r>
    </w:p>
    <w:p w14:paraId="07EE748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PMP71ABA1C111AAAU</w:t>
      </w:r>
    </w:p>
    <w:p w14:paraId="61F9063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PMP71ABA2C11RAAAS</w:t>
      </w:r>
    </w:p>
    <w:p w14:paraId="2970DF3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PMP71ABA2C11RAAAU</w:t>
      </w:r>
    </w:p>
    <w:p w14:paraId="6A2F723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PMP71ABA2C11RAAMM</w:t>
      </w:r>
    </w:p>
    <w:p w14:paraId="393E1EF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PMP71ABA2C11RAAMA</w:t>
      </w:r>
    </w:p>
    <w:p w14:paraId="1F35F7C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PMP71ABA2C11RAAAM</w:t>
      </w:r>
    </w:p>
    <w:p w14:paraId="746EE97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PMP71ABA2C11RAAAA</w:t>
      </w:r>
    </w:p>
    <w:p w14:paraId="5DFFCDE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PMP71ABA2C11GAFMU</w:t>
      </w:r>
    </w:p>
    <w:p w14:paraId="398AF60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PMP71ABA2C11GAFAS</w:t>
      </w:r>
    </w:p>
    <w:p w14:paraId="230C4B1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PMP71ABA2C11GAFAU</w:t>
      </w:r>
    </w:p>
    <w:p w14:paraId="29A9C38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PMP71ABA2C11GAFMM</w:t>
      </w:r>
    </w:p>
    <w:p w14:paraId="70BF6D9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PMP71ABA2C11GAFMA</w:t>
      </w:r>
    </w:p>
    <w:p w14:paraId="7ADBCEE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PMP71ABA2C11GAFAM</w:t>
      </w:r>
    </w:p>
    <w:p w14:paraId="5D9D9C2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PMP71ABA2C11GAFAA</w:t>
      </w:r>
    </w:p>
    <w:p w14:paraId="027B95F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PMP71ABA2C11GAFMS</w:t>
      </w:r>
    </w:p>
    <w:p w14:paraId="5A345DB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PMP71ABA2C11GAAMU</w:t>
      </w:r>
    </w:p>
    <w:p w14:paraId="25FB6E6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PMP71ABA2C11GAAAS</w:t>
      </w:r>
    </w:p>
    <w:p w14:paraId="39C63B4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PMP71ABA1C11RAAMA</w:t>
      </w:r>
    </w:p>
    <w:p w14:paraId="04DC196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PMP71ABA1C11RAAAM</w:t>
      </w:r>
    </w:p>
    <w:p w14:paraId="0AC7A11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PMP71ABA1C11RAAAA</w:t>
      </w:r>
    </w:p>
    <w:p w14:paraId="277BE84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PMP71ABA1C11GAFMU</w:t>
      </w:r>
    </w:p>
    <w:p w14:paraId="578B3F2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PMP71ABA1C11GAFAS</w:t>
      </w:r>
    </w:p>
    <w:p w14:paraId="140317C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PMP71ABA1C11GAFAU</w:t>
      </w:r>
    </w:p>
    <w:p w14:paraId="55B33DB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PMP71ABA1C11GAFMM</w:t>
      </w:r>
    </w:p>
    <w:p w14:paraId="5853D0A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PMP71ABA1C11GAFMA</w:t>
      </w:r>
    </w:p>
    <w:p w14:paraId="2278667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PMP71ABA1C11GAFAM</w:t>
      </w:r>
    </w:p>
    <w:p w14:paraId="7FFFCE3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PMP71ABA1C11GAFAA</w:t>
      </w:r>
    </w:p>
    <w:p w14:paraId="13976F9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PMP71ABA1C11GAFMS</w:t>
      </w:r>
    </w:p>
    <w:p w14:paraId="33A1030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PMP71ABA1C11GAAMU</w:t>
      </w:r>
    </w:p>
    <w:p w14:paraId="42FE9B4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PMP71ABA1C11GAAAS</w:t>
      </w:r>
    </w:p>
    <w:p w14:paraId="3C96F9C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PMP71ABA1C11GAAAU</w:t>
      </w:r>
    </w:p>
    <w:p w14:paraId="06F9607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PMP71ABA1C11GAAMM</w:t>
      </w:r>
    </w:p>
    <w:p w14:paraId="27F5D9B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PMP71ABA1C11GAAMA</w:t>
      </w:r>
    </w:p>
    <w:p w14:paraId="1DAF302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PMP71ABA1C111AAMM</w:t>
      </w:r>
    </w:p>
    <w:p w14:paraId="64D82C9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PMP71ABA1C111AAMA</w:t>
      </w:r>
    </w:p>
    <w:p w14:paraId="5433EC4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PMP71ABA1C111AAAM</w:t>
      </w:r>
    </w:p>
    <w:p w14:paraId="66FB716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PMP71ABA1C111AAAA</w:t>
      </w:r>
    </w:p>
    <w:p w14:paraId="573B271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PMP71ABA1C11RAFMU</w:t>
      </w:r>
    </w:p>
    <w:p w14:paraId="13572B3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PMP71ABA1C11RAFAS</w:t>
      </w:r>
    </w:p>
    <w:p w14:paraId="1221CDF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PMP71ABA1C11RAFAU</w:t>
      </w:r>
    </w:p>
    <w:p w14:paraId="35E7A00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PMP71ABA1C11RAFMM</w:t>
      </w:r>
    </w:p>
    <w:p w14:paraId="11F1F1F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PMP71ABA1C11RAFMA</w:t>
      </w:r>
    </w:p>
    <w:p w14:paraId="09DCAC5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PMP71ABA1C11RAFAM</w:t>
      </w:r>
    </w:p>
    <w:p w14:paraId="71CD032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PMP71ABA1C11RAFAA</w:t>
      </w:r>
    </w:p>
    <w:p w14:paraId="60FF2F8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PMP71ABA1C11RAFMS</w:t>
      </w:r>
    </w:p>
    <w:p w14:paraId="38CE728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PMP71ABA1C11RAAMU</w:t>
      </w:r>
    </w:p>
    <w:p w14:paraId="630D93B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PMP71ABA1C11RAAAS</w:t>
      </w:r>
    </w:p>
    <w:p w14:paraId="1AE9B7E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PMP71ABA1C11RAAAU</w:t>
      </w:r>
    </w:p>
    <w:p w14:paraId="1341685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PMP71ABA1C11RAAMM</w:t>
      </w:r>
    </w:p>
    <w:p w14:paraId="4F4BE33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PMP71AAA2C221AAAA</w:t>
      </w:r>
    </w:p>
    <w:p w14:paraId="2D595FA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PMP71AAA2C22RAFMU</w:t>
      </w:r>
    </w:p>
    <w:p w14:paraId="58B7178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PMP71AAA2C22RAFAS</w:t>
      </w:r>
    </w:p>
    <w:p w14:paraId="030E870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PMP71AAA2C22RAFAU</w:t>
      </w:r>
    </w:p>
    <w:p w14:paraId="5F5F3AC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PMP71AAA2C22RAFMM</w:t>
      </w:r>
    </w:p>
    <w:p w14:paraId="63600F8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PMP71AAA2C22RAFMA</w:t>
      </w:r>
    </w:p>
    <w:p w14:paraId="7740E0A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PMP71AAA2C22RAFAM</w:t>
      </w:r>
    </w:p>
    <w:p w14:paraId="0EF8018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PMP71AAA2C22RAFAA</w:t>
      </w:r>
    </w:p>
    <w:p w14:paraId="5B5F3FD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PMP71AAA2C22RAFMS</w:t>
      </w:r>
    </w:p>
    <w:p w14:paraId="7020932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PMP71AAA2C22RAAMU</w:t>
      </w:r>
    </w:p>
    <w:p w14:paraId="2CBA825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PMP71AAA2C22RAAAS</w:t>
      </w:r>
    </w:p>
    <w:p w14:paraId="0A27BDA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PMP71AAA2C22RAAAU</w:t>
      </w:r>
    </w:p>
    <w:p w14:paraId="31A31B9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PMP71AAA2C22RAAMM</w:t>
      </w:r>
    </w:p>
    <w:p w14:paraId="59662F9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PMP71AAA2C22RAAMA</w:t>
      </w:r>
    </w:p>
    <w:p w14:paraId="403DB05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PMP71AAA2C22RAAAM</w:t>
      </w:r>
    </w:p>
    <w:p w14:paraId="19A2E1A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PMP71AAA2C22RAAAA</w:t>
      </w:r>
    </w:p>
    <w:p w14:paraId="18B8B58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PMP71ABA1C11GAAAM</w:t>
      </w:r>
    </w:p>
    <w:p w14:paraId="0118529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PMP71ABA1C11GAAAA</w:t>
      </w:r>
    </w:p>
    <w:p w14:paraId="1D25F35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PMP71AAA2C221AFMU</w:t>
      </w:r>
    </w:p>
    <w:p w14:paraId="53F5A4E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PMP71AAA2C221AFAS</w:t>
      </w:r>
    </w:p>
    <w:p w14:paraId="11C3214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PMP71AAA2C221AFAU</w:t>
      </w:r>
    </w:p>
    <w:p w14:paraId="05E027D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PMP71AAA2C221AFMM</w:t>
      </w:r>
    </w:p>
    <w:p w14:paraId="0365196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PMP71AAA2C221AFMA</w:t>
      </w:r>
    </w:p>
    <w:p w14:paraId="588D5EE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PMP71AAA2C221AFAM</w:t>
      </w:r>
    </w:p>
    <w:p w14:paraId="427E00B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PMP71AAA2C221AFAA</w:t>
      </w:r>
    </w:p>
    <w:p w14:paraId="76EDFC3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PMP71AAA2C221AFMS</w:t>
      </w:r>
    </w:p>
    <w:p w14:paraId="22F1A95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PMP71AAA2C221AAMU</w:t>
      </w:r>
    </w:p>
    <w:p w14:paraId="2BFB377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PMP71AAA2C221AAAS</w:t>
      </w:r>
    </w:p>
    <w:p w14:paraId="5F8BB28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PMP71AAA2C221AAAU</w:t>
      </w:r>
    </w:p>
    <w:p w14:paraId="0D4D179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PMP71AAA2C221AAMM</w:t>
      </w:r>
    </w:p>
    <w:p w14:paraId="618F1CA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PMP71AAA2C221AAMA</w:t>
      </w:r>
    </w:p>
    <w:p w14:paraId="4A4B04D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PMP71AAA2C221AAAM</w:t>
      </w:r>
    </w:p>
    <w:p w14:paraId="3B06761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PMP71AAA1C221AFAS</w:t>
      </w:r>
    </w:p>
    <w:p w14:paraId="01ED281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PMP71AAA1C221AFAU</w:t>
      </w:r>
    </w:p>
    <w:p w14:paraId="0228157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PMP71AAA1C221AFMM</w:t>
      </w:r>
    </w:p>
    <w:p w14:paraId="56CC033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PMP71AAA1C221AFMA</w:t>
      </w:r>
    </w:p>
    <w:p w14:paraId="6BA36FE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PMP71AAA1C221AFAM</w:t>
      </w:r>
    </w:p>
    <w:p w14:paraId="78089B7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PMP71AAA1C221AFAA</w:t>
      </w:r>
    </w:p>
    <w:p w14:paraId="7D4177C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PMP71AAA1C221AFMS</w:t>
      </w:r>
    </w:p>
    <w:p w14:paraId="539BF84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PMP71AAA1C221AAMU</w:t>
      </w:r>
    </w:p>
    <w:p w14:paraId="218FF16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PMP71AAA1C221AAAS</w:t>
      </w:r>
    </w:p>
    <w:p w14:paraId="2A2C550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PMP71AAA1C221AAAU</w:t>
      </w:r>
    </w:p>
    <w:p w14:paraId="01C5F2B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PMP71AAA1C221AAMM</w:t>
      </w:r>
    </w:p>
    <w:p w14:paraId="21FDFB4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PMP71AAA1C221AAMA</w:t>
      </w:r>
    </w:p>
    <w:p w14:paraId="279E8D1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PMP71AAA1C221AAAM</w:t>
      </w:r>
    </w:p>
    <w:p w14:paraId="0898A81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PMP71AAA1C221AAAA</w:t>
      </w:r>
    </w:p>
    <w:p w14:paraId="63746AC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PMP71AAA1C22RAFMU</w:t>
      </w:r>
    </w:p>
    <w:p w14:paraId="0431C6B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PMP71AAA1C22RAFAS</w:t>
      </w:r>
    </w:p>
    <w:p w14:paraId="04A018B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PMP71AAA2C22GAFMU</w:t>
      </w:r>
    </w:p>
    <w:p w14:paraId="0CE108F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PMP71AAA2C22GAFAS</w:t>
      </w:r>
    </w:p>
    <w:p w14:paraId="30218F1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PMP71AAA2C22GAFAU</w:t>
      </w:r>
    </w:p>
    <w:p w14:paraId="127B81B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PMP71AAA2C22GAFMM</w:t>
      </w:r>
    </w:p>
    <w:p w14:paraId="272CBFF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PMP71AAA2C22GAFMA</w:t>
      </w:r>
    </w:p>
    <w:p w14:paraId="7ACE640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PMP71AAA2C22GAFAM</w:t>
      </w:r>
    </w:p>
    <w:p w14:paraId="5AE0BBA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PMP71AAA2C22GAFAA</w:t>
      </w:r>
    </w:p>
    <w:p w14:paraId="7A8B142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PMP71AAA2C22GAFMS</w:t>
      </w:r>
    </w:p>
    <w:p w14:paraId="4492433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PMP71AAA2C22GAAMU</w:t>
      </w:r>
    </w:p>
    <w:p w14:paraId="3A295D7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PMP71AAA2C22GAAAS</w:t>
      </w:r>
    </w:p>
    <w:p w14:paraId="5FF25DF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PMP71AAA2C22GAAAU</w:t>
      </w:r>
    </w:p>
    <w:p w14:paraId="700BA31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PMP71AAA2C22GAAMM</w:t>
      </w:r>
    </w:p>
    <w:p w14:paraId="097DC6A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PMP71AAA2C22GAAMA</w:t>
      </w:r>
    </w:p>
    <w:p w14:paraId="393B188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PMP71AAA2C22GAAAM</w:t>
      </w:r>
    </w:p>
    <w:p w14:paraId="2B29232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PMP71AAA2C22GAAAA</w:t>
      </w:r>
    </w:p>
    <w:p w14:paraId="643556E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PMP71AAA1C221AFMU</w:t>
      </w:r>
    </w:p>
    <w:p w14:paraId="6D545C7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PMP71AAA1C22GAFMM</w:t>
      </w:r>
    </w:p>
    <w:p w14:paraId="586C656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PMP71AAA1C22GAFMA</w:t>
      </w:r>
    </w:p>
    <w:p w14:paraId="517AD2F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PMP71AAA1C22GAFAM</w:t>
      </w:r>
    </w:p>
    <w:p w14:paraId="6FFD4B6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PMP71AAA1C22GAFAA</w:t>
      </w:r>
    </w:p>
    <w:p w14:paraId="634305F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PMP71AAA1C22GAFMS</w:t>
      </w:r>
    </w:p>
    <w:p w14:paraId="1D4984B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PMP71AAA1C22GAAMU</w:t>
      </w:r>
    </w:p>
    <w:p w14:paraId="2875371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PMP71AAA1C22GAAAS</w:t>
      </w:r>
    </w:p>
    <w:p w14:paraId="33CF930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PMP71AAA1C22GAAAU</w:t>
      </w:r>
    </w:p>
    <w:p w14:paraId="3D4817F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PMP71AAA1C22GAAMM</w:t>
      </w:r>
    </w:p>
    <w:p w14:paraId="11CBF67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PMP71AAA1C22GAAMA</w:t>
      </w:r>
    </w:p>
    <w:p w14:paraId="58BBBCC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PMP71AAA1C22GAAAM</w:t>
      </w:r>
    </w:p>
    <w:p w14:paraId="3545EDF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PMP71AAA1C22GAAAA</w:t>
      </w:r>
    </w:p>
    <w:p w14:paraId="56C6139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PMP71AAA2C111AFMU</w:t>
      </w:r>
    </w:p>
    <w:p w14:paraId="07EB387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PMP71AAA2C111AFAS</w:t>
      </w:r>
    </w:p>
    <w:p w14:paraId="65E108B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PMP71AAA2C111AFAU</w:t>
      </w:r>
    </w:p>
    <w:p w14:paraId="0517264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PMP71AAA2C111AFMM</w:t>
      </w:r>
    </w:p>
    <w:p w14:paraId="6424193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PMP71AAA1C22RAFAU</w:t>
      </w:r>
    </w:p>
    <w:p w14:paraId="57E7CE8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PMP71AAA1C22RAFMM</w:t>
      </w:r>
    </w:p>
    <w:p w14:paraId="72EC28A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PMP71AAA1C22RAFMA</w:t>
      </w:r>
    </w:p>
    <w:p w14:paraId="68E06D4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PMP71AAA1C22RAFAM</w:t>
      </w:r>
    </w:p>
    <w:p w14:paraId="04CE0CB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PMP71AAA1C22RAFAA</w:t>
      </w:r>
    </w:p>
    <w:p w14:paraId="6FC9EDD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PMP71AAA1C22RAFMS</w:t>
      </w:r>
    </w:p>
    <w:p w14:paraId="30B54D0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PMP71AAA1C22RAAMU</w:t>
      </w:r>
    </w:p>
    <w:p w14:paraId="365816B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PMP71AAA1C22RAAAS</w:t>
      </w:r>
    </w:p>
    <w:p w14:paraId="6C6C9E9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PMP71AAA1C22RAAAU</w:t>
      </w:r>
    </w:p>
    <w:p w14:paraId="1E0D93A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PMP71AAA1C22RAAMM</w:t>
      </w:r>
    </w:p>
    <w:p w14:paraId="09E5299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PMP71AAA1C22RAAMA</w:t>
      </w:r>
    </w:p>
    <w:p w14:paraId="3779056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PMP71AAA1C22RAAAM</w:t>
      </w:r>
    </w:p>
    <w:p w14:paraId="38D13D2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PMP71AAA1C22RAAAA</w:t>
      </w:r>
    </w:p>
    <w:p w14:paraId="4E24AB6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PMP71AAA1C22GAFMU</w:t>
      </w:r>
    </w:p>
    <w:p w14:paraId="6FCFA5B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PMP71AAA1C22GAFAS</w:t>
      </w:r>
    </w:p>
    <w:p w14:paraId="0C164D6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PMP71AAA1C22GAFAU</w:t>
      </w:r>
    </w:p>
    <w:p w14:paraId="4EA356A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PMP71AAA2C11RAFAM</w:t>
      </w:r>
    </w:p>
    <w:p w14:paraId="6B41463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PMP71AAA2C11RAFAA</w:t>
      </w:r>
    </w:p>
    <w:p w14:paraId="4230D47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PMP71AAA2C11RAFMS</w:t>
      </w:r>
    </w:p>
    <w:p w14:paraId="6653197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PMP71AAA2C11RAAMU</w:t>
      </w:r>
    </w:p>
    <w:p w14:paraId="1D04D45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PMP71AAA2C11RAAAS</w:t>
      </w:r>
    </w:p>
    <w:p w14:paraId="5D527C2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PMP71AAA2C11RAAAU</w:t>
      </w:r>
    </w:p>
    <w:p w14:paraId="40718B4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PMP71AAA2C11RAAMM</w:t>
      </w:r>
    </w:p>
    <w:p w14:paraId="5EF91BF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PMP71AAA2C11RAAMA</w:t>
      </w:r>
    </w:p>
    <w:p w14:paraId="15B22E7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PMP71AAA2C11RAAAM</w:t>
      </w:r>
    </w:p>
    <w:p w14:paraId="6FAD685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PMP71AAA2C11RAAAA</w:t>
      </w:r>
    </w:p>
    <w:p w14:paraId="6A89AF8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PMP71AAA2C11GAFMU</w:t>
      </w:r>
    </w:p>
    <w:p w14:paraId="3F1F655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PMP71AAA2C11GAFAS</w:t>
      </w:r>
    </w:p>
    <w:p w14:paraId="327FCD9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PMP71AAA2C11GAFAU</w:t>
      </w:r>
    </w:p>
    <w:p w14:paraId="6BFFE86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PMP71AAA2C11GAFMM</w:t>
      </w:r>
    </w:p>
    <w:p w14:paraId="5383DEF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PMP71AAA2C11GAFMA</w:t>
      </w:r>
    </w:p>
    <w:p w14:paraId="050D3C8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PMP71AAA2C11GAFAM</w:t>
      </w:r>
    </w:p>
    <w:p w14:paraId="67D8444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PMP71AAA2C111AFMA</w:t>
      </w:r>
    </w:p>
    <w:p w14:paraId="6EC1842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PMP71AAA2C111AFAM</w:t>
      </w:r>
    </w:p>
    <w:p w14:paraId="10F7DD3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PMP71AAA2C111AFAA</w:t>
      </w:r>
    </w:p>
    <w:p w14:paraId="0FEEED1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PMP71AAA2C111AFMS</w:t>
      </w:r>
    </w:p>
    <w:p w14:paraId="5C0A37D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PMP71AAA2C111AAMU</w:t>
      </w:r>
    </w:p>
    <w:p w14:paraId="0F0DEF1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PMP71AAA2C111AAAS</w:t>
      </w:r>
    </w:p>
    <w:p w14:paraId="2499AB4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PMP71AAA2C111AAAU</w:t>
      </w:r>
    </w:p>
    <w:p w14:paraId="364CBAE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PMP71AAA2C111AAMM</w:t>
      </w:r>
    </w:p>
    <w:p w14:paraId="38AB104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PMP71AAA2C111AAMA</w:t>
      </w:r>
    </w:p>
    <w:p w14:paraId="159C3DE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PMP71AAA2C111AAAM</w:t>
      </w:r>
    </w:p>
    <w:p w14:paraId="25FF6CA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PMP71AAA2C111AAAA</w:t>
      </w:r>
    </w:p>
    <w:p w14:paraId="52F93E0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PMP71AAA2C11RAFMU</w:t>
      </w:r>
    </w:p>
    <w:p w14:paraId="3ECD852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PMP71AAA2C11RAFAS</w:t>
      </w:r>
    </w:p>
    <w:p w14:paraId="6D7B327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PMP71AAA2C11RAFAU</w:t>
      </w:r>
    </w:p>
    <w:p w14:paraId="2A4BE9A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PMP71AAA2C11RAFMM</w:t>
      </w:r>
    </w:p>
    <w:p w14:paraId="3D4E9CA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PMP71AAA2C11RAFMA</w:t>
      </w:r>
    </w:p>
    <w:p w14:paraId="0BDBAFD9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PMP71ABA2C221AFMA</w:t>
      </w:r>
    </w:p>
    <w:p w14:paraId="05F5C5C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PMP71ABA2C221AFAM</w:t>
      </w:r>
    </w:p>
    <w:p w14:paraId="40B0B0F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PMP71ABA2C221AFAA</w:t>
      </w:r>
    </w:p>
    <w:p w14:paraId="5580E4F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PMP71ABA2C221AFMS</w:t>
      </w:r>
    </w:p>
    <w:p w14:paraId="4CDDBD2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PMP71ABA2C221AAMU</w:t>
      </w:r>
    </w:p>
    <w:p w14:paraId="71ADD1E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PMP71ABA2C221AAAS</w:t>
      </w:r>
    </w:p>
    <w:p w14:paraId="3459DA1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PMP71ABA2C221AAAU</w:t>
      </w:r>
    </w:p>
    <w:p w14:paraId="760F878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PMP71ABA2C221AAMM</w:t>
      </w:r>
    </w:p>
    <w:p w14:paraId="4CCF3F9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PMP71ABA2C221AAMA</w:t>
      </w:r>
    </w:p>
    <w:p w14:paraId="45C6DC3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PMP71ABA2C221AAAM</w:t>
      </w:r>
    </w:p>
    <w:p w14:paraId="78FB26C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PMP71ABA2C221AAAA</w:t>
      </w:r>
    </w:p>
    <w:p w14:paraId="560CC491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PMP71ABA2C22RAFMU</w:t>
      </w:r>
    </w:p>
    <w:p w14:paraId="42DDC1C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PMP71ABA2C22RAFAS</w:t>
      </w:r>
    </w:p>
    <w:p w14:paraId="505F8D4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PMP71ABA2C22RAFAU</w:t>
      </w:r>
    </w:p>
    <w:p w14:paraId="7CBB365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PMP71ABA2C22RAFMM</w:t>
      </w:r>
    </w:p>
    <w:p w14:paraId="352113E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PMP71ABA2C22RAFMA</w:t>
      </w:r>
    </w:p>
    <w:p w14:paraId="5106676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PMP71AA</w:t>
      </w:r>
    </w:p>
    <w:p w14:paraId="7DB9C15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</w:t>
      </w:r>
    </w:p>
    <w:p w14:paraId="5A3C230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</w:t>
      </w:r>
    </w:p>
    <w:p w14:paraId="501831A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PMP71ABA2C221AFMU</w:t>
      </w:r>
    </w:p>
    <w:p w14:paraId="4B35043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PMP71ABA2C221AFAS</w:t>
      </w:r>
    </w:p>
    <w:p w14:paraId="4BF0AA0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PMP71ABA2C221AFAU</w:t>
      </w:r>
    </w:p>
    <w:p w14:paraId="6AB85AE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PMP71ABA2C221AFMM</w:t>
      </w:r>
    </w:p>
    <w:p w14:paraId="3D857517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PMP71ABA2C22GAFMA</w:t>
      </w:r>
    </w:p>
    <w:p w14:paraId="43E9CD4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PMP71ABA2C22GAFAM</w:t>
      </w:r>
    </w:p>
    <w:p w14:paraId="7B74A8B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lastRenderedPageBreak/>
        <w:t>PMP71ABA2C22GAFAA</w:t>
      </w:r>
    </w:p>
    <w:p w14:paraId="4578FD0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PMP71ABA2C22GAFMS</w:t>
      </w:r>
    </w:p>
    <w:p w14:paraId="4D8F9DE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PMP71ABA2C22GAAMU</w:t>
      </w:r>
    </w:p>
    <w:p w14:paraId="19AA89A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PMP71ABA2C22GAAAS</w:t>
      </w:r>
    </w:p>
    <w:p w14:paraId="3E6EBAF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PMP71ABA2C22GAAAU</w:t>
      </w:r>
    </w:p>
    <w:p w14:paraId="390812B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PMP71ABA2C22GAAMM</w:t>
      </w:r>
    </w:p>
    <w:p w14:paraId="05C1CC2C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PMP71ABA2C22GAAMA</w:t>
      </w:r>
    </w:p>
    <w:p w14:paraId="76C26C7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PMP71ABA2C22GAAAM</w:t>
      </w:r>
    </w:p>
    <w:p w14:paraId="1BC882E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PMP71ABA2C22GAAAA</w:t>
      </w:r>
    </w:p>
    <w:p w14:paraId="76519D45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PMP71ABA1C221AFMU</w:t>
      </w:r>
    </w:p>
    <w:p w14:paraId="340B4E5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PMP71ABA1C221AFAS</w:t>
      </w:r>
    </w:p>
    <w:p w14:paraId="30CA07A6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PMP71ABA1C221AFAU</w:t>
      </w:r>
    </w:p>
    <w:p w14:paraId="5194382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PMP71ABA1C221AFMM</w:t>
      </w:r>
    </w:p>
    <w:p w14:paraId="3E3C247D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PMP71ABA1C221AFMA</w:t>
      </w:r>
    </w:p>
    <w:p w14:paraId="245098D8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PMP71ABA2C22RAFAM</w:t>
      </w:r>
    </w:p>
    <w:p w14:paraId="43044A3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PMP71ABA2C22RAFAA</w:t>
      </w:r>
    </w:p>
    <w:p w14:paraId="16A11A1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PMP71ABA2C22RAFMS</w:t>
      </w:r>
    </w:p>
    <w:p w14:paraId="3D71ED72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PMP71ABA2C22RAAMU</w:t>
      </w:r>
    </w:p>
    <w:p w14:paraId="56AEFE23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PMP71ABA2C22RAAAS</w:t>
      </w:r>
    </w:p>
    <w:p w14:paraId="125868B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PMP71ABA2C22RAAAU</w:t>
      </w:r>
    </w:p>
    <w:p w14:paraId="64B72DAB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PMP71ABA2C22RAAMM</w:t>
      </w:r>
    </w:p>
    <w:p w14:paraId="625FE17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PMP71ABA2C22RAAMA</w:t>
      </w:r>
    </w:p>
    <w:p w14:paraId="135A9FF4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PMP71ABA2C22RAAAM</w:t>
      </w:r>
    </w:p>
    <w:p w14:paraId="16B70CD0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PMP71ABA2C22RAAAA</w:t>
      </w:r>
    </w:p>
    <w:p w14:paraId="077351BF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PMP71ABA2C22GAFMU</w:t>
      </w:r>
    </w:p>
    <w:p w14:paraId="6E13B91E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PMP71ABA2C22GAFAS</w:t>
      </w:r>
    </w:p>
    <w:p w14:paraId="05B19E9A" w14:textId="77777777" w:rsidR="008D0B58" w:rsidRP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PMP71ABA2C22GAFAU</w:t>
      </w:r>
    </w:p>
    <w:p w14:paraId="3E3A25EA" w14:textId="77777777" w:rsidR="008D0B58" w:rsidRDefault="008D0B58" w:rsidP="008D0B58">
      <w:pPr>
        <w:rPr>
          <w:b/>
          <w:bCs/>
          <w:color w:val="FF0000"/>
        </w:rPr>
      </w:pPr>
      <w:r w:rsidRPr="008D0B58">
        <w:rPr>
          <w:b/>
          <w:bCs/>
          <w:color w:val="FF0000"/>
        </w:rPr>
        <w:t>PMP71ABA2C22GAFMM</w:t>
      </w:r>
    </w:p>
    <w:p w14:paraId="3E059887" w14:textId="40C770AB" w:rsidR="00B6538A" w:rsidRDefault="008D0B58" w:rsidP="008D0B58">
      <w:r>
        <w:rPr>
          <w:rFonts w:hint="eastAsia"/>
          <w:b/>
          <w:bCs/>
          <w:color w:val="00B0F0"/>
        </w:rPr>
        <w:t>具体更多的型号可以找我要</w:t>
      </w:r>
      <w:r>
        <w:rPr>
          <w:rFonts w:hint="eastAsia"/>
          <w:b/>
          <w:bCs/>
          <w:color w:val="00B0F0"/>
        </w:rPr>
        <w:t xml:space="preserve"> </w:t>
      </w:r>
      <w:r>
        <w:rPr>
          <w:b/>
          <w:bCs/>
          <w:color w:val="00B0F0"/>
        </w:rPr>
        <w:t xml:space="preserve">          </w:t>
      </w:r>
    </w:p>
    <w:p w14:paraId="3E059888" w14:textId="77777777" w:rsidR="00B6538A" w:rsidRDefault="00B6538A"/>
    <w:p w14:paraId="3E059889" w14:textId="77777777" w:rsidR="00B6538A" w:rsidRDefault="008D0B58">
      <w:r>
        <w:rPr>
          <w:rFonts w:hint="eastAsia"/>
        </w:rPr>
        <w:t>我们真诚地希望您的设备稳定而且可靠，能为贵方生产效率的提高尽点绵薄之力，同时我们也希望我们提供的设备能为天更蓝，山更绿，水</w:t>
      </w:r>
      <w:proofErr w:type="gramStart"/>
      <w:r>
        <w:rPr>
          <w:rFonts w:hint="eastAsia"/>
        </w:rPr>
        <w:t>更净做一份</w:t>
      </w:r>
      <w:proofErr w:type="gramEnd"/>
      <w:r>
        <w:rPr>
          <w:rFonts w:hint="eastAsia"/>
        </w:rPr>
        <w:t>贡献。如果有需要用到我们的</w:t>
      </w:r>
      <w:proofErr w:type="gramStart"/>
      <w:r>
        <w:rPr>
          <w:rFonts w:hint="eastAsia"/>
        </w:rPr>
        <w:t>液位计和</w:t>
      </w:r>
      <w:proofErr w:type="gramEnd"/>
      <w:r>
        <w:rPr>
          <w:rFonts w:hint="eastAsia"/>
        </w:rPr>
        <w:t>水位</w:t>
      </w:r>
      <w:proofErr w:type="gramStart"/>
      <w:r>
        <w:rPr>
          <w:rFonts w:hint="eastAsia"/>
        </w:rPr>
        <w:t>仪及其</w:t>
      </w:r>
      <w:proofErr w:type="gramEnd"/>
      <w:r>
        <w:rPr>
          <w:rFonts w:hint="eastAsia"/>
        </w:rPr>
        <w:t>他变送器分析仪器仪表，我们秉持品质第一、价格优惠的诚信经营理念，期待您的来电咨询，更希望能对您有些许的帮助</w:t>
      </w:r>
      <w:r>
        <w:rPr>
          <w:rFonts w:hint="eastAsia"/>
        </w:rPr>
        <w:t>!</w:t>
      </w:r>
    </w:p>
    <w:p w14:paraId="3E05988A" w14:textId="77777777" w:rsidR="00B6538A" w:rsidRDefault="00B6538A"/>
    <w:p w14:paraId="3E05988B" w14:textId="77777777" w:rsidR="00B6538A" w:rsidRDefault="00B6538A"/>
    <w:p w14:paraId="3E05988C" w14:textId="77777777" w:rsidR="00B6538A" w:rsidRDefault="00B6538A"/>
    <w:sectPr w:rsidR="00B653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DJlNjUzNjA1OGU4ZWZmYTBmOWNkZGYxOTA0NGQ4MGQifQ=="/>
  </w:docVars>
  <w:rsids>
    <w:rsidRoot w:val="00A013CA"/>
    <w:rsid w:val="0004447E"/>
    <w:rsid w:val="00075A95"/>
    <w:rsid w:val="001F1ACE"/>
    <w:rsid w:val="00286948"/>
    <w:rsid w:val="00472CE4"/>
    <w:rsid w:val="005066F9"/>
    <w:rsid w:val="006F12F9"/>
    <w:rsid w:val="007B7051"/>
    <w:rsid w:val="00821F6E"/>
    <w:rsid w:val="008345B4"/>
    <w:rsid w:val="008966CD"/>
    <w:rsid w:val="008D0B58"/>
    <w:rsid w:val="009C7F5D"/>
    <w:rsid w:val="009E145D"/>
    <w:rsid w:val="00A0032A"/>
    <w:rsid w:val="00A013CA"/>
    <w:rsid w:val="00A179C7"/>
    <w:rsid w:val="00A37B7A"/>
    <w:rsid w:val="00A74678"/>
    <w:rsid w:val="00AF6101"/>
    <w:rsid w:val="00B6366D"/>
    <w:rsid w:val="00B6538A"/>
    <w:rsid w:val="00C00FA5"/>
    <w:rsid w:val="00C941BC"/>
    <w:rsid w:val="00DB2BEC"/>
    <w:rsid w:val="00DF1547"/>
    <w:rsid w:val="00E657B0"/>
    <w:rsid w:val="00F725AD"/>
    <w:rsid w:val="00F83562"/>
    <w:rsid w:val="760C4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05987B"/>
  <w15:docId w15:val="{51C597DE-2885-4157-A3D9-256D6F03E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17</Pages>
  <Words>2048</Words>
  <Characters>11679</Characters>
  <Application>Microsoft Office Word</Application>
  <DocSecurity>0</DocSecurity>
  <Lines>97</Lines>
  <Paragraphs>27</Paragraphs>
  <ScaleCrop>false</ScaleCrop>
  <Company/>
  <LinksUpToDate>false</LinksUpToDate>
  <CharactersWithSpaces>13700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 DG</dc:creator>
  <cp:lastModifiedBy>逸靖 周</cp:lastModifiedBy>
  <cp:revision>2</cp:revision>
  <dcterms:created xsi:type="dcterms:W3CDTF">2023-08-12T02:00:00Z</dcterms:created>
  <dcterms:modified xsi:type="dcterms:W3CDTF">2023-08-12T02:00:00Z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2ECF688000664DEC94058D8F5C1DD968_12</vt:lpwstr>
  </property>
</Properties>
</file>