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ind w:firstLine="602" w:firstLineChars="200"/>
        <w:jc w:val="center"/>
        <w:textAlignment w:val="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你不知道的自然人代开有什么样的税率优惠？</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自然人代开顾名思义就是以个人的名义去税局开票，个人也需要缴纳个人所得税，一般是企业代扣代缴。如某企业有一笔业务承包给了某个人，作为自然人不能开票给对方企业，企业拿不到成本票，这个时候这个人是可以去税局以个人名义开票给公司的。那么企业在支付其业务报酬时需要为其代扣代缴个人所得税吗？</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根据我国个人所得税法的规定，应缴纳个人所得税的一共有九项：1、工资、薪金所得；2、劳务报酬所得；3、稿酬所得；4、特许权使用费所得；5、经营所得；6、利息、股息、红利所得；7、财产租赁所得；8、财产转入所得；9、偶然所得。</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根据最新公告，除了经营所得外，其他八项都应实行个人所得税全员全额扣缴申报，也就是说经营所得税是不属于代扣代缴这个范围你的，像我们平常接触的工资、薪金等，都是由公司代扣代缴的，年度汇算清缴，不管数额大小都应进行申报。</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经营所得，支付方就不再为其代扣代缴，而是直接去的fa</w:t>
      </w:r>
      <w:bookmarkStart w:id="0" w:name="_GoBack"/>
      <w:bookmarkEnd w:id="0"/>
      <w:r>
        <w:rPr>
          <w:rFonts w:hint="eastAsia" w:ascii="楷体" w:hAnsi="楷体" w:eastAsia="楷体" w:cs="楷体"/>
          <w:b w:val="0"/>
          <w:bCs w:val="0"/>
          <w:sz w:val="30"/>
          <w:szCs w:val="30"/>
          <w:lang w:val="en-US" w:eastAsia="zh-CN"/>
        </w:rPr>
        <w:t>票入账，个人即时纳税。</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比如一些建筑公司，建筑公司的成本缺乏是很严重的一般，主要就是材料和劳务这块儿，很多材料商因开票的原因，材料价格都是不一样的，假如开票25元，不开票20元，有些甚至要票的话不卖了；二是劳务费，现在是严禁企业虚列人工工资做成本。所以现在建筑公司是相当于缺乏成本票的，这些情况其实也是可以去申请个人代开的。</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但是一般来说都是按照劳务报酬等形式，超过4000的收入80%计入应纳税所得税额，然后对照20%起的税率计算个人所得税，综合的税负率还是非常高的。</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其实在一些有优惠税率的地方申请自然人代开综合的税负率是比较低的。将代开的个人看做是一个个体户的形式，这样征收的就是个人经营所得税了，个人经营所得税不需要企业为其代扣代缴，也不需要汇算清缴。增值税1%，附加税0.04%，个人经营所得税核定为0.5%，综合完税凭证就是1.54%，票和完税凭证一起打印出来，企业也能获得成本入账，对于建筑企业的一些包工头和缺乏材料，劳务成本来说是比较合适的。</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val="0"/>
          <w:bCs w:val="0"/>
          <w:sz w:val="30"/>
          <w:szCs w:val="30"/>
          <w:lang w:val="en-US" w:eastAsia="zh-CN"/>
        </w:rPr>
        <w:t>自然人代开的前提也是业务需要真实，基本的业务准则三流一致要有，资金直接是入个人账户，方便快捷。</w:t>
      </w:r>
    </w:p>
    <w:p>
      <w:pPr>
        <w:keepNext w:val="0"/>
        <w:keepLines w:val="0"/>
        <w:pageBreakBefore w:val="0"/>
        <w:widowControl w:val="0"/>
        <w:kinsoku/>
        <w:wordWrap/>
        <w:overflowPunct/>
        <w:topLinePunct w:val="0"/>
        <w:autoSpaceDE/>
        <w:autoSpaceDN/>
        <w:bidi w:val="0"/>
        <w:adjustRightInd/>
        <w:snapToGrid/>
        <w:spacing w:line="760" w:lineRule="exact"/>
        <w:ind w:firstLine="602" w:firstLineChars="200"/>
        <w:jc w:val="both"/>
        <w:textAlignment w:val="auto"/>
        <w:rPr>
          <w:rFonts w:hint="eastAsia" w:ascii="楷体" w:hAnsi="楷体" w:eastAsia="楷体" w:cs="楷体"/>
          <w:b w:val="0"/>
          <w:bCs w:val="0"/>
          <w:sz w:val="30"/>
          <w:szCs w:val="30"/>
          <w:lang w:val="en-US" w:eastAsia="zh-CN"/>
        </w:rPr>
      </w:pPr>
      <w:r>
        <w:rPr>
          <w:rFonts w:hint="eastAsia" w:ascii="楷体" w:hAnsi="楷体" w:eastAsia="楷体" w:cs="楷体"/>
          <w:b/>
          <w:bCs/>
          <w:i w:val="0"/>
          <w:caps w:val="0"/>
          <w:color w:val="222222"/>
          <w:spacing w:val="0"/>
          <w:kern w:val="0"/>
          <w:sz w:val="30"/>
          <w:szCs w:val="30"/>
          <w:shd w:val="clear" w:fill="FFFFFF"/>
          <w:lang w:val="en-US" w:eastAsia="zh-CN" w:bidi="ar"/>
        </w:rPr>
        <w:t>关注公众号《税筹及时雨》了解更多详情！^</w:t>
      </w:r>
      <w:r>
        <w:rPr>
          <w:rFonts w:hint="default" w:ascii="楷体" w:hAnsi="楷体" w:eastAsia="楷体" w:cs="楷体"/>
          <w:b w:val="0"/>
          <w:bCs w:val="0"/>
          <w:i w:val="0"/>
          <w:caps w:val="0"/>
          <w:color w:val="222222"/>
          <w:spacing w:val="0"/>
          <w:kern w:val="0"/>
          <w:sz w:val="30"/>
          <w:szCs w:val="30"/>
          <w:shd w:val="clear" w:fill="FFFFFF"/>
          <w:lang w:val="en-US" w:eastAsia="zh-CN" w:bidi="ar"/>
        </w:rPr>
        <w:t> </w:t>
      </w:r>
    </w:p>
    <w:p>
      <w:pPr>
        <w:keepNext w:val="0"/>
        <w:keepLines w:val="0"/>
        <w:pageBreakBefore w:val="0"/>
        <w:widowControl w:val="0"/>
        <w:kinsoku/>
        <w:wordWrap/>
        <w:overflowPunct/>
        <w:topLinePunct w:val="0"/>
        <w:autoSpaceDE/>
        <w:autoSpaceDN/>
        <w:bidi w:val="0"/>
        <w:adjustRightInd/>
        <w:snapToGrid/>
        <w:spacing w:line="720" w:lineRule="exact"/>
        <w:ind w:firstLine="600" w:firstLineChars="200"/>
        <w:jc w:val="both"/>
        <w:textAlignment w:val="auto"/>
        <w:rPr>
          <w:rFonts w:hint="default" w:ascii="楷体" w:hAnsi="楷体" w:eastAsia="楷体" w:cs="楷体"/>
          <w:b w:val="0"/>
          <w:bCs w:val="0"/>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032C49"/>
    <w:rsid w:val="000B71DB"/>
    <w:rsid w:val="001134BE"/>
    <w:rsid w:val="02A06F79"/>
    <w:rsid w:val="039441F0"/>
    <w:rsid w:val="03C1078E"/>
    <w:rsid w:val="04765DA7"/>
    <w:rsid w:val="04D25167"/>
    <w:rsid w:val="0701229F"/>
    <w:rsid w:val="07F90E56"/>
    <w:rsid w:val="09190C3B"/>
    <w:rsid w:val="0A550BB0"/>
    <w:rsid w:val="0BD150D0"/>
    <w:rsid w:val="0CCA6750"/>
    <w:rsid w:val="0F0D7BFD"/>
    <w:rsid w:val="0F755F59"/>
    <w:rsid w:val="104A0F70"/>
    <w:rsid w:val="11DD2EBD"/>
    <w:rsid w:val="129A0ADD"/>
    <w:rsid w:val="12E40B46"/>
    <w:rsid w:val="131532A8"/>
    <w:rsid w:val="132B4D1B"/>
    <w:rsid w:val="1362668F"/>
    <w:rsid w:val="137670ED"/>
    <w:rsid w:val="13E619A2"/>
    <w:rsid w:val="14187447"/>
    <w:rsid w:val="1604101F"/>
    <w:rsid w:val="16877827"/>
    <w:rsid w:val="17453089"/>
    <w:rsid w:val="17921D1F"/>
    <w:rsid w:val="182E718F"/>
    <w:rsid w:val="18734C0F"/>
    <w:rsid w:val="19AD5702"/>
    <w:rsid w:val="1A5728CA"/>
    <w:rsid w:val="1C3D4558"/>
    <w:rsid w:val="1ED27724"/>
    <w:rsid w:val="1F043672"/>
    <w:rsid w:val="1F7D2B68"/>
    <w:rsid w:val="1FFD4442"/>
    <w:rsid w:val="2015561C"/>
    <w:rsid w:val="22D25177"/>
    <w:rsid w:val="23176EC3"/>
    <w:rsid w:val="242D2988"/>
    <w:rsid w:val="258C1D4E"/>
    <w:rsid w:val="26794FEF"/>
    <w:rsid w:val="29592EC8"/>
    <w:rsid w:val="296153B8"/>
    <w:rsid w:val="2A210480"/>
    <w:rsid w:val="2A256E08"/>
    <w:rsid w:val="2A370933"/>
    <w:rsid w:val="2B737D95"/>
    <w:rsid w:val="2C2C1BCB"/>
    <w:rsid w:val="2D2868FE"/>
    <w:rsid w:val="2D2D4018"/>
    <w:rsid w:val="2DBB7E78"/>
    <w:rsid w:val="2F393E43"/>
    <w:rsid w:val="31082798"/>
    <w:rsid w:val="31353F38"/>
    <w:rsid w:val="31B151F8"/>
    <w:rsid w:val="325D72F9"/>
    <w:rsid w:val="33DF4D0B"/>
    <w:rsid w:val="35A714C7"/>
    <w:rsid w:val="365D1066"/>
    <w:rsid w:val="38B07502"/>
    <w:rsid w:val="39973750"/>
    <w:rsid w:val="3BD91CF0"/>
    <w:rsid w:val="3C5532F0"/>
    <w:rsid w:val="3D3F43C2"/>
    <w:rsid w:val="3D5F51AB"/>
    <w:rsid w:val="3D9B19A2"/>
    <w:rsid w:val="3E4A19E7"/>
    <w:rsid w:val="3F621652"/>
    <w:rsid w:val="3FC57B39"/>
    <w:rsid w:val="415E2F9C"/>
    <w:rsid w:val="417C0A91"/>
    <w:rsid w:val="41E23BA7"/>
    <w:rsid w:val="42400245"/>
    <w:rsid w:val="429E4934"/>
    <w:rsid w:val="42E073CB"/>
    <w:rsid w:val="450A135D"/>
    <w:rsid w:val="46A43E0C"/>
    <w:rsid w:val="46AF0A1B"/>
    <w:rsid w:val="46F03F8E"/>
    <w:rsid w:val="47693728"/>
    <w:rsid w:val="493C196E"/>
    <w:rsid w:val="496310E1"/>
    <w:rsid w:val="4969763A"/>
    <w:rsid w:val="49E60EAD"/>
    <w:rsid w:val="4A202DEB"/>
    <w:rsid w:val="4A8F07E3"/>
    <w:rsid w:val="4AD0648C"/>
    <w:rsid w:val="4D427370"/>
    <w:rsid w:val="4D5141FB"/>
    <w:rsid w:val="4D836C52"/>
    <w:rsid w:val="4E936C2A"/>
    <w:rsid w:val="4EBA027B"/>
    <w:rsid w:val="4F6E25FD"/>
    <w:rsid w:val="50DB4B3D"/>
    <w:rsid w:val="5170125E"/>
    <w:rsid w:val="52E73362"/>
    <w:rsid w:val="53010525"/>
    <w:rsid w:val="54831F97"/>
    <w:rsid w:val="55D27836"/>
    <w:rsid w:val="58AB078B"/>
    <w:rsid w:val="5B274CF5"/>
    <w:rsid w:val="5B9D5E53"/>
    <w:rsid w:val="5C3F1E79"/>
    <w:rsid w:val="5D8D28C1"/>
    <w:rsid w:val="60287B54"/>
    <w:rsid w:val="61032C49"/>
    <w:rsid w:val="61A73D0C"/>
    <w:rsid w:val="61AB21CA"/>
    <w:rsid w:val="623837EE"/>
    <w:rsid w:val="635225BD"/>
    <w:rsid w:val="640C1E8E"/>
    <w:rsid w:val="654A3D78"/>
    <w:rsid w:val="65625879"/>
    <w:rsid w:val="667C2BF4"/>
    <w:rsid w:val="69AE1FAA"/>
    <w:rsid w:val="6A7B42D6"/>
    <w:rsid w:val="6B430A96"/>
    <w:rsid w:val="6BA00BBE"/>
    <w:rsid w:val="6C854CB7"/>
    <w:rsid w:val="6DDB5F7A"/>
    <w:rsid w:val="6E794E85"/>
    <w:rsid w:val="6F376FEA"/>
    <w:rsid w:val="7070677B"/>
    <w:rsid w:val="724E3EB0"/>
    <w:rsid w:val="72DF24C1"/>
    <w:rsid w:val="739302A5"/>
    <w:rsid w:val="74620450"/>
    <w:rsid w:val="74F71186"/>
    <w:rsid w:val="76F17663"/>
    <w:rsid w:val="77396FCF"/>
    <w:rsid w:val="78512074"/>
    <w:rsid w:val="786665CD"/>
    <w:rsid w:val="7CE67248"/>
    <w:rsid w:val="7D1212F6"/>
    <w:rsid w:val="7D6D4002"/>
    <w:rsid w:val="7F651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2020-08-03T05:45:00Z</dcterms:created>
  <dc:creator>Z_x</dc:creator>
  <cp:lastModifiedBy>Z_x</cp:lastModifiedBy>
  <dcterms:modified xsi:type="dcterms:W3CDTF">2020-08-03T06:58:46Z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