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2022版本：轮式移动直流万能充电器行业研究及十四五规划分析报告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【报告篇幅】：113</w:t>
      </w:r>
    </w:p>
    <w:p>
      <w:pPr>
        <w:rPr>
          <w:rFonts w:hint="eastAsia"/>
        </w:rPr>
      </w:pPr>
      <w:r>
        <w:rPr>
          <w:rFonts w:hint="eastAsia"/>
        </w:rPr>
        <w:t>【报告图表数】：153</w:t>
      </w:r>
    </w:p>
    <w:p>
      <w:pPr>
        <w:rPr>
          <w:rFonts w:hint="eastAsia"/>
        </w:rPr>
      </w:pPr>
      <w:r>
        <w:rPr>
          <w:rFonts w:hint="eastAsia"/>
        </w:rPr>
        <w:t>【报告出版时间】：2022年8月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【报告出版机构】：恒州博智(QYR)能源及电力研究中心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3" name="图片 3" descr="181电话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81电话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受新冠肺炎疫情等影响，2021年全球轮式移动直流万能充电器市场规模大约为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是全球最大的轮式移动直流万能充电器生产地区，占有大约 %的市场份额，之后是 ，占有大约 %的市场份额。目前全球市场，基本由 和 地区厂商主导，全球轮式移动直流万能充电器头部厂商主要包括IES、Pack Wheel、ChargeWheel、GreatPowerDirect和Designwerk等，前三大厂商占有全球大约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本报告研究“十三五”期间全球及中国市场轮式移动直流万能充电器的供给和需求情况，以及“十四五”期间行业发展预测。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重点分析全球主要地区轮式移动直流万能充电器的产能、销量、收入和增长潜力，历史数据2017-2021年，预测数据2022-2028年。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轮式移动直流万能充电器行业竞争格局，包括全球市场主要厂商竞争格局和中国本土市场主要厂商竞争格局，重点分析全球主要厂商轮式移动直流万能充电器产能、销量、收入、价格和市场份额，全球轮式移动直流万能充电器产地分布情况、中国轮式移动直流万能充电器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此外针对轮式移动直流万能充电器行业产品分类、应用、行业政策、产业链、生产模式、销售模式、行业发展有利因素、不利因素和进入壁垒也做了详细分析。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IES</w:t>
      </w:r>
    </w:p>
    <w:p>
      <w:pPr>
        <w:rPr>
          <w:rFonts w:hint="eastAsia"/>
        </w:rPr>
      </w:pPr>
      <w:r>
        <w:rPr>
          <w:rFonts w:hint="eastAsia"/>
        </w:rPr>
        <w:t xml:space="preserve">    Pack Wheel</w:t>
      </w:r>
    </w:p>
    <w:p>
      <w:pPr>
        <w:rPr>
          <w:rFonts w:hint="eastAsia"/>
        </w:rPr>
      </w:pPr>
      <w:r>
        <w:rPr>
          <w:rFonts w:hint="eastAsia"/>
        </w:rPr>
        <w:t xml:space="preserve">    ChargeWheel</w:t>
      </w:r>
    </w:p>
    <w:p>
      <w:pPr>
        <w:rPr>
          <w:rFonts w:hint="eastAsia"/>
        </w:rPr>
      </w:pPr>
      <w:r>
        <w:rPr>
          <w:rFonts w:hint="eastAsia"/>
        </w:rPr>
        <w:t xml:space="preserve">    GreatPowerDirect</w:t>
      </w:r>
    </w:p>
    <w:p>
      <w:pPr>
        <w:rPr>
          <w:rFonts w:hint="eastAsia"/>
        </w:rPr>
      </w:pPr>
      <w:r>
        <w:rPr>
          <w:rFonts w:hint="eastAsia"/>
        </w:rPr>
        <w:t xml:space="preserve">    Designwerk</w:t>
      </w:r>
    </w:p>
    <w:p>
      <w:pPr>
        <w:rPr>
          <w:rFonts w:hint="eastAsia"/>
        </w:rPr>
      </w:pPr>
      <w:r>
        <w:rPr>
          <w:rFonts w:hint="eastAsia"/>
        </w:rPr>
        <w:t xml:space="preserve">    OMNIHIL</w:t>
      </w:r>
    </w:p>
    <w:p>
      <w:pPr>
        <w:rPr>
          <w:rFonts w:hint="eastAsia"/>
        </w:rPr>
      </w:pPr>
      <w:r>
        <w:rPr>
          <w:rFonts w:hint="eastAsia"/>
        </w:rPr>
        <w:t xml:space="preserve">    StarTech</w:t>
      </w:r>
    </w:p>
    <w:p>
      <w:pPr>
        <w:rPr>
          <w:rFonts w:hint="eastAsia"/>
        </w:rPr>
      </w:pPr>
      <w:r>
        <w:rPr>
          <w:rFonts w:hint="eastAsia"/>
        </w:rPr>
        <w:t xml:space="preserve">    Tripp Lite</w:t>
      </w:r>
    </w:p>
    <w:p>
      <w:pPr>
        <w:rPr>
          <w:rFonts w:hint="eastAsia"/>
        </w:rPr>
      </w:pPr>
      <w:r>
        <w:rPr>
          <w:rFonts w:hint="eastAsia"/>
        </w:rPr>
        <w:t xml:space="preserve">    Lightning Systems</w:t>
      </w:r>
    </w:p>
    <w:p>
      <w:pPr>
        <w:rPr>
          <w:rFonts w:hint="eastAsia"/>
        </w:rPr>
      </w:pPr>
      <w:r>
        <w:rPr>
          <w:rFonts w:hint="eastAsia"/>
        </w:rPr>
        <w:t xml:space="preserve">    Vector</w:t>
      </w:r>
    </w:p>
    <w:p>
      <w:pPr>
        <w:rPr>
          <w:rFonts w:hint="eastAsia"/>
        </w:rPr>
      </w:pPr>
      <w:r>
        <w:rPr>
          <w:rFonts w:hint="eastAsia"/>
        </w:rPr>
        <w:t xml:space="preserve">    DEWALT</w:t>
      </w:r>
    </w:p>
    <w:p>
      <w:pPr>
        <w:rPr>
          <w:rFonts w:hint="eastAsia"/>
        </w:rPr>
      </w:pPr>
      <w:r>
        <w:rPr>
          <w:rFonts w:hint="eastAsia"/>
        </w:rPr>
        <w:t xml:space="preserve">    Kempower</w:t>
      </w:r>
    </w:p>
    <w:p>
      <w:pPr>
        <w:rPr>
          <w:rFonts w:hint="eastAsia"/>
        </w:rPr>
      </w:pPr>
      <w:r>
        <w:rPr>
          <w:rFonts w:hint="eastAsia"/>
        </w:rPr>
        <w:t xml:space="preserve">    Polarium</w:t>
      </w:r>
    </w:p>
    <w:p>
      <w:pPr>
        <w:rPr>
          <w:rFonts w:hint="eastAsia"/>
        </w:rPr>
      </w:pPr>
      <w:r>
        <w:rPr>
          <w:rFonts w:hint="eastAsia"/>
        </w:rPr>
        <w:t xml:space="preserve">    Bosch</w:t>
      </w:r>
    </w:p>
    <w:p>
      <w:pPr>
        <w:rPr>
          <w:rFonts w:hint="eastAsia"/>
        </w:rPr>
      </w:pPr>
      <w:r>
        <w:rPr>
          <w:rFonts w:hint="eastAsia"/>
        </w:rPr>
        <w:t xml:space="preserve">    Southern Technologies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长续航电池</w:t>
      </w:r>
    </w:p>
    <w:p>
      <w:pPr>
        <w:rPr>
          <w:rFonts w:hint="eastAsia"/>
        </w:rPr>
      </w:pPr>
      <w:r>
        <w:rPr>
          <w:rFonts w:hint="eastAsia"/>
        </w:rPr>
        <w:t xml:space="preserve">    标准范围电池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乘用车</w:t>
      </w:r>
    </w:p>
    <w:p>
      <w:pPr>
        <w:rPr>
          <w:rFonts w:hint="eastAsia"/>
        </w:rPr>
      </w:pPr>
      <w:r>
        <w:rPr>
          <w:rFonts w:hint="eastAsia"/>
        </w:rPr>
        <w:t xml:space="preserve">    商用车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第2章：全球市场供需情况、中国地区供需情况，包括主要地区轮式移动直流万能充电器产量、销量、收入、价格及市场份额等；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第3章：全球主要地区和国家，轮式移动直流万能充电器销量和销售收入，2017-2021，及预测2022到2028；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第4章：行业竞争格局分析，包括全球市场企业排名及市场份额、中国市场企业排名和份额、主要厂商轮式移动直流万能充电器销量、收入、价格和市场份额等；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第5章：全球市场不同类型轮式移动直流万能充电器销量、收入、价格及份额等；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第6章：全球市场不同应用轮式移动直流万能充电器销量、收入、价格及份额等；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第9章：全球市场轮式移动直流万能充电器主要厂商基本情况介绍，包括公司简介、轮式移动直流万能充电器产品规格型号、销量、价格、收入及公司最新动态等；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第10章：中国市场轮式移动直流万能充电器进出口情况分析；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第11章：中国市场轮式移动直流万能充电器主要生产和消费地区分布；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轮式移动直流万能充电器市场概述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轮式移动直流万能充电器行业概述及统计范围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按照不同产品类型，轮式移动直流万能充电器主要可以分为如下几个类别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不同产品类型轮式移动直流万能充电器增长趋势2017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长续航电池</w:t>
      </w:r>
    </w:p>
    <w:p>
      <w:pPr>
        <w:rPr>
          <w:rFonts w:hint="eastAsia"/>
        </w:rPr>
      </w:pPr>
      <w:r>
        <w:rPr>
          <w:rFonts w:hint="eastAsia"/>
        </w:rPr>
        <w:t xml:space="preserve">        1.2.3 标准范围电池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从不同应用，轮式移动直流万能充电器主要包括如下几个方面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不同应用轮式移动直流万能充电器增长趋势2017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乘用车</w:t>
      </w:r>
    </w:p>
    <w:p>
      <w:pPr>
        <w:rPr>
          <w:rFonts w:hint="eastAsia"/>
        </w:rPr>
      </w:pPr>
      <w:r>
        <w:rPr>
          <w:rFonts w:hint="eastAsia"/>
        </w:rPr>
        <w:t xml:space="preserve">        1.3.3 商用车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轮式移动直流万能充电器行业发展总体概况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轮式移动直流万能充电器行业发展主要特点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轮式移动直流万能充电器行业发展影响因素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全球轮式移动直流万能充电器供需现状及预测（2017-2028）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全球轮式移动直流万能充电器产能、产量、产能利用率及发展趋势（2017-2028）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全球轮式移动直流万能充电器产量、需求量及发展趋势（2017-2028）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全球主要地区轮式移动直流万能充电器产量及发展趋势（2017-2028）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中国轮式移动直流万能充电器供需现状及预测（2017-2028）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中国轮式移动直流万能充电器产能、产量、产能利用率及发展趋势（2017-2028）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中国轮式移动直流万能充电器产量、市场需求量及发展趋势（2017-2028）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中国轮式移动直流万能充电器产能和产量占全球的比重（2017-2028）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全球轮式移动直流万能充电器销量及收入（2017-2028）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全球市场轮式移动直流万能充电器收入（2017-2028）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全球市场轮式移动直流万能充电器销量（2017-2028）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全球市场轮式移动直流万能充电器价格趋势（2017-2028）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中国轮式移动直流万能充电器销量及收入（2017-2028）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中国市场轮式移动直流万能充电器收入（2017-2028）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中国市场轮式移动直流万能充电器销量（2017-2028）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中国市场轮式移动直流万能充电器销量和收入占全球的比重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全球轮式移动直流万能充电器主要地区分析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全球主要地区轮式移动直流万能充电器市场规模分析：2017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全球主要地区轮式移动直流万能充电器销售收入及市场份额（2017-2022年）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全球主要地区轮式移动直流万能充电器销售收入预测（2023-2028年）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全球主要地区轮式移动直流万能充电器销量分析：2017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全球主要地区轮式移动直流万能充电器销量及市场份额（2017-2022年）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全球主要地区轮式移动直流万能充电器销量及市场份额预测（2023-2028）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北美（美国和加拿大）轮式移动直流万能充电器销量（2017-2028）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北美（美国和加拿大）轮式移动直流万能充电器收入（2017-2028）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欧洲（德国、英国、法国和意大利等国家）轮式移动直流万能充电器销量（2017-2028）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欧洲（德国、英国、法国和意大利等国家）轮式移动直流万能充电器收入（2017-2028）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亚太（中国、日本、韩国、中国台湾、印度和东南亚等）轮式移动直流万能充电器销量（2017-2028）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亚太（中国、日本、韩国、中国台湾、印度和东南亚等）轮式移动直流万能充电器收入（2017-2028）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拉美地区（墨西哥、巴西等国家）轮式移动直流万能充电器销量（2017-2028）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拉美地区（墨西哥、巴西等国家）轮式移动直流万能充电器收入（2017-2028）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中东及非洲（土耳其、沙特等国家）轮式移动直流万能充电器销量（2017-2028）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中东及非洲（土耳其、沙特等国家）轮式移动直流万能充电器收入（2017-2028）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全球市场主要厂商轮式移动直流万能充电器产能市场份额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全球市场主要厂商轮式移动直流万能充电器销量（2017-2022）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全球市场主要厂商轮式移动直流万能充电器销售收入（2017-2022）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全球市场主要厂商轮式移动直流万能充电器销售价格（2017-2022）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2021年全球主要生产商轮式移动直流万能充电器收入排名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中国市场主要厂商轮式移动直流万能充电器销量（2017-2022）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中国市场主要厂商轮式移动直流万能充电器销售收入（2017-2022）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中国市场主要厂商轮式移动直流万能充电器销售价格（2017-2022）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2021年中国主要生产商轮式移动直流万能充电器收入排名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全球主要厂商轮式移动直流万能充电器产地分布及商业化日期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全球主要厂商轮式移动直流万能充电器产品类型列表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轮式移动直流万能充电器行业集中度、竞争程度分析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轮式移动直流万能充电器行业集中度分析：全球头部厂商份额（Top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全球轮式移动直流万能充电器第一梯队、第二梯队和第三梯队生产商（品牌）及市场份额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不同产品类型轮式移动直流万能充电器分析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全球市场不同产品类型轮式移动直流万能充电器销量（2017-2028）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全球市场不同产品类型轮式移动直流万能充电器销量及市场份额（2017-2022）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全球市场不同产品类型轮式移动直流万能充电器销量预测（2023-2028）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全球市场不同产品类型轮式移动直流万能充电器收入（2017-2028）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全球市场不同产品类型轮式移动直流万能充电器收入及市场份额（2017-2022）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全球市场不同产品类型轮式移动直流万能充电器收入预测（2023-2028）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全球市场不同产品类型轮式移动直流万能充电器价格走势（2017-2028）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中国市场不同产品类型轮式移动直流万能充电器销量（2017-2028）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中国市场不同产品类型轮式移动直流万能充电器销量及市场份额（2017-2022）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中国市场不同产品类型轮式移动直流万能充电器销量预测（2023-2028）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中国市场不同产品类型轮式移动直流万能充电器收入（2017-2028）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中国市场不同产品类型轮式移动直流万能充电器收入及市场份额（2017-2022）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中国市场不同产品类型轮式移动直流万能充电器收入预测（2023-2028）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不同应用轮式移动直流万能充电器分析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全球市场不同应用轮式移动直流万能充电器销量（2017-2028）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全球市场不同应用轮式移动直流万能充电器销量及市场份额（2017-2022）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全球市场不同应用轮式移动直流万能充电器销量预测（2023-2028）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全球市场不同应用轮式移动直流万能充电器收入（2017-2028）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全球市场不同应用轮式移动直流万能充电器收入及市场份额（2017-2022）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全球市场不同应用轮式移动直流万能充电器收入预测（2023-2028）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全球市场不同应用轮式移动直流万能充电器价格走势（2017-2028）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中国市场不同应用轮式移动直流万能充电器销量（2017-2028）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中国市场不同应用轮式移动直流万能充电器销量及市场份额（2017-2022）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中国市场不同应用轮式移动直流万能充电器销量预测（2023-2028）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中国市场不同应用轮式移动直流万能充电器收入（2017-2028）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中国市场不同应用轮式移动直流万能充电器收入及市场份额（2017-2022）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中国市场不同应用轮式移动直流万能充电器收入预测（2023-2028）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轮式移动直流万能充电器行业发展趋势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轮式移动直流万能充电器行业主要驱动因素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轮式移动直流万能充电器中国企业SWOT分析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中国轮式移动直流万能充电器行业政策环境分析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轮式移动直流万能充电器行业产业链简介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轮式移动直流万能充电器行业供应链分析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轮式移动直流万能充电器主要原料及供应情况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轮式移动直流万能充电器行业主要下游客户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轮式移动直流万能充电器行业采购模式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轮式移动直流万能充电器行业生产模式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轮式移动直流万能充电器行业销售模式及销售渠道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全球市场主要轮式移动直流万能充电器厂商简介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IES</w:t>
      </w:r>
    </w:p>
    <w:p>
      <w:pPr>
        <w:rPr>
          <w:rFonts w:hint="eastAsia"/>
        </w:rPr>
      </w:pPr>
      <w:r>
        <w:rPr>
          <w:rFonts w:hint="eastAsia"/>
        </w:rPr>
        <w:t xml:space="preserve">        9.1.1 IES基本信息、轮式移动直流万能充电器生产基地、销售区域、竞争对手及市场地位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IES轮式移动直流万能充电器产品规格、参数及市场应用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IES轮式移动直流万能充电器销量、收入、价格及毛利率（2017-2022）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Pack Wheel</w:t>
      </w:r>
    </w:p>
    <w:p>
      <w:pPr>
        <w:rPr>
          <w:rFonts w:hint="eastAsia"/>
        </w:rPr>
      </w:pPr>
      <w:r>
        <w:rPr>
          <w:rFonts w:hint="eastAsia"/>
        </w:rPr>
        <w:t xml:space="preserve">        9.2.1 Pack Wheel基本信息、轮式移动直流万能充电器生产基地、销售区域、竞争对手及市场地位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Pack Wheel轮式移动直流万能充电器产品规格、参数及市场应用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Pack Wheel轮式移动直流万能充电器销量、收入、价格及毛利率（2017-2022）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Pack Wheel公司简介及主要业务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Pack Wheel企业最新动态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ChargeWheel</w:t>
      </w:r>
    </w:p>
    <w:p>
      <w:pPr>
        <w:rPr>
          <w:rFonts w:hint="eastAsia"/>
        </w:rPr>
      </w:pPr>
      <w:r>
        <w:rPr>
          <w:rFonts w:hint="eastAsia"/>
        </w:rPr>
        <w:t xml:space="preserve">        9.3.1 ChargeWheel基本信息、轮式移动直流万能充电器生产基地、销售区域、竞争对手及市场地位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ChargeWheel轮式移动直流万能充电器产品规格、参数及市场应用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ChargeWheel轮式移动直流万能充电器销量、收入、价格及毛利率（2017-2022）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ChargeWheel公司简介及主要业务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ChargeWheel企业最新动态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GreatPowerDirect</w:t>
      </w:r>
    </w:p>
    <w:p>
      <w:pPr>
        <w:rPr>
          <w:rFonts w:hint="eastAsia"/>
        </w:rPr>
      </w:pPr>
      <w:r>
        <w:rPr>
          <w:rFonts w:hint="eastAsia"/>
        </w:rPr>
        <w:t xml:space="preserve">        9.4.1 GreatPowerDirect基本信息、轮式移动直流万能充电器生产基地、销售区域、竞争对手及市场地位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GreatPowerDirect轮式移动直流万能充电器产品规格、参数及市场应用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GreatPowerDirect轮式移动直流万能充电器销量、收入、价格及毛利率（2017-2022）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GreatPowerDirect公司简介及主要业务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GreatPowerDirect企业最新动态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Designwerk</w:t>
      </w:r>
    </w:p>
    <w:p>
      <w:pPr>
        <w:rPr>
          <w:rFonts w:hint="eastAsia"/>
        </w:rPr>
      </w:pPr>
      <w:r>
        <w:rPr>
          <w:rFonts w:hint="eastAsia"/>
        </w:rPr>
        <w:t xml:space="preserve">        9.5.1 Designwerk基本信息、轮式移动直流万能充电器生产基地、销售区域、竞争对手及市场地位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Designwerk轮式移动直流万能充电器产品规格、参数及市场应用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Designwerk轮式移动直流万能充电器销量、收入、价格及毛利率（2017-2022）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Designwerk公司简介及主要业务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Designwerk企业最新动态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OMNIHIL</w:t>
      </w:r>
    </w:p>
    <w:p>
      <w:pPr>
        <w:rPr>
          <w:rFonts w:hint="eastAsia"/>
        </w:rPr>
      </w:pPr>
      <w:r>
        <w:rPr>
          <w:rFonts w:hint="eastAsia"/>
        </w:rPr>
        <w:t xml:space="preserve">        9.6.1 OMNIHIL基本信息、轮式移动直流万能充电器生产基地、销售区域、竞争对手及市场地位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OMNIHIL轮式移动直流万能充电器产品规格、参数及市场应用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OMNIHIL轮式移动直流万能充电器销量、收入、价格及毛利率（2017-2022）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OMNIHIL公司简介及主要业务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OMNIHIL企业最新动态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StarTech</w:t>
      </w:r>
    </w:p>
    <w:p>
      <w:pPr>
        <w:rPr>
          <w:rFonts w:hint="eastAsia"/>
        </w:rPr>
      </w:pPr>
      <w:r>
        <w:rPr>
          <w:rFonts w:hint="eastAsia"/>
        </w:rPr>
        <w:t xml:space="preserve">        9.7.1 StarTech基本信息、轮式移动直流万能充电器生产基地、销售区域、竞争对手及市场地位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StarTech轮式移动直流万能充电器产品规格、参数及市场应用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StarTech轮式移动直流万能充电器销量、收入、价格及毛利率（2017-2022）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StarTech公司简介及主要业务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StarTech企业最新动态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Tripp Lite</w:t>
      </w:r>
    </w:p>
    <w:p>
      <w:pPr>
        <w:rPr>
          <w:rFonts w:hint="eastAsia"/>
        </w:rPr>
      </w:pPr>
      <w:r>
        <w:rPr>
          <w:rFonts w:hint="eastAsia"/>
        </w:rPr>
        <w:t xml:space="preserve">        9.8.1 Tripp Lite基本信息、轮式移动直流万能充电器生产基地、销售区域、竞争对手及市场地位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Tripp Lite轮式移动直流万能充电器产品规格、参数及市场应用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Tripp Lite轮式移动直流万能充电器销量、收入、价格及毛利率（2017-2022）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Tripp Lite公司简介及主要业务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Tripp Lite企业最新动态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Lightning Systems</w:t>
      </w:r>
    </w:p>
    <w:p>
      <w:pPr>
        <w:rPr>
          <w:rFonts w:hint="eastAsia"/>
        </w:rPr>
      </w:pPr>
      <w:r>
        <w:rPr>
          <w:rFonts w:hint="eastAsia"/>
        </w:rPr>
        <w:t xml:space="preserve">        9.9.1 Lightning Systems基本信息、轮式移动直流万能充电器生产基地、销售区域、竞争对手及市场地位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Lightning Systems轮式移动直流万能充电器产品规格、参数及市场应用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Lightning Systems轮式移动直流万能充电器销量、收入、价格及毛利率（2017-2022）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Lightning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Lightning Systems企业最新动态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Vector</w:t>
      </w:r>
    </w:p>
    <w:p>
      <w:pPr>
        <w:rPr>
          <w:rFonts w:hint="eastAsia"/>
        </w:rPr>
      </w:pPr>
      <w:r>
        <w:rPr>
          <w:rFonts w:hint="eastAsia"/>
        </w:rPr>
        <w:t xml:space="preserve">        9.10.1 Vector基本信息、轮式移动直流万能充电器生产基地、销售区域、竞争对手及市场地位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Vector轮式移动直流万能充电器产品规格、参数及市场应用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Vector轮式移动直流万能充电器销量、收入、价格及毛利率（2017-2022）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Vector公司简介及主要业务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Vector企业最新动态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DEWALT</w:t>
      </w:r>
    </w:p>
    <w:p>
      <w:pPr>
        <w:rPr>
          <w:rFonts w:hint="eastAsia"/>
        </w:rPr>
      </w:pPr>
      <w:r>
        <w:rPr>
          <w:rFonts w:hint="eastAsia"/>
        </w:rPr>
        <w:t xml:space="preserve">        9.11.1 DEWALT基本信息、轮式移动直流万能充电器生产基地、销售区域、竞争对手及市场地位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DEWALT轮式移动直流万能充电器产品规格、参数及市场应用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9.11.3 DEWALT轮式移动直流万能充电器销量、收入、价格及毛利率（2017-2022）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9.11.4 DEWALT公司简介及主要业务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9.11.5 DEWALT企业最新动态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9.12 Kempower</w:t>
      </w:r>
    </w:p>
    <w:p>
      <w:pPr>
        <w:rPr>
          <w:rFonts w:hint="eastAsia"/>
        </w:rPr>
      </w:pPr>
      <w:r>
        <w:rPr>
          <w:rFonts w:hint="eastAsia"/>
        </w:rPr>
        <w:t xml:space="preserve">        9.12.1 Kempower基本信息、轮式移动直流万能充电器生产基地、销售区域、竞争对手及市场地位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9.12.2 Kempower轮式移动直流万能充电器产品规格、参数及市场应用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9.12.3 Kempower轮式移动直流万能充电器销量、收入、价格及毛利率（2017-2022）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9.12.4 Kempower公司简介及主要业务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9.12.5 Kempower企业最新动态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9.13 Polarium</w:t>
      </w:r>
    </w:p>
    <w:p>
      <w:pPr>
        <w:rPr>
          <w:rFonts w:hint="eastAsia"/>
        </w:rPr>
      </w:pPr>
      <w:r>
        <w:rPr>
          <w:rFonts w:hint="eastAsia"/>
        </w:rPr>
        <w:t xml:space="preserve">        9.13.1 Polarium基本信息、轮式移动直流万能充电器生产基地、销售区域、竞争对手及市场地位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9.13.2 Polarium轮式移动直流万能充电器产品规格、参数及市场应用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9.13.3 Polarium轮式移动直流万能充电器销量、收入、价格及毛利率（2017-2022）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9.13.4 Polarium公司简介及主要业务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9.13.5 Polarium企业最新动态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9.14 Bosch</w:t>
      </w:r>
    </w:p>
    <w:p>
      <w:pPr>
        <w:rPr>
          <w:rFonts w:hint="eastAsia"/>
        </w:rPr>
      </w:pPr>
      <w:r>
        <w:rPr>
          <w:rFonts w:hint="eastAsia"/>
        </w:rPr>
        <w:t xml:space="preserve">        9.14.1 Bosch基本信息、轮式移动直流万能充电器生产基地、销售区域、竞争对手及市场地位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9.14.2 Bosch轮式移动直流万能充电器产品规格、参数及市场应用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9.14.3 Bosch轮式移动直流万能充电器销量、收入、价格及毛利率（2017-2022）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9.14.4 Bosch公司简介及主要业务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9.14.5 Bosch企业最新动态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9.15 Southern Technologies</w:t>
      </w:r>
    </w:p>
    <w:p>
      <w:pPr>
        <w:rPr>
          <w:rFonts w:hint="eastAsia"/>
        </w:rPr>
      </w:pPr>
      <w:r>
        <w:rPr>
          <w:rFonts w:hint="eastAsia"/>
        </w:rPr>
        <w:t xml:space="preserve">        9.15.1 Southern Technologies基本信息、轮式移动直流万能充电器生产基地、销售区域、竞争对手及市场地位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9.15.2 Southern Technologies轮式移动直流万能充电器产品规格、参数及市场应用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9.15.3 Southern Technologies轮式移动直流万能充电器销量、收入、价格及毛利率（2017-2022）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9.15.4 Southern Technologies公司简介及主要业务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9.15.5 Southern Technologies企业最新动态</w:t>
      </w:r>
    </w:p>
    <w:p>
      <w:pPr>
        <w:rPr>
          <w:rFonts w:hint="eastAsia"/>
        </w:rPr>
      </w:pPr>
      <w:r>
        <w:rPr>
          <w:rFonts w:hint="eastAsia"/>
        </w:rPr>
        <w:t>10 中国市场轮式移动直流万能充电器产量、销量、进出口分析及未来趋势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中国市场轮式移动直流万能充电器产量、销量、进出口分析及未来趋势（2017-2028）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中国市场轮式移动直流万能充电器进出口贸易趋势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中国市场轮式移动直流万能充电器主要进口来源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中国市场轮式移动直流万能充电器主要出口目的地</w:t>
      </w:r>
    </w:p>
    <w:p>
      <w:pPr>
        <w:rPr>
          <w:rFonts w:hint="eastAsia"/>
        </w:rPr>
      </w:pPr>
      <w:r>
        <w:rPr>
          <w:rFonts w:hint="eastAsia"/>
        </w:rPr>
        <w:t>11 中国市场轮式移动直流万能充电器主要地区分布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中国轮式移动直流万能充电器生产地区分布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中国轮式移动直流万能充电器消费地区分布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全球不同产品类型轮式移动直流万能充电器增长趋势2017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不同应用轮式移动直流万能充电器增长趋势2017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轮式移动直流万能充电器行业发展主要特点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轮式移动直流万能充电器行业发展有利因素分析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轮式移动直流万能充电器行业发展不利因素分析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进入轮式移动直流万能充电器行业壁垒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全球主要地区轮式移动直流万能充电器产量（千件）：2017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全球主要地区轮式移动直流万能充电器产量（2017-2022）&amp;（千件）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全球主要地区轮式移动直流万能充电器产量市场份额（2017-2022）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全球主要地区轮式移动直流万能充电器产量（2023-2028）&amp;（千件）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全球主要地区轮式移动直流万能充电器销售收入（百万美元）：2017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全球主要地区轮式移动直流万能充电器销售收入（2017-2022）&amp;（百万美元）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全球主要地区轮式移动直流万能充电器销售收入市场份额（2017-2022）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全球主要地区轮式移动直流万能充电器收入（2023-2028）&amp;（百万美元）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全球主要地区轮式移动直流万能充电器收入市场份额（2023-2028）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全球主要地区轮式移动直流万能充电器销量（千件）：2017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全球主要地区轮式移动直流万能充电器销量（2017-2022）&amp;（千件）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全球主要地区轮式移动直流万能充电器销量市场份额（2017-2022）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全球主要地区轮式移动直流万能充电器销量（2023-2028）&amp;（千件）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全球主要地区轮式移动直流万能充电器销量份额（2023-2028）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北美轮式移动直流万能充电器基本情况分析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北美（美国和加拿大）轮式移动直流万能充电器销量（2017-2028）&amp;（千件）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北美（美国和加拿大）轮式移动直流万能充电器收入（2017-2028）&amp;（百万美元）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欧洲轮式移动直流万能充电器基本情况分析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欧洲（德国、英国、法国和意大利等国家）轮式移动直流万能充电器销量（2017-2028）&amp;（千件）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欧洲（德国、英国、法国和意大利等国家）轮式移动直流万能充电器收入（2017-2028）&amp;（百万美元）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亚太地区轮式移动直流万能充电器基本情况分析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亚太（中国、日本、韩国、中国台湾、印度和东南亚等）轮式移动直流万能充电器销量（2017-2028）&amp;（千件）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亚太（中国、日本、韩国、中国台湾、印度和东南亚等）轮式移动直流万能充电器收入（2017-2028）&amp;（百万美元）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拉美地区轮式移动直流万能充电器基本情况分析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拉美地区（墨西哥、巴西等国家）轮式移动直流万能充电器销量（2017-2028）&amp;（千件）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拉美地区（墨西哥、巴西等国家）轮式移动直流万能充电器收入（2017-2028）&amp;（百万美元）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中东及非洲轮式移动直流万能充电器基本情况分析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中东及非洲（土耳其、沙特等国家）轮式移动直流万能充电器销量（2017-2028）&amp;（千件）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中东及非洲（土耳其、沙特等国家）轮式移动直流万能充电器收入（2017-2028）&amp;（百万美元）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全球市场主要厂商轮式移动直流万能充电器产能（2020-2021）&amp;（千件）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全球市场主要厂商轮式移动直流万能充电器销量（2017-2022）&amp;（千件）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全球市场主要厂商轮式移动直流万能充电器销量市场份额（2017-2022）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全球市场主要厂商轮式移动直流万能充电器销售收入（2017-2022）&amp;（百万美元）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全球市场主要厂商轮式移动直流万能充电器销售收入市场份额（2017-2022）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全球市场主要厂商轮式移动直流万能充电器销售价格（2017-2022）&amp;（美元/件）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2021年全球主要生产商轮式移动直流万能充电器收入排名（百万美元）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中国市场主要厂商轮式移动直流万能充电器销量（2017-2022）&amp;（千件）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中国市场主要厂商轮式移动直流万能充电器销量市场份额（2017-2022）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中国市场主要厂商轮式移动直流万能充电器销售收入（2017-2022）&amp;（百万美元）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中国市场主要厂商轮式移动直流万能充电器销售收入市场份额（2017-2022）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中国市场主要厂商轮式移动直流万能充电器销售价格（2017-2022）&amp;（美元/件）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2021年中国主要生产商轮式移动直流万能充电器收入排名（百万美元）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全球主要厂商轮式移动直流万能充电器产地分布及商业化日期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全球主要厂商轮式移动直流万能充电器产品类型列表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2021全球轮式移动直流万能充电器主要厂商市场地位（第一梯队、第二梯队和第三梯队）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全球不同产品类型轮式移动直流万能充电器销量（2017-2022年）&amp;（千件）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全球不同产品类型轮式移动直流万能充电器销量市场份额（2017-2022）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全球不同产品类型轮式移动直流万能充电器销量预测（2023-2028）&amp;（千件）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全球市场不同产品类型轮式移动直流万能充电器销量市场份额预测（2023-2028）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全球不同产品类型轮式移动直流万能充电器收入（2017-2022年）&amp;（百万美元）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全球不同产品类型轮式移动直流万能充电器收入市场份额（2017-2022）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全球不同产品类型轮式移动直流万能充电器收入预测（2023-2028）&amp;（百万美元）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全球不同产品类型轮式移动直流万能充电器收入市场份额预测（2023-2028）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全球不同产品类型轮式移动直流万能充电器价格走势（2017-2028）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中国不同产品类型轮式移动直流万能充电器销量（2017-2022年）&amp;（千件）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中国不同产品类型轮式移动直流万能充电器销量市场份额（2017-2022）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中国不同产品类型轮式移动直流万能充电器销量预测（2023-2028）&amp;（千件）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中国不同产品类型轮式移动直流万能充电器销量市场份额预测（2023-2028）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中国不同产品类型轮式移动直流万能充电器收入（2017-2022年）&amp;（百万美元）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中国不同产品类型轮式移动直流万能充电器收入市场份额（2017-2022）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中国不同产品类型轮式移动直流万能充电器收入预测（2023-2028）&amp;（百万美元）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中国不同产品类型轮式移动直流万能充电器收入市场份额预测（2023-2028）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全球不同应用轮式移动直流万能充电器销量（2017-2022年）&amp;（千件）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全球不同应用轮式移动直流万能充电器销量市场份额（2017-2022）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全球不同应用轮式移动直流万能充电器销量预测（2023-2028）&amp;（千件）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全球市场不同应用轮式移动直流万能充电器销量市场份额预测（2023-2028）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全球不同应用轮式移动直流万能充电器收入（2017-2022年）&amp;（百万美元）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全球不同应用轮式移动直流万能充电器收入市场份额（2017-2022）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全球不同应用轮式移动直流万能充电器收入预测（2023-2028）&amp;（百万美元）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全球不同应用轮式移动直流万能充电器收入市场份额预测（2023-2028）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全球不同应用轮式移动直流万能充电器价格走势（2017-2028）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中国不同应用轮式移动直流万能充电器销量（2017-2022年）&amp;（千件）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中国不同应用轮式移动直流万能充电器销量市场份额（2017-2022）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中国不同应用轮式移动直流万能充电器销量预测（2023-2028）&amp;（千件）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中国不同应用轮式移动直流万能充电器销量市场份额预测（2023-2028）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中国不同应用轮式移动直流万能充电器收入（2017-2022年）&amp;（百万美元）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中国不同应用轮式移动直流万能充电器收入市场份额（2017-2022）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中国不同应用轮式移动直流万能充电器收入预测（2023-2028）&amp;（百万美元）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中国不同应用轮式移动直流万能充电器收入市场份额预测（2023-2028）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轮式移动直流万能充电器行业技术发展趋势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轮式移动直流万能充电器行业主要驱动因素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轮式移动直流万能充电器行业供应链分析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轮式移动直流万能充电器上游原料供应商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轮式移动直流万能充电器行业主要下游客户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轮式移动直流万能充电器行业典型经销商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IES轮式移动直流万能充电器生产基地、销售区域、竞争对手及市场地位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IES轮式移动直流万能充电器产品规格、参数及市场应用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IES轮式移动直流万能充电器销量（千件）、收入（百万美元）、价格（美元/件）及毛利率（2017-2022）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Pack Wheel轮式移动直流万能充电器生产基地、销售区域、竞争对手及市场地位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Pack Wheel公司简介及主要业务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Pack Wheel轮式移动直流万能充电器产品规格、参数及市场应用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Pack Wheel轮式移动直流万能充电器销量（千件）、收入（百万美元）、价格（美元/件）及毛利率（2017-2022）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Pack Wheel企业最新动态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ChargeWheel轮式移动直流万能充电器生产基地、销售区域、竞争对手及市场地位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ChargeWheel公司简介及主要业务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ChargeWheel轮式移动直流万能充电器产品规格、参数及市场应用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ChargeWheel轮式移动直流万能充电器销量（千件）、收入（百万美元）、价格（美元/件）及毛利率（2017-2022）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ChargeWheel企业最新动态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GreatPowerDirect轮式移动直流万能充电器生产基地、销售区域、竞争对手及市场地位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GreatPowerDirect公司简介及主要业务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GreatPowerDirect轮式移动直流万能充电器产品规格、参数及市场应用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GreatPowerDirect轮式移动直流万能充电器销量（千件）、收入（百万美元）、价格（美元/件）及毛利率（2017-2022）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GreatPowerDirect企业最新动态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Designwerk轮式移动直流万能充电器生产基地、销售区域、竞争对手及市场地位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Designwerk公司简介及主要业务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Designwerk轮式移动直流万能充电器产品规格、参数及市场应用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Designwerk轮式移动直流万能充电器销量（千件）、收入（百万美元）、价格（美元/件）及毛利率（2017-2022）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Designwerk企业最新动态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OMNIHIL轮式移动直流万能充电器生产基地、销售区域、竞争对手及市场地位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OMNIHIL公司简介及主要业务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OMNIHIL轮式移动直流万能充电器产品规格、参数及市场应用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OMNIHIL轮式移动直流万能充电器销量（千件）、收入（百万美元）、价格（美元/件）及毛利率（2017-2022）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OMNIHIL企业最新动态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StarTech轮式移动直流万能充电器生产基地、销售区域、竞争对手及市场地位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StarTech公司简介及主要业务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StarTech轮式移动直流万能充电器产品规格、参数及市场应用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StarTech轮式移动直流万能充电器销量（千件）、收入（百万美元）、价格（美元/件）及毛利率（2017-2022）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StarTech企业最新动态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Tripp Lite轮式移动直流万能充电器生产基地、销售区域、竞争对手及市场地位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Tripp Lite公司简介及主要业务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Tripp Lite轮式移动直流万能充电器产品规格、参数及市场应用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Tripp Lite轮式移动直流万能充电器销量（千件）、收入（百万美元）、价格（美元/件）及毛利率（2017-2022）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Tripp Lite企业最新动态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Lightning Systems轮式移动直流万能充电器生产基地、销售区域、竞争对手及市场地位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Lightning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Lightning Systems轮式移动直流万能充电器产品规格、参数及市场应用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Lightning Systems轮式移动直流万能充电器销量（千件）、收入（百万美元）、价格（美元/件）及毛利率（2017-2022）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Lightning Systems企业最新动态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Vector轮式移动直流万能充电器生产基地、销售区域、竞争对手及市场地位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Vector公司简介及主要业务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Vector轮式移动直流万能充电器产品规格、参数及市场应用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Vector轮式移动直流万能充电器销量（千件）、收入（百万美元）、价格（美元/件）及毛利率（2017-2022）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Vector企业最新动态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DEWALT轮式移动直流万能充电器生产基地、销售区域、竞争对手及市场地位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表143 DEWALT公司简介及主要业务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表144 DEWALT轮式移动直流万能充电器产品规格、参数及市场应用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表145 DEWALT轮式移动直流万能充电器销量（千件）、收入（百万美元）、价格（美元/件）及毛利率（2017-2022）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表146 DEWALT企业最新动态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表147 Kempower轮式移动直流万能充电器生产基地、销售区域、竞争对手及市场地位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表148 Kempower公司简介及主要业务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表149 Kempower轮式移动直流万能充电器产品规格、参数及市场应用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表150 Kempower轮式移动直流万能充电器销量（千件）、收入（百万美元）、价格（美元/件）及毛利率（2017-2022）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表151 Kempower企业最新动态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表152 Polarium轮式移动直流万能充电器生产基地、销售区域、竞争对手及市场地位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表153 Polarium公司简介及主要业务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表154 Polarium轮式移动直流万能充电器产品规格、参数及市场应用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表155 Polarium轮式移动直流万能充电器销量（千件）、收入（百万美元）、价格（美元/件）及毛利率（2017-2022）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表156 Polarium企业最新动态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表157 Bosch轮式移动直流万能充电器生产基地、销售区域、竞争对手及市场地位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表158 Bosch公司简介及主要业务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表159 Bosch轮式移动直流万能充电器产品规格、参数及市场应用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表160 Bosch轮式移动直流万能充电器销量（千件）、收入（百万美元）、价格（美元/件）及毛利率（2017-2022）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表161 Bosch企业最新动态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表162 Southern Technologies轮式移动直流万能充电器生产基地、销售区域、竞争对手及市场地位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表163 Southern Technologies公司简介及主要业务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表164 Southern Technologies轮式移动直流万能充电器产品规格、参数及市场应用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表165 Southern Technologies轮式移动直流万能充电器销量（千件）、收入（百万美元）、价格（美元/件）及毛利率（2017-2022）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表166 Southern Technologies企业最新动态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表167 中国市场轮式移动直流万能充电器产量、销量、进出口（2017-2022年）&amp;（千件）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表168 中国市场轮式移动直流万能充电器产量、销量、进出口预测（2023-2028）&amp;（千件）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表169 中国市场轮式移动直流万能充电器进出口贸易趋势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表170 中国市场轮式移动直流万能充电器主要进口来源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表171 中国市场轮式移动直流万能充电器主要出口目的地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表172 中国轮式移动直流万能充电器生产地区分布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表173 中国轮式移动直流万能充电器消费地区分布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表174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表175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轮式移动直流万能充电器产品图片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全球不同产品类型轮式移动直流万能充电器市场份额2021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长续航电池产品图片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标准范围电池产品图片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全球不同应用轮式移动直流万能充电器市场份额2021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 乘用车</w:t>
      </w:r>
    </w:p>
    <w:p>
      <w:pPr>
        <w:rPr>
          <w:rFonts w:hint="eastAsia"/>
        </w:rPr>
      </w:pPr>
      <w:r>
        <w:rPr>
          <w:rFonts w:hint="eastAsia"/>
        </w:rPr>
        <w:t xml:space="preserve">    图7 商用车</w:t>
      </w:r>
    </w:p>
    <w:p>
      <w:pPr>
        <w:rPr>
          <w:rFonts w:hint="eastAsia"/>
        </w:rPr>
      </w:pPr>
      <w:r>
        <w:rPr>
          <w:rFonts w:hint="eastAsia"/>
        </w:rPr>
        <w:t xml:space="preserve">    图8 全球轮式移动直流万能充电器产能、产量、产能利用率及发展趋势（2017-2028）&amp;（千件）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图9 全球轮式移动直流万能充电器产量、需求量及发展趋势（2017-2028）&amp;（千件）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全球主要地区轮式移动直流万能充电器产量市场份额（2017-2028）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图11 中国轮式移动直流万能充电器产能、产量、产能利用率及发展趋势（2017-2028）&amp;（千件）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中国轮式移动直流万能充电器产量、市场需求量及发展趋势（2017-2028）&amp;（千件）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中国轮式移动直流万能充电器总产能占全球比重（2017-2028）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中国轮式移动直流万能充电器总产量占全球比重（2017-2028）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全球轮式移动直流万能充电器市场收入及增长率:（2017-2028）&amp;（百万美元）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全球市场轮式移动直流万能充电器市场规模：2017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全球市场轮式移动直流万能充电器销量及增长率（2017-2028）&amp;（千件）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全球市场轮式移动直流万能充电器价格趋势（2017-2028）&amp;（美元/件）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图19 中国轮式移动直流万能充电器市场收入及增长率:（2017-2028）&amp;（百万美元）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中国市场轮式移动直流万能充电器市场规模：2017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中国市场轮式移动直流万能充电器销量及增长率（2017-2028）&amp;（千件）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中国市场轮式移动直流万能充电器销量占全球比重（2017-2028）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中国轮式移动直流万能充电器收入占全球比重（2017-2028）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全球主要地区轮式移动直流万能充电器销售收入市场份额（2017-2022）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全球主要地区轮式移动直流万能充电器销售收入市场份额（2017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全球主要地区轮式移动直流万能充电器收入市场份额（2023-2028）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图27 北美（美国和加拿大）轮式移动直流万能充电器销量份额（2017-2028）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图28 北美（美国和加拿大）轮式移动直流万能充电器收入份额（2017-2028）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欧洲（德国、英国、法国和意大利等国家）轮式移动直流万能充电器销量份额（2017-2028）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欧洲（德国、英国、法国和意大利等国家）轮式移动直流万能充电器收入份额（2017-2028）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亚太（中国、日本、韩国、中国台湾、印度和东南亚等）轮式移动直流万能充电器销量份额（2017-2028）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亚太（中国、日本、韩国、中国台湾、印度和东南亚等）轮式移动直流万能充电器收入份额（2017-2028）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拉美地区（墨西哥、巴西等国家）轮式移动直流万能充电器销量份额（2017-2028）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拉美地区（墨西哥、巴西等国家）轮式移动直流万能充电器收入份额（2017-2028）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中东及非洲（土耳其、沙特等国家）轮式移动直流万能充电器销量份额（2017-2028）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中东及非洲（土耳其、沙特等国家）轮式移动直流万能充电器收入份额（2017-2028）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2021年全球市场主要厂商轮式移动直流万能充电器销量市场份额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图38 2021年全球市场主要厂商轮式移动直流万能充电器收入市场份额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图39 2021年中国市场主要厂商轮式移动直流万能充电器销量市场份额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图40 2021年中国市场主要厂商轮式移动直流万能充电器收入市场份额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2021年全球前五大生产商轮式移动直流万能充电器市场份额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全球轮式移动直流万能充电器第一梯队、第二梯队和第三梯队生产商（品牌）及市场份额（2021）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图43 全球不同产品类型轮式移动直流万能充电器价格走势（2017-2028）&amp;（美元/件）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图44 全球不同应用轮式移动直流万能充电器价格走势（2017-2028）&amp;（美元/件）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图45 轮式移动直流万能充电器中国企业SWOT分析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图46 轮式移动直流万能充电器产业链</w:t>
      </w:r>
    </w:p>
    <w:p>
      <w:pPr>
        <w:rPr>
          <w:rFonts w:hint="eastAsia"/>
        </w:rPr>
      </w:pPr>
      <w:r>
        <w:rPr>
          <w:rFonts w:hint="eastAsia"/>
        </w:rPr>
        <w:t xml:space="preserve">    图47 轮式移动直流万能充电器行业采购模式分析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图48 轮式移动直流万能充电器行业销售模式分析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图49 轮式移动直流万能充电器行业销售模式分析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图50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图51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图52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7ABB6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2022-08-19T03:17:50Z</dcterms:created>
  <dc:creator>Administrator</dc:creator>
  <cp:lastModifiedBy>*星*空夜@话</cp:lastModifiedBy>
  <dcterms:modified xsi:type="dcterms:W3CDTF">2022-08-19T03:17:55Z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24544312587D4E539D6C1F49A0CE8C36</vt:lpwstr>
  </property>
</Properties>
</file>