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2022-2028</w:t>
      </w:r>
      <w:bookmarkStart w:id="0" w:name="_GoBack"/>
      <w:r>
        <w:rPr>
          <w:rFonts w:hint="eastAsia" w:ascii="微软雅黑" w:hAnsi="微软雅黑" w:eastAsia="微软雅黑" w:cs="微软雅黑"/>
          <w:i w:val="0"/>
          <w:caps w:val="0"/>
          <w:color w:val="333333"/>
          <w:spacing w:val="0"/>
          <w:sz w:val="21"/>
          <w:szCs w:val="21"/>
          <w:shd w:val="clear" w:fill="FFFFFF"/>
          <w:lang w:val="en-US" w:eastAsia="zh-CN"/>
        </w:rPr>
        <w:t>中国中性硅酮密封胶市场现状研究分析与发展前景预测报告</w:t>
      </w:r>
      <w:bookmarkEnd w:id="0"/>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【报告篇幅】：92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【报告图表数】：137</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【报告出版时间】：2022年1月</w:t>
      </w: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报告摘要</w:t>
      </w: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据QYR最新调研，2021年中国中性硅酮密封胶市场销售收入达到了 万元，预计2028年可以达到 万元，2022-2028期间年复合增长率(CAGR)为 %。中国市场核心厂商包括Würth、Henkel、Bostik、合盛硅业和Akfix等，按收入计，2021年中国市场前三大厂商占有大约 %的市场份额。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从产品产品类型方面来看，透明占有重要地位，预计2028年份额将达到 %。同时就应用来看，建筑行业在2021年份额大约是 %，未来几年CAGR大约为 %。</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本报告研究中国市场中性硅酮密封胶的生产、消费及进出口情况，重点关注在中国市场扮演重要角色的全球及本土中性硅酮密封胶生产商，呈现这些厂商在中国市场的中性硅酮密封胶销量、收入、价格、毛利率、市场份额等关键指标。此外，针对中性硅酮密封胶产品本身的细分增长情况，如不同中性硅酮密封胶产品类型、价格、销量、收入，不同应用中性硅酮密封胶的市场销量等，本文也做了深入分析。历史数据为2017至2021年，预测数据为2022至2028年。</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主要厂商包括：</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Würth</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Henkel</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Bostik</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合盛硅业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Akfix</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广州集泰化工</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Den Braven</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Soudal</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EVO-STIK</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American Sealants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Sika</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Bolton</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Quilosa</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Mohm Chemical Sdn Bhd</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按照不同产品类型，包括如下几个类别：</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透明</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白色</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其他</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按照不同应用，主要包括如下几个方面：</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建筑行业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汽车行业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其他行业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国内重点关注如下几个地区: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华东地区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华南地区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华中地区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华北地区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西南地区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东北及西北地区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本文正文共10章，各章节主要内容如下：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第1章：报告统计范围、产品细分及中国总体规模（销量、销售收入等数据，2017-2028年）；</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第2章：中国市场中性硅酮密封胶主要厂商（品牌）竞争分析，主要包括中性硅酮密封胶销量、收入、市场份额、价格、产地及行业集中度分析；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第3章：中国中性硅酮密封胶主要地区销量分析，包括销量及份额等；</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第4章：中国市场中性硅酮密封胶主要厂商（品牌）基本情况介绍，包括公司简介、中性硅酮密封胶产品型号、销量、价格、收入及最新动态等；</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第5章：中国不同类型中性硅酮密封胶销量、收入、价格及份额等；</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第6章：中国不同应用中性硅酮密封胶销量、收入、价格及份额等；</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第7章：行业发展环境分析；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第8章：供应链分析；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第9章：中国本土中性硅酮密封胶生产情况分析，及中国市场中性硅酮密封胶进出口情况；</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第10章：报告结论。</w:t>
      </w: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正文目录</w:t>
      </w: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1 中性硅酮密封胶市场概述</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1.1 产品定义及统计范围</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1.2 按照不同产品类型，中性硅酮密封胶主要可以分为如下几个类别</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1.2.1 不同类型中性硅酮密封胶增长趋势2017 VS 2021 VS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1.2.2 透明</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1.2.3 白色</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1.2.4 其他</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 从不同应用，中性硅酮密封胶主要包括如下几个方面</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1.3.1 建筑行业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1.3.2 汽车行业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1.3.3 其他行业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1.4 中国中性硅酮密封胶发展现状及未来趋势（2017-2028）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1.4.1 中国市场中性硅酮密封胶收入及增长率（2017-2028）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1.4.2 中国市场中性硅酮密封胶销量及增长率（2017-2028）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2 中国市场主要中性硅酮密封胶厂商分析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2.1 中国市场主要厂商中性硅酮密封胶销量、收入及市场份额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2.1.1 中国市场主要厂商中性硅酮密封胶销量（2017-2022）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2.1.2 中国市场主要厂商中性硅酮密封胶收入（2017-2022）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2.1.3 2021年中国市场主要厂商中性硅酮密封胶收入排名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2.1.4 中国市场主要厂商中性硅酮密封胶价格（2017-2022）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2.2 中国市场主要厂商中性硅酮密封胶产地分布及商业化日期</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2.3 中性硅酮密封胶行业集中度、竞争程度分析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2.3.1 中性硅酮密封胶行业集中度分析：中国Top 5厂商市场份额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2.3.2 中国中性硅酮密封胶第一梯队、第二梯队和第三梯队厂商（品牌）及2021年市场份额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3 中国主要地区中性硅酮密封胶分析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3.1 中国主要地区中性硅酮密封胶市场规模分析：2017 VS 2021 VS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3.1.1 中国主要地区中性硅酮密封胶销量及市场份额（2017-2022）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3.1.2 中国主要地区中性硅酮密封胶销量及市场份额预测（2023-2028）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3.1.3 中国主要地区中性硅酮密封胶收入及市场份额（2017-2022）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3.1.4 中国主要地区中性硅酮密封胶收入及市场份额预测（2023-2028）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3.2 华东地区中性硅酮密封胶销量、收入及增长率(2017-2028)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3.3 华南地区中性硅酮密封胶销量、收入及增长率(2017-2028)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3.4 华中地区中性硅酮密封胶销量、收入及增长率(2017-2028)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3.5 华北地区中性硅酮密封胶销量、收入及增长率(2017-2028)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3.6 西南地区中性硅酮密封胶销量、收入及增长率(2017-2028)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3.7 东北及西北地区中性硅酮密封胶销量、收入及增长率(2017-2028)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4 中国市场中性硅酮密封胶主要企业分析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 Würth</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 Würth基本信息、中性硅酮密封胶生产基地、总部、竞争对手及市场地位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 Würth中性硅酮密封胶产品规格、参数及市场应用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 Würth在中国市场中性硅酮密封胶销量、收入、价格及毛利率（2017-2022）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 Würth公司简介及主要业务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4.1.5 Würth企业最新动态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 Henkel</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4.2.1 Henkel基本信息、中性硅酮密封胶生产基地、总部、竞争对手及市场地位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4.2.2 Henkel中性硅酮密封胶产品规格、参数及市场应用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4.2.3 Henkel在中国市场中性硅酮密封胶销量、收入、价格及毛利率（2017-2022）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4.2.4 Henkel公司简介及主要业务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4.2.5 Henkel企业最新动态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4.3 Bostik</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4.3.1 Bostik基本信息、中性硅酮密封胶生产基地、总部、竞争对手及市场地位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4.3.2 Bostik中性硅酮密封胶产品规格、参数及市场应用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4.3.3 Bostik在中国市场中性硅酮密封胶销量、收入、价格及毛利率（2017-2022）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4.3.4 Bostik公司简介及主要业务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4.3.5 Bostik企业最新动态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4.4 合盛硅业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4.4.1 合盛硅业基本信息、中性硅酮密封胶生产基地、总部、竞争对手及市场地位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4.4.2 合盛硅业中性硅酮密封胶产品规格、参数及市场应用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4.4.3 合盛硅业在中国市场中性硅酮密封胶销量、收入、价格及毛利率（2017-2022）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4.4.4 合盛硅业公司简介及主要业务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4.4.5 合盛硅业企业最新动态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4.5 Akfix</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4.5.1 Akfix基本信息、中性硅酮密封胶生产基地、总部、竞争对手及市场地位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4.5.2 Akfix中性硅酮密封胶产品规格、参数及市场应用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4.5.3 Akfix在中国市场中性硅酮密封胶销量、收入、价格及毛利率（2017-2022）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4.5.4 Akfix公司简介及主要业务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4.5.5 Akfix企业最新动态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4.6 广州集泰化工</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4.6.1 广州集泰化工基本信息、中性硅酮密封胶生产基地、总部、竞争对手及市场地位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4.6.2 广州集泰化工中性硅酮密封胶产品规格、参数及市场应用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4.6.3 广州集泰化工在中国市场中性硅酮密封胶销量、收入、价格及毛利率（2017-2022）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4.6.4 广州集泰化工公司简介及主要业务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4.6.5 广州集泰化工企业最新动态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4.7 Den Braven</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4.7.1 Den Braven基本信息、中性硅酮密封胶生产基地、总部、竞争对手及市场地位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4.7.2 Den Braven中性硅酮密封胶产品规格、参数及市场应用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4.7.3 Den Braven在中国市场中性硅酮密封胶销量、收入、价格及毛利率（2017-2022）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4.7.4 Den Braven公司简介及主要业务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4.7.5 Den Braven企业最新动态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4.8 Soudal</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4.8.1 Soudal基本信息、中性硅酮密封胶生产基地、总部、竞争对手及市场地位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4.8.2 Soudal中性硅酮密封胶产品规格、参数及市场应用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4.8.3 Soudal在中国市场中性硅酮密封胶销量、收入、价格及毛利率（2017-2022）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4.8.4 Soudal公司简介及主要业务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4.8.5 Soudal企业最新动态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4.9 EVO-STIK</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4.9.1 EVO-STIK基本信息、中性硅酮密封胶生产基地、总部、竞争对手及市场地位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4.9.2 EVO-STIK中性硅酮密封胶产品规格、参数及市场应用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4.9.3 EVO-STIK在中国市场中性硅酮密封胶销量、收入、价格及毛利率（2017-2022）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4.9.4 EVO-STIK公司简介及主要业务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4.9.5 EVO-STIK企业最新动态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4.10 American Sealants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4.10.1 American Sealants基本信息、中性硅酮密封胶生产基地、总部、竞争对手及市场地位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4.10.2 American Sealants中性硅酮密封胶产品规格、参数及市场应用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4.10.3 American Sealants在中国市场中性硅酮密封胶销量、收入、价格及毛利率（2017-2022）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4.10.4 American Sealants公司简介及主要业务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4.10.5 American Sealants企业最新动态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 Sika</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4.11.1 Sika基本信息、中性硅酮密封胶生产基地、总部、竞争对手及市场地位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4.11.2 Sika中性硅酮密封胶产品规格、参数及市场应用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4.11.3 Sika在中国市场中性硅酮密封胶销量、收入、价格及毛利率（2017-2022）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4.11.4 Sika公司简介及主要业务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4.11.5 Sika企业最新动态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 Bolton</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4.12.1 Bolton基本信息、中性硅酮密封胶生产基地、总部、竞争对手及市场地位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4.12.2 Bolton中性硅酮密封胶产品规格、参数及市场应用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4.12.3 Bolton在中国市场中性硅酮密封胶销量、收入、价格及毛利率（2017-2022）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4.12.4 Bolton公司简介及主要业务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4.12.5 Bolton企业最新动态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 Quilosa</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4.13.1 Quilosa基本信息、中性硅酮密封胶生产基地、总部、竞争对手及市场地位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4.13.2 Quilosa中性硅酮密封胶产品规格、参数及市场应用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4.13.3 Quilosa在中国市场中性硅酮密封胶销量、收入、价格及毛利率（2017-2022）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4.13.4 Quilosa公司简介及主要业务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4.13.5 Quilosa企业最新动态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 Mohm Chemical Sdn Bhd</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4.14.1 Mohm Chemical Sdn Bhd基本信息、中性硅酮密封胶生产基地、总部、竞争对手及市场地位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4.14.2 Mohm Chemical Sdn Bhd中性硅酮密封胶产品规格、参数及市场应用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4.14.3 Mohm Chemical Sdn Bhd在中国市场中性硅酮密封胶销量、收入、价格及毛利率（2017-2022）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4.14.4 Mohm Chemical Sdn Bhd公司简介及主要业务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4.14.5 Mohm Chemical Sdn Bhd企业最新动态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5 不同类型中性硅酮密封胶分析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5.1 中国市场不同产品类型中性硅酮密封胶销量（2017-2028）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5.1.1 中国市场不同产品类型中性硅酮密封胶销量及市场份额（2017-2022）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5.1.2 中国市场不同产品类型中性硅酮密封胶销量预测（2023-2028）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5.2 中国市场不同产品类型中性硅酮密封胶规模（2017-2028）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5.2.1 中国市场不同产品类型中性硅酮密封胶规模及市场份额（2017-2022）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5.2.2 中国市场不同产品类型中性硅酮密封胶规模预测（2023-2028）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5.3 中国市场不同产品类型中性硅酮密封胶价格走势（2017-2028）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6 不同应用中性硅酮密封胶分析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6.1 中国市场不同应用中性硅酮密封胶销量（2017-2028）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6.1.1 中国市场不同应用中性硅酮密封胶销量及市场份额（2017-2022）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6.1.2 中国市场不同应用中性硅酮密封胶销量预测（2023-2028）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6.2 中国市场不同应用中性硅酮密封胶规模（2017-2028）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6.2.1 中国市场不同应用中性硅酮密封胶规模及市场份额（2017-2022）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6.2.2 中国市场不同应用中性硅酮密封胶规模预测（2023-2028）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6.3 中国市场不同应用中性硅酮密封胶价格走势（2017-2028）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7 行业发展环境分析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7.1 中性硅酮密封胶行业发展趋势</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7.2 中性硅酮密封胶行业主要驱动因素</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7.3 中性硅酮密封胶中国企业SWOT分析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7.4 中国中性硅酮密封胶行业政策环境分析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7.4.1 行业主管部门及监管体制</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7.4.2 行业相关政策动向</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7.4.3 行业相关规划</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8 行业供应链分析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8.1 全球产业链趋势</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8.2 中性硅酮密封胶行业产业链简介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8.2.1 中性硅酮密封胶行业供应链分析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8.2.2 主要原料及供应情况</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8.2.3 中性硅酮密封胶行业主要下游客户</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8.3 中性硅酮密封胶行业采购模式</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8.4 中性硅酮密封胶行业生产模式</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8.5 中性硅酮密封胶行业销售模式及销售渠道</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9 中国本土中性硅酮密封胶产能、产量分析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9.1 中国中性硅酮密封胶供需现状及预测（2017-2028）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9.1.1 中国中性硅酮密封胶产能、产量、产能利用率及发展趋势（2017-2028）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9.1.2 中国中性硅酮密封胶产量、市场需求量及发展趋势（2017-2028）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9.2 中国中性硅酮密封胶进出口分析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9.2.1 中国市场中性硅酮密封胶主要进口来源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9.2.2 中国市场中性硅酮密封胶主要出口目的地</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10 研究成果及结论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11 附录</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11.1 研究方法</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11.2 数据来源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11.2.1 二手信息来源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11.2.2 一手信息来源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11.3 数据交互验证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11.4 免责声明</w:t>
      </w: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表格目录</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 不同产品类型，中性硅酮密封胶市场规模 2017 VS 2021 VS 2028 （万元）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 不同应用中性硅酮密封胶市场规模2017 VS 2021 VS 2028（万元）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 中国市场主要厂商中性硅酮密封胶销量（2017-2022）&amp;（吨）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 中国市场主要厂商中性硅酮密封胶销量市场份额（2017-2022）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 中国市场主要厂商中性硅酮密封胶收入（2017-2022）&amp;（万元）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 中国市场主要厂商中性硅酮密封胶收入份额（2017-2022）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 2021年中国主要生产商中性硅酮密封胶收入排名（万元）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 中国市场主要厂商中性硅酮密封胶价格（2017-2022）&amp;（元/吨）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 中国市场主要厂商中性硅酮密封胶产地分布及商业化日期</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 2021中国市场中性硅酮密封胶主要厂商市场地位（第一梯队、第二梯队和第三梯队）</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 中国主要地区中性硅酮密封胶收入（万元）：2017 VS 2021 VS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表12 中国主要地区中性硅酮密封胶销量（2017-2022）&amp;（吨）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表13 中国主要地区中性硅酮密封胶销量市场份额（2017-2022）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表14 中国主要地区中性硅酮密封胶销量（2023-2028）&amp;（吨）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表15 中国主要地区中性硅酮密封胶销量份额（2023-2028）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表16 中国主要地区中性硅酮密封胶收入（2017-2022）&amp;（万元）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表17 中国主要地区中性硅酮密封胶收入份额（2017-2022）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表18 中国主要地区中性硅酮密封胶收入（2023-2028）&amp;（万元）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表19 中国主要地区中性硅酮密封胶收入份额（2023-2028）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表20 Würth中性硅酮密封胶生产基地、总部、竞争对手及市场地位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表21 Würth中性硅酮密封胶产品规格、参数及市场应用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表22 Würth中性硅酮密封胶销量（吨）、收入（万元）、价格（元/吨）及毛利率（2017-2022）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表23 Würth公司简介及主要业务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表24 Würth企业最新动态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表25 Henkel中性硅酮密封胶生产基地、总部、竞争对手及市场地位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表26 Henkel中性硅酮密封胶产品规格、参数及市场应用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表27 Henkel中性硅酮密封胶销量（吨）、收入（万元）、价格（元/吨）及毛利率（2017-2022）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表28 Henkel公司简介及主要业务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表29 Henkel企业最新动态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表30 Bostik中性硅酮密封胶生产基地、总部、竞争对手及市场地位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表31 Bostik中性硅酮密封胶产品规格、参数及市场应用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表32 Bostik中性硅酮密封胶销量（吨）、收入（万元）、价格（元/吨）及毛利率（2017-2022）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表33 Bostik公司简介及主要业务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表34 Bostik企业最新动态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表35 合盛硅业中性硅酮密封胶生产基地、总部、竞争对手及市场地位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表36 合盛硅业中性硅酮密封胶产品规格、参数及市场应用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表37 合盛硅业中性硅酮密封胶销量（吨）、收入（万元）、价格（元/吨）及毛利率（2017-2022）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表38 合盛硅业公司简介及主要业务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表39 合盛硅业企业最新动态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表40 Akfix中性硅酮密封胶生产基地、总部、竞争对手及市场地位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表41 Akfix中性硅酮密封胶产品规格、参数及市场应用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表42 Akfix中性硅酮密封胶销量（吨）、收入（万元）、价格（元/吨）及毛利率（2017-2022）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表43 Akfix公司简介及主要业务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表44 Akfix企业最新动态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表45 广州集泰化工中性硅酮密封胶生产基地、总部、竞争对手及市场地位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表46 广州集泰化工中性硅酮密封胶产品规格、参数及市场应用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表47 广州集泰化工中性硅酮密封胶销量（吨）、收入（万元）、价格（元/吨）及毛利率（2017-2022）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表48 广州集泰化工公司简介及主要业务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表49 广州集泰化工企业最新动态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表50 Den Braven中性硅酮密封胶生产基地、总部、竞争对手及市场地位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表51 Den Braven中性硅酮密封胶产品规格、参数及市场应用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表52 Den Braven中性硅酮密封胶销量（吨）、收入（万元）、价格（元/吨）及毛利率（2017-2022）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表53 Den Braven公司简介及主要业务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表54 Den Braven企业最新动态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表55 Soudal中性硅酮密封胶生产基地、总部、竞争对手及市场地位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表56 Soudal中性硅酮密封胶产品规格、参数及市场应用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表57 Soudal中性硅酮密封胶销量（吨）、收入（万元）、价格（元/吨）及毛利率（2017-2022）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表58 Soudal公司简介及主要业务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表59 Soudal企业最新动态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表60 EVO-STIK中性硅酮密封胶生产基地、总部、竞争对手及市场地位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表61 EVO-STIK中性硅酮密封胶产品规格、参数及市场应用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表62 EVO-STIK中性硅酮密封胶销量（吨）、收入（万元）、价格（元/吨）及毛利率（2017-2022）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表63 EVO-STIK公司简介及主要业务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表64 EVO-STIK企业最新动态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表65 American Sealants中性硅酮密封胶生产基地、总部、竞争对手及市场地位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表66 American Sealants中性硅酮密封胶产品规格、参数及市场应用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表67 American Sealants中性硅酮密封胶销量（吨）、收入（万元）、价格（元/吨）及毛利率（2017-2022）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表68 American Sealants公司简介及主要业务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表69 American Sealants企业最新动态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表70 Sika中性硅酮密封胶生产基地、总部、竞争对手及市场地位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表71 Sika中性硅酮密封胶产品规格、参数及市场应用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表72 Sika中性硅酮密封胶销量（吨）、收入（万元）、价格（元/吨）及毛利率（2017-2022）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表73 Sika公司简介及主要业务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表74 Sika企业最新动态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表75 Bolton中性硅酮密封胶生产基地、总部、竞争对手及市场地位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表76 Bolton中性硅酮密封胶产品规格、参数及市场应用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表77 Bolton中性硅酮密封胶销量（吨）、收入（万元）、价格（元/吨）及毛利率（2017-2022）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表78 Bolton公司简介及主要业务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表79 Bolton企业最新动态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表80 Quilosa中性硅酮密封胶生产基地、总部、竞争对手及市场地位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表81 Quilosa中性硅酮密封胶产品规格、参数及市场应用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表82 Quilosa中性硅酮密封胶销量（吨）、收入（万元）、价格（元/吨）及毛利率（2017-2022）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表83 Quilosa公司简介及主要业务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表84 Quilosa企业最新动态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表85 Mohm Chemical Sdn Bhd中性硅酮密封胶生产基地、总部、竞争对手及市场地位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表86 Mohm Chemical Sdn Bhd中性硅酮密封胶产品规格、参数及市场应用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表87 Mohm Chemical Sdn Bhd中性硅酮密封胶销量（吨）、收入（万元）、价格（元/吨）及毛利率（2017-2022）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表88 Mohm Chemical Sdn Bhd公司简介及主要业务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表89 Mohm Chemical Sdn Bhd企业最新动态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表90 中国市场不同类型中性硅酮密封胶销量（2017-2022）&amp;（吨）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表91 中国市场不同类型中性硅酮密封胶销量市场份额（2017-2022）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表92 中国市场不同类型中性硅酮密封胶销量预测（2023-2028）&amp;（吨）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表93 中国市场不同类型中性硅酮密封胶销量市场份额预测（2023-2028）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表94 中国市场不同类型中性硅酮密封胶规模（2017-2022）&amp;（万元）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表95 中国市场不同类型中性硅酮密封胶规模市场份额（2017-2022）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表96 中国市场不同类型中性硅酮密封胶规模预测（2023-2028）&amp;（万元）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表97 中国市场不同类型中性硅酮密封胶规模市场份额预测（2023-2028）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表98 中国市场不同类型中性硅酮密封胶价格走势（2017-2028）&amp;（元/吨）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表99 中国市场不同应用中性硅酮密封胶销量（2017-2022）&amp;（吨）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表100 中国市场不同应用中性硅酮密封胶销量市场份额（2017-2022）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表101 中国市场不同应用中性硅酮密封胶销量预测（2023-2028）&amp;（吨）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表102 中国市场不同应用中性硅酮密封胶销量市场份额预测（2023-2028）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表103 中国市场不同应用中性硅酮密封胶规模（2017-2022）&amp;（万元）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表104 中国市场不同应用中性硅酮密封胶规模市场份额（2017-2022）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表105 中国市场不同应用中性硅酮密封胶规模预测（2023-2028）&amp;（万元）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表106 中国市场不同应用中性硅酮密封胶规模市场份额预测（2023-2028）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表107 中国市场不同应用中性硅酮密封胶价格走势（2017-2028）&amp;（元/吨）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表108 中性硅酮密封胶行业发展趋势</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表109 中性硅酮密封胶行业主要驱动因素</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表110 中性硅酮密封胶行业供应链分析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表111 中性硅酮密封胶上游原料供应商</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表112 中性硅酮密封胶行业主要下游客户</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表113 中性硅酮密封胶典型经销商</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表114 中国中性硅酮密封胶产量、销量、进口量及出口量（2017-2022）&amp;（吨）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表115 中国中性硅酮密封胶产量、销量、进口量及出口量预测（2023-2028）&amp;（吨）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表116 中国市场中性硅酮密封胶主要进口来源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表117 中国市场中性硅酮密封胶主要出口目的地</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表118研究范围</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表119分析师列表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图表目录</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 中性硅酮密封胶产品图片</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 中国不同产品类型中性硅酮密封胶产量市场份额2021 &amp;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 透明产品图片</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图4 白色产品图片</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图5 其他产品图片</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图6 中国不同应用中性硅酮密封胶市场份额2021 VS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图7 建筑行业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图8 汽车行业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图9 其他行业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图10 中国市场中性硅酮密封胶市场规模，2017 VS 2021 VS 2028（万元）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图11 中国市场中性硅酮密封胶收入及增长率（2017-2028）&amp;（万元）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图12 中国市场中性硅酮密封胶销量及增长率（2017-2028）&amp;（吨）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图13 2021年中国市场主要厂商中性硅酮密封胶销量市场份额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图14 2021年中国市场主要厂商中性硅酮密封胶收入市场份额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图15 2021年中国市场前五大厂商中性硅酮密封胶市场份额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图16 2021中国市场中性硅酮密封胶第一梯队、第二梯队和第三梯队厂商（品牌）及市场份额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图17 中国主要地区中性硅酮密封胶销量市场份额（2017 VS 2021）</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图18 中国主要地区中性硅酮密封胶收入份额（2017 VS 2021）</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图19 华东地区中性硅酮密封胶销量及增长率（2017-2028）&amp;（吨）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图20 华东地区中性硅酮密封胶收入及增长率（2017-2028）&amp;（万元）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图21 华南地区中性硅酮密封胶销量及增长率（2017-2028）&amp;（吨）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图22 华南地区中性硅酮密封胶收入及增长率（2017-2028）&amp;（万元）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图23 华中地区中性硅酮密封胶销量及增长率（2017-2028）&amp;（吨）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图24 华中地区中性硅酮密封胶收入及增长率（2017-2028）&amp;（万元）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图25 华北地区中性硅酮密封胶销量及增长率（2017-2028）&amp;（吨）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图26 华北地区中性硅酮密封胶收入及增长率（2017-2028）&amp;（万元）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图27 西南地区中性硅酮密封胶销量及增长率（2017-2028）&amp;（吨）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图28 西南地区中性硅酮密封胶收入及增长率（2017-2028）&amp;（万元）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图29 东北及西北地区中性硅酮密封胶销量及增长率（2017-2028）&amp;（吨）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图30 东北及西北地区中性硅酮密封胶收入及增长率（2017-2028）&amp;（万元）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图31 中性硅酮密封胶中国企业SWOT分析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图32 中性硅酮密封胶产业链</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图33 中性硅酮密封胶行业采购模式分析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图34 中性硅酮密封胶行业生产模式分析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图35 中性硅酮密封胶行业销售模式分析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图36 中国中性硅酮密封胶产能、产量、产能利用率及发展趋势（2017-2028）&amp;（吨）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图37 中国中性硅酮密封胶产量、市场需求量及发展趋势（2017-2028）&amp;（吨）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图38 关键采访目标</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图39 自下而上及自上而下验证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图40 资料三角测定</w:t>
      </w: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CE1B00"/>
    <w:rsid w:val="10E85650"/>
    <w:rsid w:val="1CEE4F64"/>
    <w:rsid w:val="1D7F118B"/>
    <w:rsid w:val="2F026F92"/>
    <w:rsid w:val="30505C1F"/>
    <w:rsid w:val="311D77E0"/>
    <w:rsid w:val="3ADD51FD"/>
    <w:rsid w:val="44633940"/>
    <w:rsid w:val="657039D6"/>
    <w:rsid w:val="77503DB9"/>
    <w:rsid w:val="797139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admin</cp:lastModifiedBy>
  <dcterms:modified xsi:type="dcterms:W3CDTF">2022-03-07T01:18:49Z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2052-11.1.0.11173</vt:lpwstr>
  </property>
  <property fmtid="{D5CDD505-2E9C-101B-9397-08002B2CF9AE}" pid="3" name="ICV">
    <vt:lpwstr>4DF8516FCEF74EFF96DD5B4C83234444</vt:lpwstr>
  </property>
</Properties>
</file>