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同微信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同微信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年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全球市场工业一次性防护服总体规模、主要企业、主要地区、产品和应用细分研究报告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年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全球市场工业一次性防护服总体规模、主要企业、主要地区、产品和应用细分研究报告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/>
    <w:p/>
    <w:p>
      <w:pPr>
        <w:rPr>
          <w:rFonts w:hint="eastAsia"/>
        </w:rPr>
      </w:pPr>
      <w:r>
        <w:rPr>
          <w:rFonts w:hint="eastAsia"/>
        </w:rPr>
        <w:t>2022年全球市场工业一次性防护服总体规模、主要生产商、主要地区、产品和应用细分研究报告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【页数】：106</w:t>
      </w:r>
    </w:p>
    <w:p>
      <w:pPr>
        <w:rPr>
          <w:rFonts w:hint="eastAsia"/>
        </w:rPr>
      </w:pPr>
      <w:r>
        <w:rPr>
          <w:rFonts w:hint="eastAsia"/>
        </w:rPr>
        <w:t>【图表数】：147</w:t>
      </w:r>
    </w:p>
    <w:p>
      <w:pPr>
        <w:rPr>
          <w:rFonts w:hint="eastAsia"/>
        </w:rPr>
      </w:pPr>
      <w:r>
        <w:rPr>
          <w:rFonts w:hint="eastAsia"/>
        </w:rPr>
        <w:t>【出版时间】：2022年3月</w:t>
      </w:r>
    </w:p>
    <w:p>
      <w:pPr>
        <w:rPr>
          <w:rFonts w:hint="eastAsia"/>
        </w:rPr>
      </w:pPr>
      <w:r>
        <w:rPr>
          <w:rFonts w:hint="eastAsia"/>
        </w:rPr>
        <w:t>【出版机构】：简乐尚博(168Report)消费品研究中心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本文研究全球市场、主要地区和主要国家工业一次性防护服的销量、销售收入等，同时也重点分析全球范围内主要厂商（品牌）竞争态势，工业一次性防护服销量、价格、收入和市场份额等。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工业一次性防护服总体规模，主要地区规模，主要企业规模和份额，主要产品分类规模，下游主要应用规模等。规模分析包括销量、价格、收入和市场份额等。针对未来几年工业一次性防护服的发展前景预测，本文预测到2028年，主要包括全球和主要地区销量、收入的预测，分类销量和收入的预测，以及主要应用工业一次性防护服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据简乐尚博(168Report)调研，按收入计，2021年全球工业一次性防护服收入大约 百万美元，预计2028年达到 百万美元，2022至2028期间，年复合增长率CAGR为 %。同时2020年全球工业一次性防护服销量大约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全球市场主要工业一次性防护服生产商包括DuPont、3M、Kimberly-Clark、Lakeland Industries和Honeywell等，按收入计，2021年全球前四大厂商占有大约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从产品类型方面来看，聚丙烯防护服占有重要地位，按收入计，2021年市场份额为 %，预计2028年份额将达到 %。同时就应用来看，制造业在2028年份额大约是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根据不同产品类型,工业一次性防护服细分为:</w:t>
      </w:r>
    </w:p>
    <w:p>
      <w:pPr>
        <w:rPr>
          <w:rFonts w:hint="eastAsia"/>
        </w:rPr>
      </w:pPr>
      <w:r>
        <w:rPr>
          <w:rFonts w:hint="eastAsia"/>
        </w:rPr>
        <w:t xml:space="preserve">    聚丙烯防护服</w:t>
      </w:r>
    </w:p>
    <w:p>
      <w:pPr>
        <w:rPr>
          <w:rFonts w:hint="eastAsia"/>
        </w:rPr>
      </w:pPr>
      <w:r>
        <w:rPr>
          <w:rFonts w:hint="eastAsia"/>
        </w:rPr>
        <w:t xml:space="preserve">    聚乙烯防护服</w:t>
      </w:r>
    </w:p>
    <w:p>
      <w:pPr>
        <w:rPr>
          <w:rFonts w:hint="eastAsia"/>
        </w:rPr>
      </w:pPr>
      <w:r>
        <w:rPr>
          <w:rFonts w:hint="eastAsia"/>
        </w:rPr>
        <w:t xml:space="preserve">    复合聚酯防护服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制造业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建造</w:t>
      </w:r>
    </w:p>
    <w:p>
      <w:pPr>
        <w:rPr>
          <w:rFonts w:hint="eastAsia"/>
        </w:rPr>
      </w:pPr>
      <w:r>
        <w:rPr>
          <w:rFonts w:hint="eastAsia"/>
        </w:rPr>
        <w:t xml:space="preserve">    冶金矿业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本文重点关注全球范围内工业一次性防护服主要企业，包括：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DuPont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Kimberly-Clark</w:t>
      </w:r>
    </w:p>
    <w:p>
      <w:pPr>
        <w:rPr>
          <w:rFonts w:hint="eastAsia"/>
        </w:rPr>
      </w:pPr>
      <w:r>
        <w:rPr>
          <w:rFonts w:hint="eastAsia"/>
        </w:rPr>
        <w:t xml:space="preserve">    Lakeland Industries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Ansell</w:t>
      </w:r>
    </w:p>
    <w:p>
      <w:pPr>
        <w:rPr>
          <w:rFonts w:hint="eastAsia"/>
        </w:rPr>
      </w:pPr>
      <w:r>
        <w:rPr>
          <w:rFonts w:hint="eastAsia"/>
        </w:rPr>
        <w:t xml:space="preserve">    International Enviroguard</w:t>
      </w:r>
    </w:p>
    <w:p>
      <w:pPr>
        <w:rPr>
          <w:rFonts w:hint="eastAsia"/>
        </w:rPr>
      </w:pPr>
      <w:r>
        <w:rPr>
          <w:rFonts w:hint="eastAsia"/>
        </w:rPr>
        <w:t xml:space="preserve">    Derekduck</w:t>
      </w:r>
    </w:p>
    <w:p>
      <w:pPr>
        <w:rPr>
          <w:rFonts w:hint="eastAsia"/>
        </w:rPr>
      </w:pPr>
      <w:r>
        <w:rPr>
          <w:rFonts w:hint="eastAsia"/>
        </w:rPr>
        <w:t xml:space="preserve">    Winner Medical</w:t>
      </w:r>
    </w:p>
    <w:p>
      <w:pPr>
        <w:rPr>
          <w:rFonts w:hint="eastAsia"/>
        </w:rPr>
      </w:pPr>
      <w:r>
        <w:rPr>
          <w:rFonts w:hint="eastAsia"/>
        </w:rPr>
        <w:t xml:space="preserve">    Shenzhen Glory Medical</w:t>
      </w:r>
    </w:p>
    <w:p>
      <w:pPr>
        <w:rPr>
          <w:rFonts w:hint="eastAsia"/>
        </w:rPr>
      </w:pPr>
      <w:r>
        <w:rPr>
          <w:rFonts w:hint="eastAsia"/>
        </w:rPr>
        <w:t xml:space="preserve">    Kappler</w:t>
      </w:r>
    </w:p>
    <w:p>
      <w:pPr>
        <w:rPr>
          <w:rFonts w:hint="eastAsia"/>
        </w:rPr>
      </w:pPr>
      <w:r>
        <w:rPr>
          <w:rFonts w:hint="eastAsia"/>
        </w:rPr>
        <w:t xml:space="preserve">    Dr?ger</w:t>
      </w:r>
    </w:p>
    <w:p>
      <w:pPr>
        <w:rPr>
          <w:rFonts w:hint="eastAsia"/>
        </w:rPr>
      </w:pPr>
      <w:r>
        <w:rPr>
          <w:rFonts w:hint="eastAsia"/>
        </w:rPr>
        <w:t xml:space="preserve">    Protective Industrial Products</w:t>
      </w:r>
    </w:p>
    <w:p>
      <w:pPr>
        <w:rPr>
          <w:rFonts w:hint="eastAsia"/>
        </w:rPr>
      </w:pPr>
      <w:r>
        <w:rPr>
          <w:rFonts w:hint="eastAsia"/>
        </w:rPr>
        <w:t xml:space="preserve">    COFRA</w:t>
      </w:r>
    </w:p>
    <w:p>
      <w:pPr>
        <w:rPr>
          <w:rFonts w:hint="eastAsia"/>
        </w:rPr>
      </w:pPr>
      <w:r>
        <w:rPr>
          <w:rFonts w:hint="eastAsia"/>
        </w:rPr>
        <w:t xml:space="preserve">    Cordova Safety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工业一次性防护服介绍</w:t>
      </w:r>
    </w:p>
    <w:p>
      <w:pPr>
        <w:rPr>
          <w:rFonts w:hint="eastAsia"/>
        </w:rPr>
      </w:pPr>
      <w:r>
        <w:rPr>
          <w:rFonts w:hint="eastAsia"/>
        </w:rPr>
        <w:t xml:space="preserve">    1.2 工业一次性防护服分类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全球市场不同产品类型工业一次性防护服规模对比：2017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聚丙烯防护服</w:t>
      </w:r>
    </w:p>
    <w:p>
      <w:pPr>
        <w:rPr>
          <w:rFonts w:hint="eastAsia"/>
        </w:rPr>
      </w:pPr>
      <w:r>
        <w:rPr>
          <w:rFonts w:hint="eastAsia"/>
        </w:rPr>
        <w:t xml:space="preserve">        1.2.3 聚乙烯防护服</w:t>
      </w:r>
    </w:p>
    <w:p>
      <w:pPr>
        <w:rPr>
          <w:rFonts w:hint="eastAsia"/>
        </w:rPr>
      </w:pPr>
      <w:r>
        <w:rPr>
          <w:rFonts w:hint="eastAsia"/>
        </w:rPr>
        <w:t xml:space="preserve">        1.2.4 复合聚酯防护服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全球工业一次性防护服主要下游市场分析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全球工业一次性防护服主要下游市场规模对比：2017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制造业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1.3.4 建造</w:t>
      </w:r>
    </w:p>
    <w:p>
      <w:pPr>
        <w:rPr>
          <w:rFonts w:hint="eastAsia"/>
        </w:rPr>
      </w:pPr>
      <w:r>
        <w:rPr>
          <w:rFonts w:hint="eastAsia"/>
        </w:rPr>
        <w:t xml:space="preserve">        1.3.5 冶金矿业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全球市场工业一次性防护服总体规模及预测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全球市场工业一次性防护服市场规模及预测：2017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全球市场工业一次性防护服价格趋势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全球市场工业一次性防护服产能分析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全球市场工业一次性防护服总产能（2017-2028）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全球市场主要地区工业一次性防护服产能分析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工业一次性防护服市场发展趋势、驱动因素和阻碍因素分析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工业一次性防护服市场驱动因素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工业一次性防护服市场阻碍因素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工业一次性防护服市场发展趋势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DuPont</w:t>
      </w:r>
    </w:p>
    <w:p>
      <w:pPr>
        <w:rPr>
          <w:rFonts w:hint="eastAsia"/>
        </w:rPr>
      </w:pPr>
      <w:r>
        <w:rPr>
          <w:rFonts w:hint="eastAsia"/>
        </w:rPr>
        <w:t xml:space="preserve">        2.1.1 DuPont基本情况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DuPont主要业务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DuPont工业一次性防护服产品介绍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DuPont工业一次性防护服销量、价格、收入、毛利率及市场份额（2019、2020、2021和2022）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3M</w:t>
      </w:r>
    </w:p>
    <w:p>
      <w:pPr>
        <w:rPr>
          <w:rFonts w:hint="eastAsia"/>
        </w:rPr>
      </w:pPr>
      <w:r>
        <w:rPr>
          <w:rFonts w:hint="eastAsia"/>
        </w:rPr>
        <w:t xml:space="preserve">        2.2.1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3M主要业务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3M工业一次性防护服产品介绍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3M工业一次性防护服销量、价格、收入、毛利率及市场份额（2019、2020、2021和2022）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Kimberly-Clark</w:t>
      </w:r>
    </w:p>
    <w:p>
      <w:pPr>
        <w:rPr>
          <w:rFonts w:hint="eastAsia"/>
        </w:rPr>
      </w:pPr>
      <w:r>
        <w:rPr>
          <w:rFonts w:hint="eastAsia"/>
        </w:rPr>
        <w:t xml:space="preserve">        2.3.1 Kimberly-Clark基本情况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Kimberly-Clark主要业务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Kimberly-Clark工业一次性防护服产品介绍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Kimberly-Clark工业一次性防护服销量、价格、收入、毛利率及市场份额（2019、2020、2021和2022）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Lakeland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2.4.1 Lakeland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Lakeland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Lakeland Industries工业一次性防护服产品介绍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Lakeland Industries工业一次性防护服销量、价格、收入、毛利率及市场份额（2019、2020、2021和2022）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2.5.1 Honeywell基本情况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Honeywell主要业务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Honeywell工业一次性防护服产品介绍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Honeywell工业一次性防护服销量、价格、收入、毛利率及市场份额（2019、2020、2021和2022）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Ansell</w:t>
      </w:r>
    </w:p>
    <w:p>
      <w:pPr>
        <w:rPr>
          <w:rFonts w:hint="eastAsia"/>
        </w:rPr>
      </w:pPr>
      <w:r>
        <w:rPr>
          <w:rFonts w:hint="eastAsia"/>
        </w:rPr>
        <w:t xml:space="preserve">        2.6.1 Ansell基本情况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Ansell主要业务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Ansell工业一次性防护服产品介绍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Ansell工业一次性防护服销量、价格、收入、毛利率及市场份额（2019、2020、2021和2022）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International Enviroguard</w:t>
      </w:r>
    </w:p>
    <w:p>
      <w:pPr>
        <w:rPr>
          <w:rFonts w:hint="eastAsia"/>
        </w:rPr>
      </w:pPr>
      <w:r>
        <w:rPr>
          <w:rFonts w:hint="eastAsia"/>
        </w:rPr>
        <w:t xml:space="preserve">        2.7.1 International Enviroguard基本情况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International Enviroguard主要业务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International Enviroguard工业一次性防护服产品介绍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International Enviroguard工业一次性防护服销量、价格、收入、毛利率及市场份额（2019、2020、2021和2022）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Derekduck</w:t>
      </w:r>
    </w:p>
    <w:p>
      <w:pPr>
        <w:rPr>
          <w:rFonts w:hint="eastAsia"/>
        </w:rPr>
      </w:pPr>
      <w:r>
        <w:rPr>
          <w:rFonts w:hint="eastAsia"/>
        </w:rPr>
        <w:t xml:space="preserve">        2.8.1 Derekduck基本情况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Derekduck主要业务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Derekduck工业一次性防护服产品介绍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Derekduck工业一次性防护服销量、价格、收入、毛利率及市场份额（2019、2020、2021和2022）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Winner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2.9.1 Winner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Winner Medical主要业务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Winner Medical工业一次性防护服产品介绍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Winner Medical工业一次性防护服销量、价格、收入、毛利率及市场份额（2019、2020、2021和2022）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Shenzhen Glory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2.10.1 Shenzhen Glory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Shenzhen Glory Medical主要业务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Shenzhen Glory Medical工业一次性防护服产品介绍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Shenzhen Glory Medical工业一次性防护服销量、价格、收入、毛利率及市场份额（2019、2020、2021和2022）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Kappler</w:t>
      </w:r>
    </w:p>
    <w:p>
      <w:pPr>
        <w:rPr>
          <w:rFonts w:hint="eastAsia"/>
        </w:rPr>
      </w:pPr>
      <w:r>
        <w:rPr>
          <w:rFonts w:hint="eastAsia"/>
        </w:rPr>
        <w:t xml:space="preserve">        2.11.1 Kappler基本情况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Kappler主要业务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Kappler工业一次性防护服产品介绍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Kappler工业一次性防护服销量、价格、收入、毛利率及市场份额（2019、2020、2021和2022）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Dr?ger</w:t>
      </w:r>
    </w:p>
    <w:p>
      <w:pPr>
        <w:rPr>
          <w:rFonts w:hint="eastAsia"/>
        </w:rPr>
      </w:pPr>
      <w:r>
        <w:rPr>
          <w:rFonts w:hint="eastAsia"/>
        </w:rPr>
        <w:t xml:space="preserve">        2.12.1 Dr?ger基本情况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Dr?ger主要业务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Dr?ger工业一次性防护服产品介绍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Dr?ger工业一次性防护服销量、价格、收入、毛利率及市场份额（2019、2020、2021和2022）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Protective Industrial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2.13.1 Protective Industrial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Protective Industrial Products主要业务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Protective Industrial Products工业一次性防护服产品介绍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Protective Industrial Products工业一次性防护服销量、价格、收入、毛利率及市场份额（2019、2020、2021和2022）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COFRA</w:t>
      </w:r>
    </w:p>
    <w:p>
      <w:pPr>
        <w:rPr>
          <w:rFonts w:hint="eastAsia"/>
        </w:rPr>
      </w:pPr>
      <w:r>
        <w:rPr>
          <w:rFonts w:hint="eastAsia"/>
        </w:rPr>
        <w:t xml:space="preserve">        2.14.1 COFRA基本情况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COFRA主要业务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COFRA工业一次性防护服产品介绍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COFRA工业一次性防护服销量、价格、收入、毛利率及市场份额（2019、2020、2021和2022）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Cordova Safety</w:t>
      </w:r>
    </w:p>
    <w:p>
      <w:pPr>
        <w:rPr>
          <w:rFonts w:hint="eastAsia"/>
        </w:rPr>
      </w:pPr>
      <w:r>
        <w:rPr>
          <w:rFonts w:hint="eastAsia"/>
        </w:rPr>
        <w:t xml:space="preserve">        2.15.1 Cordova Safety基本情况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Cordova Safety主要业务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Cordova Safety工业一次性防护服产品介绍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Cordova Safety工业一次性防护服销量、价格、收入、毛利率及市场份额（2019、2020、2021和2022）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全球市场工业一次性防护服主要厂商竞争态势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全球市场主要厂商工业一次性防护服销量（2019、2020、2021和2022）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全球市场主要厂商工业一次性防护服收入（2019、2020、2021和2022）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全球工业一次性防护服主要厂商市场地位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全球工业一次性防护服市场集中度分析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全球市场工业一次性防护服主要厂商总部及产地分布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全球主要厂商工业一次性防护服产能</w:t>
      </w:r>
    </w:p>
    <w:p>
      <w:pPr>
        <w:rPr>
          <w:rFonts w:hint="eastAsia"/>
        </w:rPr>
      </w:pPr>
      <w:r>
        <w:rPr>
          <w:rFonts w:hint="eastAsia"/>
        </w:rPr>
        <w:t xml:space="preserve">    3.7 工业一次性防护服新进入者及扩产计划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工业一次性防护服行业扩产、并购情况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北美市场工业一次性防护服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全球不同产品类型工业一次性防护服价格（2017-2028）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全球不同应用工业一次性防护服价格（2017-2028）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中东及非洲主要国家工业一次性防护服市场规模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中东及非洲主要国家工业一次性防护服销量（2017-2028）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中东及非洲主要国家工业一次性防护服收入（2017-2028）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阿联酋工业一次性防护服市场规模及预测（2017-2028）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工业一次性防护服销售渠道分析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工业一次性防护服销售渠道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工业一次性防护服典型经销商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工业一次性防护服典型客户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全球市场不同产品类型工业一次性防护服收入（百万美元）&amp;（2017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全球不同应用工业一次性防护服收入（百万美元）&amp;（2017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DuPont基本情况、产地及竞争对手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DuPont主要业务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DuPont工业一次性防护服产品介绍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DuPont工业一次性防护服销量（千件）、价格（美元/件）、收入（百万美元）、毛利率及市场份额（2019、2020、2021和2022）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3M主要业务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3M工业一次性防护服产品介绍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3M工业一次性防护服销量（千件）、价格（美元/件）、收入（百万美元）、毛利率及市场份额（2019、2020、2021和2022）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Kimberly-Clark基本情况、产地及竞争对手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Kimberly-Clark主要业务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Kimberly-Clark工业一次性防护服产品介绍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Kimberly-Clark工业一次性防护服销量（千件）、价格（美元/件）、收入（百万美元）、毛利率及市场份额（2019、2020、2021和2022）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Lakeland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Lakeland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Lakeland Industries工业一次性防护服产品介绍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Lakeland Industries工业一次性防护服销量（千件）、价格（美元/件）、收入（百万美元）、毛利率及市场份额（2019、2020、2021和2022）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Honeywell基本情况、产地及竞争对手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Honeywell主要业务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Honeywell工业一次性防护服产品介绍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Honeywell工业一次性防护服销量（千件）、价格（美元/件）、收入（百万美元）、毛利率及市场份额（2019、2020、2021和2022）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Ansell基本情况、产地及竞争对手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Ansell主要业务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Ansell工业一次性防护服产品介绍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Ansell工业一次性防护服销量（千件）、价格（美元/件）、收入（百万美元）、毛利率及市场份额（2019、2020、2021和2022）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International Enviroguard基本情况、产地及竞争对手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International Enviroguard主要业务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International Enviroguard工业一次性防护服产品介绍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International Enviroguard工业一次性防护服销量（千件）、价格（美元/件）、收入（百万美元）、毛利率及市场份额（2019、2020、2021和2022）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Derekduck基本情况、产地及竞争对手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Derekduck主要业务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Derekduck工业一次性防护服产品介绍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Derekduck工业一次性防护服销量（千件）、价格（美元/件）、收入（百万美元）、毛利率及市场份额（2019、2020、2021和2022）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Winner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Winner Medical主要业务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Winner Medical工业一次性防护服产品介绍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Winner Medical工业一次性防护服销量（千件）、价格（美元/件）、收入（百万美元）、毛利率及市场份额（2019、2020、2021和2022）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Shenzhen Glory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Shenzhen Glory Medical主要业务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Shenzhen Glory Medical工业一次性防护服产品介绍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Shenzhen Glory Medical工业一次性防护服销量（千件）、价格（美元/件）、收入（百万美元）、毛利率及市场份额（2019、2020、2021和2022）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Kappler基本情况、产地及竞争对手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Kappler主要业务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Kappler工业一次性防护服产品介绍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Kappler工业一次性防护服销量（千件）、价格（美元/件）、收入（百万美元）、毛利率及市场份额（2019、2020、2021和2022）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Dr?ger基本情况、产地及竞争对手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Dr?ger主要业务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Dr?ger工业一次性防护服产品介绍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Dr?ger工业一次性防护服销量（千件）、价格（美元/件）、收入（百万美元）、毛利率及市场份额（2019、2020、2021和2022）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Protective Industrial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Protective Industrial Products主要业务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Protective Industrial Products工业一次性防护服产品介绍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Protective Industrial Products工业一次性防护服销量（千件）、价格（美元/件）、收入（百万美元）、毛利率及市场份额（2019、2020、2021和2022）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COFRA基本情况、产地及竞争对手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COFRA主要业务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COFRA工业一次性防护服产品介绍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COFRA工业一次性防护服销量（千件）、价格（美元/件）、收入（百万美元）、毛利率及市场份额（2019、2020、2021和2022）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Cordova Safety基本情况、产地及竞争对手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Cordova Safety主要业务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Cordova Safety工业一次性防护服产品介绍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Cordova Safety工业一次性防护服销量（千件）、价格（美元/件）、收入（百万美元）、毛利率及市场份额（2019、2020、2021和2022）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全球市场主要厂商工业一次性防护服销量（2019、2020、2021和2022）&amp;（千件）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全球市场主要厂商工业一次性防护服收入（2019、2020、2021和2022）&amp;（百万美元）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全球工业一次性防护服主要厂商市场地位(第一梯队、第二梯队和第三梯队)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全球市场工业一次性防护服主要厂商总部及产地分布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全球主要厂商工业一次性防护服产能（千件）：2021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表68 工业一次性防护服新进入者及扩产计划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表69 工业一次性防护服行业扩产和并购情况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全球不同产品类型工业一次性防护服价格（2017-2022）&amp;（美元/件）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全球不同产品类型工业一次性防护服价格（2023-2028）&amp;（美元/件）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全球不同应用工业一次性防护服价格（2017-2022）&amp;（美元/件）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全球不同应用工业一次性防护服价格（2023-2028）&amp;（美元/件）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亚太主要国家工业一次性防护服销量（2017-2022）&amp;（千件）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亚太主要国家工业一次性防护服销量（2023-2028）&amp;（千件）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亚太主要国家工业一次性防护服收入（2017-2022）&amp;（百万美元）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亚太主要国家工业一次性防护服收入（2023-2028）&amp;（百万美元）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中东及非洲主要国家工业一次性防护服销量（2017-2022）&amp;（千件）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中东及非洲主要国家工业一次性防护服销量（2023-2028）&amp;（千件）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中东及非洲主要国家工业一次性防护服收入（2017-2022）&amp;（百万美元）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中东及非洲主要国家工业一次性防护服收入（2023-2028）&amp;（百万美元）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工业一次性防护服典型经销商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表127 工业一次性防护服典型客户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工业一次性防护服产品图片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全球市场不同产品类型工业一次性防护服收入市场份额（2021）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聚丙烯防护服</w:t>
      </w:r>
    </w:p>
    <w:p>
      <w:pPr>
        <w:rPr>
          <w:rFonts w:hint="eastAsia"/>
        </w:rPr>
      </w:pPr>
      <w:r>
        <w:rPr>
          <w:rFonts w:hint="eastAsia"/>
        </w:rPr>
        <w:t xml:space="preserve">    图4 聚乙烯防护服</w:t>
      </w:r>
    </w:p>
    <w:p>
      <w:pPr>
        <w:rPr>
          <w:rFonts w:hint="eastAsia"/>
        </w:rPr>
      </w:pPr>
      <w:r>
        <w:rPr>
          <w:rFonts w:hint="eastAsia"/>
        </w:rPr>
        <w:t xml:space="preserve">    图5 复合聚酯防护服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全球市场不同应用工业一次性防护服收入市场份额（2021）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制造业</w:t>
      </w:r>
    </w:p>
    <w:p>
      <w:pPr>
        <w:rPr>
          <w:rFonts w:hint="eastAsia"/>
        </w:rPr>
      </w:pPr>
      <w:r>
        <w:rPr>
          <w:rFonts w:hint="eastAsia"/>
        </w:rPr>
        <w:t xml:space="preserve">    图9 制药</w:t>
      </w:r>
    </w:p>
    <w:p>
      <w:pPr>
        <w:rPr>
          <w:rFonts w:hint="eastAsia"/>
        </w:rPr>
      </w:pPr>
      <w:r>
        <w:rPr>
          <w:rFonts w:hint="eastAsia"/>
        </w:rPr>
        <w:t xml:space="preserve">    图10 建造</w:t>
      </w:r>
    </w:p>
    <w:p>
      <w:pPr>
        <w:rPr>
          <w:rFonts w:hint="eastAsia"/>
        </w:rPr>
      </w:pPr>
      <w:r>
        <w:rPr>
          <w:rFonts w:hint="eastAsia"/>
        </w:rPr>
        <w:t xml:space="preserve">    图11 冶金矿业</w:t>
      </w:r>
    </w:p>
    <w:p>
      <w:pPr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rPr>
          <w:rFonts w:hint="eastAsia"/>
        </w:rPr>
      </w:pPr>
      <w:r>
        <w:rPr>
          <w:rFonts w:hint="eastAsia"/>
        </w:rPr>
        <w:t xml:space="preserve">    图13 全球工业一次性防护服收入（百万美元）&amp;（千件）：2017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全球市场工业一次性防护服收入及预测（2017-2028）&amp;（百万美元）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全球市场工业一次性防护服销量（2017-2028）&amp;（千件）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全球市场工业一次性防护服价格趋势（2017-2028）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全球市场工业一次性防护服总产能（2017-2028）&amp;（千件）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全球市场主要地区工业一次性防护服产能分析: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图19 工业一次性防护服市场驱动因素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图20 工业一次性防护服市场阻碍因素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图21 工业一次性防护服市场发展趋势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全球主要厂商工业一次性防护服销量份额（2021）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全球主要厂商工业一次性防护服市场份额（2021）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全球第一梯队、第二梯队和第三梯队工业一次性防护服厂商市场份额（2021）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全球前三大厂商工业一次性防护服市场份额（2021）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全球前五大厂商工业一次性防护服市场份额（2021）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全球前五大厂商工业一次性防护服市场份额（2021）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北美市场工业一次性防护服收入（2017-2028）&amp;（百万美元）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欧洲市场工业一次性防护服收入（2017-2028）&amp;（百万美元）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亚太市场工业一次性防护服收入（2017-2028）&amp;（百万美元）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南美市场工业一次性防护服收入（2017-2028）&amp;（百万美元）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中东及非洲市场工业一次性防护服收入（2017-2028）&amp;（百万美元）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全球不同产品类型工业一次性防护服价格（2017-2028）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全球不同应用工业一次性防护服价格（2017-2028）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北美主要国家工业一次性防护服销量份额（2017-2028）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北美主要国家工业一次性防护服收入份额（2017-2028）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美国工业一次性防护服收入及增速（2017-2028）&amp;（百万美元）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加拿大工业一次性防护服收入及增速（2017-2028）&amp;（百万美元）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墨西哥工业一次性防护服收入及增速（2017-2028）&amp;（百万美元）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欧洲主要国家工业一次性防护服销量份额（2017-2028）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图51 欧洲主要国家工业一次性防护服收入份额（2017-2028）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图52 德国工业一次性防护服收入及增速（2017-2028）&amp;（百万美元）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法国工业一次性防护服收入及增速（2017-2028）&amp;（百万美元）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英国工业一次性防护服收入及增速（2017-2028）&amp;（百万美元）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俄罗斯工业一次性防护服收入及增速（2017-2028）&amp;（百万美元）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意大利工业一次性防护服收入及增速（2017-2028）&amp;（百万美元）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亚太主要地区工业一次性防护服销量份额（2017-2028）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图60 亚太主要地区工业一次性防护服收入份额（2017-2028）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图61 中国工业一次性防护服收入及增速（2017-2028）&amp;（百万美元）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日本工业一次性防护服收入及增速（2017-2028）&amp;（百万美元）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韩国工业一次性防护服收入及增速（2017-2028）&amp;（百万美元）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印度工业一次性防护服收入及增速（2017-2028）&amp;（百万美元）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东南亚工业一次性防护服收入及增速（2017-2028）&amp;（百万美元）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澳大利亚工业一次性防护服收入及增速（2017-2028）&amp;（百万美元）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南美主要国家工业一次性防护服销量份额（2017-2028）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南美主要国家工业一次性防护服收入份额（2017-2028）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巴西工业一次性防护服收入及增速（2017-2028）&amp;（百万美元）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阿根廷工业一次性防护服收入及增速（2017-2028）&amp;（百万美元）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中东及非洲不同产品类型工业一次性防护服销量份额（2017-2028）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中东及非洲不同应用工业一次性防护服销量份额（2017-2028）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中东及非洲主要地区工业一次性防护服销量份额（2017-2028）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图76 中东及非洲主要地区工业一次性防护服收入份额（2017-2028）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图77 土耳其工业一次性防护服收入及增速（2017-2028）&amp;（百万美元）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沙特工业一次性防护服收入及增速（2017-2028）&amp;（百万美元）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图79 阿联酋工业一次性防护服收入及增速（2017-2028）&amp;（百万美元）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图80 工业一次性防护服销售渠道：直销和分销渠道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1B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2022-03-22T02:53:04Z</dcterms:created>
  <dc:creator>Administrator</dc:creator>
  <cp:lastModifiedBy>*星*空夜@话</cp:lastModifiedBy>
  <dcterms:modified xsi:type="dcterms:W3CDTF">2022-03-22T02:53:15Z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7AC374B26B384C1F979FAF6370DD6C76</vt:lpwstr>
  </property>
</Properties>
</file>