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20xx六年级下册英语教学计划3篇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20xx六年级下册英语教学计划1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深入贯彻新课程教学理念，认真总结上__届初三的教学经验，努力夯实学生的英语基本功，不断加强学生的口语、听力和阅读能力的培养和指导，使学生在英语运用能力方面得到进一步的提高，为中考奠定基础。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二、教材分析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新目标英语》九年级共安排有十五个单元，各单元话题灵活有趣，贴近学生生活实际。本册书将学习的一些语法知识点有：被动语态，虚拟语气，情态动词，定语从句，短语动词，过去完成时等。同时每个单元都增加了文化背景知识和学习策略，并增加了任务型学习成分与语篇输入，提供了一篇具有跨文化内容的阅读文章及相关的练习，用以训练学生的阅读能力，扩大学生的阅读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三、学情分析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个年级共有20个教学班大多数学生能基本掌握所学知识，能听懂并运用所学英语去进行英语交流。一部分学生英语有较高的兴趣，能积极学习并参与课堂活动，英语学科成绩较好，但问题学生也不少，学生发展参差不齐，这给教学带来不少困难，再加上本学期时间紧任务重，更给老师们增添了不小的压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四、教学策略及措施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1、教学应面向全体学生，注重对学生进行运用英语能力的培养，力争人人都有进步;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2、对学生因材实教，尊重学生个体差异，力争让不同学生全面发展;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3、采用“任务型”活动教学，鼓励学生参与体验与交流，力争让学生增强对英语的学习兴趣;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4、充分利用课堂作业与课外作业，严格要求学生抓好落实，强化所学，力争让每位学生皆有所获。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采取的措施：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1、研究集体备课。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集体备课要定时间，有效率，内容切实落实。有针对性，让学生有收获，抓主题和重点。集体备课还要研究中考，把握中考方向，研究题型，做到早抓、多落实、多检验、找漏洞。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2、了解学生，心中有数。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各班都有不同层次的学生，要求老师们做到对学生的学习状况了如指点，有针对性地加以指导，注重面对面的辅导，了解学生的弱点和不足，及时查缺补漏。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3、针对中考题型，有目的、有针对性地有效练习，对学生进行解题方法和技巧的辅导。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英语学科和其他学科有些差异，同样的意思，有不同的表达方式，但有的表达得分，有的就会丢分，特别是“任务型阅读”和“情景作文”这样的题型上，由于关键词和句型掌握得不好，失分较多。“作文”方面，我们很多学生文采飞扬，作文写得很漂亮，但不能得满意的分数，所以在这方面，我们要帮助学生在答题技巧上下功夫，争取既有创意，又合乎规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4、落实基础知识，掌握准确不丢分。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5、认真钻研教材和课标，利用备课组的集体智慧精心备课，明确每堂课的基础内容和拓展内容，满足不同层次学生的不同需求，做到上好每一堂课。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20xx六年级下册英语教学计划2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一、本学期的指导思想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年级下学期这一阶段的复习工作十分关键。面对着升学的压力和任务，面对着这两个班学生的英语程度相差很大的实际情况。我们要更加深入地研究教材，根据学科特点及学生特点研究切实可行的课堂教学模式和复习模式。同时，要进行分层次教学。对于基础好的学生要加大知识的容量，拓展知识的层面，使他们更上一层楼;对于基础较差的学生要因势利导，因材施教，使他们在原有的基础上有所提高、有所收获，为将来的学习打好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二、学生情况分析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本次期末的第一次质量预测的成绩来看，九年级(1)、(2)两班学生的英语学习情况和其他几个班级很相似，学生英语水平普遍较差，成绩好的不多，部分学生已经对英语失去了信心，还有一部分学生觉得英语越来越难，渐渐力不从心了，不感兴趣了，发言也不是很活跃。针对这种情况，教学的时候需要注意在备课中增加趣味性，以此来提高学生对英语学习的兴趣，同时注意在面对绝大多数学生时，注重打好基础，从最基本的东西抓起，避免拔苗助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三、具体目标和措施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针对以上实际情况，我准备从以下几个方面着手，调整教学目标和教学措施：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1、继续针对中考题型的要求，确定如何努力提高学生语言技能：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听力方面：能听懂课文大致内容;能抓住简单语段中的观点;回答比较简单的问题。说即口语表达方面：能使用恰当的语调和节奏表达课文大意;能经过准备就一般话题作短暂表达。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阅读理解方面是个重点，要求能理解阅读材料中不同的观点和态度;能通过分析句子结构理解难句和长句;加强阅读理解的训练。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写作：能简单写出连贯且结构较完整的句子，能在写作文中基本做到文体较规范、语句较通顺;能够较好的达到中招考试对大多数学生的要求。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中招考试，既要突出重点，又要顾及全面，坚决坚持分类教学，分层推进的教学思想，使各类学生都能学有所获，都能有所提高。针对学生英语基础普遍较差的情况，从基础抓起，抓好英语基础知识。逐步做到语音、语调自然、得体;运用词汇描述比较复杂的事物、行为和特征，说明概念，进一步掌握描述时间、地点、方位的表达方式等;尽可能学会使用规定的习惯用语或固定搭配，掌握基本句型和时态。避免平时考试中的常见性错误，提高学生应对考试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对于程度较好的同学，要逐一进行分析、谈话，摸清他们的特点、思想和看法，有的放矢，促其进一步发展。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3、与其他各科教师搞好配合。使得每一个学生都能够全面发展，不至于出现严重的偏科现象。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面向全体学生，关注每个学生的情感，激发他们学习英语的兴趣，帮助他们建立学习的成就感和自信心，使他们在学习过程中发展综合语言运用能力，提高人文素养，增强实践能力，培养创新精神。在此基础上突出学生主体，尊重个体差异，让学生在老师的指导下构建知识，提高技能，发展心智和拓展视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学生在使用英语中学习英语，让学生成为英语使用者而不仅仅是学习者。让他们在使用和学习英语的过程中，体味到轻松和成功的快乐。希望通过这一学期的教学，一方面能够使学生的英语水平得以提高，另一方面能更好的激发他们的英语兴趣，走好以后的人生道路。也为我校学生即将面对的中招升学做出应有的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20xx六年级下册英语教学计划3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1、要面向全体学生，关注每个学生的情感，激发他们学习英语的兴趣，帮助他们建立学习的成就感和自信心，使他们在学习过程中发展综合语言运用能力，提高人文素养，增强实践能力，培养创新精神;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2、突出学生主体，尊重个体差异，让学生在老师的指导下构建知识，提高技能，活跃思维，展现个性，发展心智和拓展视野;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让学生在使用英语中学习英语，让学生成为GoodUser而不仅仅是Learner。让英语成为学生学习生活中最实用的工具而非累赘，让他们在使用和学习英语的过程中，体味到轻松和成功的快乐，而不是无尽的担忧和恐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二、学生情况分析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学生的基本情况较差，部分学生已经对英语失去了信心，还有一部分学生觉得英语越来越难，渐渐力不从心了，不感兴趣了。针对这种情况，教学的时候需要注意在备课中增加基础性和趣味性，以此来提高学生对英语学习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根据近几年中考试题新特点及学生实际情况，采取“三轮复习法”作为毕业班的总复习计划，“三轮复习法”要求先全面学习，后进行重点复习和适应性考试复习。做到着眼全面，突出重点，点面结合，把全面复习和重点复习有机结合起来。这样既系统全面又有所侧面的复习，能使学生较好地掌握所学的知识考出优异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轮复习针对学生对已学基础知识，因时间久，部分已遗忘的共性，要求学生一步一个脚印，扎扎实实搞好基础知识的复习。这一阶段按教材顺序归纳语言点，讲透语言点运用，对各单元的知识要点进行梳理，同时应注重基础词汇、词组、句型的过关(从近几年中招试题看，逐渐加强词汇、词组的考查)并通过配套练习、复习检测形成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在复习过程中，还要采取一些必要的措施来巩固和增强复习效果。如做到：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(一)根据复习内容，布置适量的难度适中的练习;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(二)循环考试，即每学完一部分后，进行阶段性测试，对试卷进行评分登记，以充分调动学生的学习积极性和自觉性。(时间：3—4月)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轮复习要求突出重点，牢固掌握，进行专项训练。在总揽教材，学生对基础知识掌握得比较扎实基础上，相应地提高要求，进行系统整理消化，抓住重点，加深理解，强化记忆。要求学生对那些在教材中多次出现和辅导教材中一再提及，反复强调部分，应视为重点，格外加以注意。同时有针对性地指导学生记忆的方法，培养记忆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轮复习直接关系到中考的效果。知识掌握不系统、内容混淆互相干扰，解题时应会判断失误，做错题目。这要求教师在这一阶段复习过程中防止简单的重复，反对面面俱到，而是遵循精讲多练的原则，做到讲——练——评结合。既要教学生解题要领，帮助学生理解题目与题目之间的联系，同时又针对历年中考题型强化训练，使学生在答题时做到灵活运用，触类旁通，举一反三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