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shd w:val="clear" w:color="auto" w:fill="FFFFFF"/>
          <w:lang w:val="en-US" w:eastAsia="zh-CN"/>
        </w:rPr>
      </w:pPr>
      <w:bookmarkStart w:id="0" w:name="_GoBack"/>
      <w:r>
        <w:rPr>
          <w:rFonts w:hint="eastAsia"/>
          <w:shd w:val="clear" w:color="auto" w:fill="FFFFFF"/>
          <w:lang w:val="en-US" w:eastAsia="zh-CN"/>
        </w:rPr>
        <w:t>线上学习网站搭建源码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可用于搭建线上学习网站，源码开放，多个终端，私有化部署，功能有点播，直播，题库，考试，学情监督等，经搭建测试可用，分享给需要做线上学习系统的朋友！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Theme="minorEastAsia" w:hAnsiTheme="minorEastAsia" w:cstheme="minorEastAsia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  <w:r>
        <w:rPr>
          <w:rFonts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点播：在线点播视频，可上传图文资料，习题，课件等</w:t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2、直播：对接七牛云端口， 弹性带宽，直播可转存为点播课程</w:t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3、题库：可批量管理上传的题库，随时随地刷题</w:t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4、考试：多场景考试设置，客观题考完自动出成绩，主观题教师端可批改，批量导出成绩</w:t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5、</w:t>
      </w:r>
      <w:r>
        <w:rPr>
          <w:rFonts w:hint="eastAsia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督学</w:t>
      </w: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：拖动进度条无效，精确统计真实学习进度，后台可查学习路径，可打印学习证明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  <w:r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  <w:t>界面装修：可根据需要自定义装修，修改信息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源码下载【二次开发使用】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 xml:space="preserve"> 国内镜像：</w: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instrText xml:space="preserve"> HYPERLINK "https://gitee.com/weishakeji/LearningSystem" </w:instrTex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Style w:val="6"/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https://gitee.com/weishakeji/LearningSystem</w:t>
      </w: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前台 H5+css+js，部分页面用的vue，后台C#，有源码，可以进行二次开发，不允许无限部署，核心库不开源，一套系统一个授权，授权控制在核心库，不影响二次开发，增加功能，删除功能，修改界面，增加字段都是可以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搭建文档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https://pan.baidu.com/s/1koQyvnb0YEutlQomjAwIjg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提取码：xekq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其中：部署文件2021-04-27  数据库文件scriptSQL.sql，下载这两个即可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运行环境：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服务器操作系统：windows server 2012 64位中文版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数据库：Microsoft SQL Server 2008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.NET版本：.NET4.6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局域网和外网均可部署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 xml:space="preserve">使用说明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http://www.weisha100.net/article.ashx?id=274  系统使用快速入门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http://www.weisha100.net/news.ashx  图文教程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 xml:space="preserve">http://www.weisha100.net/Courses.ashx?sbjid=229  视频教程【注册后免费学习】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安装教程【注册后免费学习】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 Emoji" w:hAnsi="Segoe UI Emoji" w:eastAsia="Segoe UI Emoji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  <w:t>http://www.weisha100.net/course.ashx?id=186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【相关软件下载】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http://www.weisha100.net/Upload/news/202010160420343931.zip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.NET4.6下载地址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ed2k://%7Cfile%7Ccn_sql_server_2008_r2_enterprise_x86_x64_ia64_dvd_522233.iso%7C4662884352%7C1DB025218B01B48C6B76D6D88630F541%7C/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数据库下载地址（迅雷种子）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安装问题技术支持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</w:rPr>
        <w:t>483828432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lang w:val="en-US" w:eastAsia="zh-CN"/>
        </w:rPr>
        <w:t>或马化腾绿色聊天工具NNweisha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注意：不需要带端口号。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D365C9"/>
    <w:multiLevelType w:val="singleLevel"/>
    <w:tmpl w:val="BED365C9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36F3ED75"/>
    <w:multiLevelType w:val="singleLevel"/>
    <w:tmpl w:val="36F3ED7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45A2"/>
    <w:rsid w:val="01AC2A86"/>
    <w:rsid w:val="020135DD"/>
    <w:rsid w:val="03DA251A"/>
    <w:rsid w:val="04FB3C7D"/>
    <w:rsid w:val="059E5779"/>
    <w:rsid w:val="060C4098"/>
    <w:rsid w:val="07372051"/>
    <w:rsid w:val="07395774"/>
    <w:rsid w:val="08382F95"/>
    <w:rsid w:val="089A22E3"/>
    <w:rsid w:val="09350E08"/>
    <w:rsid w:val="0AA26424"/>
    <w:rsid w:val="0CA50255"/>
    <w:rsid w:val="0E6D4CAE"/>
    <w:rsid w:val="0F866645"/>
    <w:rsid w:val="10197820"/>
    <w:rsid w:val="10835820"/>
    <w:rsid w:val="10B87790"/>
    <w:rsid w:val="10DE49BF"/>
    <w:rsid w:val="10F3100C"/>
    <w:rsid w:val="1152540D"/>
    <w:rsid w:val="115D4458"/>
    <w:rsid w:val="11AB05A9"/>
    <w:rsid w:val="12992A55"/>
    <w:rsid w:val="12F512C9"/>
    <w:rsid w:val="13360140"/>
    <w:rsid w:val="13B6485D"/>
    <w:rsid w:val="1443582D"/>
    <w:rsid w:val="145604EE"/>
    <w:rsid w:val="15C6132C"/>
    <w:rsid w:val="16E46B66"/>
    <w:rsid w:val="17D94F54"/>
    <w:rsid w:val="18235D1E"/>
    <w:rsid w:val="188033D0"/>
    <w:rsid w:val="18991E25"/>
    <w:rsid w:val="19571660"/>
    <w:rsid w:val="19656DCC"/>
    <w:rsid w:val="1A040CFA"/>
    <w:rsid w:val="1A927462"/>
    <w:rsid w:val="1A9937E9"/>
    <w:rsid w:val="1AF66112"/>
    <w:rsid w:val="1B0D47C6"/>
    <w:rsid w:val="1B13436F"/>
    <w:rsid w:val="1B52172A"/>
    <w:rsid w:val="1C6A556C"/>
    <w:rsid w:val="1D125799"/>
    <w:rsid w:val="1D7C544D"/>
    <w:rsid w:val="1EC7153F"/>
    <w:rsid w:val="1F023B43"/>
    <w:rsid w:val="1F295757"/>
    <w:rsid w:val="1FD13D05"/>
    <w:rsid w:val="20907215"/>
    <w:rsid w:val="216420D4"/>
    <w:rsid w:val="225524FB"/>
    <w:rsid w:val="2317521A"/>
    <w:rsid w:val="23F94E0F"/>
    <w:rsid w:val="2413016E"/>
    <w:rsid w:val="264D339A"/>
    <w:rsid w:val="26585C43"/>
    <w:rsid w:val="27A07076"/>
    <w:rsid w:val="28BB389A"/>
    <w:rsid w:val="291C23E9"/>
    <w:rsid w:val="294D1331"/>
    <w:rsid w:val="29EB5819"/>
    <w:rsid w:val="2B701716"/>
    <w:rsid w:val="2BBF2744"/>
    <w:rsid w:val="2CA152D0"/>
    <w:rsid w:val="2D067F38"/>
    <w:rsid w:val="2E6817D8"/>
    <w:rsid w:val="2FAE0FCC"/>
    <w:rsid w:val="2FD424D4"/>
    <w:rsid w:val="30E84AA4"/>
    <w:rsid w:val="31C96317"/>
    <w:rsid w:val="31F601A7"/>
    <w:rsid w:val="331728E6"/>
    <w:rsid w:val="33D242D8"/>
    <w:rsid w:val="33EE2E81"/>
    <w:rsid w:val="33F22CBF"/>
    <w:rsid w:val="35B77A42"/>
    <w:rsid w:val="35E43B8E"/>
    <w:rsid w:val="364345ED"/>
    <w:rsid w:val="36D84C68"/>
    <w:rsid w:val="36DB5A4C"/>
    <w:rsid w:val="36E90E91"/>
    <w:rsid w:val="37A57398"/>
    <w:rsid w:val="37E8716A"/>
    <w:rsid w:val="38023F60"/>
    <w:rsid w:val="388536AC"/>
    <w:rsid w:val="392902DF"/>
    <w:rsid w:val="39840270"/>
    <w:rsid w:val="3A6C0F7F"/>
    <w:rsid w:val="3A853851"/>
    <w:rsid w:val="3A9932C3"/>
    <w:rsid w:val="3AC31765"/>
    <w:rsid w:val="3ACB6A9C"/>
    <w:rsid w:val="3B993AF3"/>
    <w:rsid w:val="3D00519A"/>
    <w:rsid w:val="3DF740BE"/>
    <w:rsid w:val="3ED1073B"/>
    <w:rsid w:val="3F207E63"/>
    <w:rsid w:val="3F2964D0"/>
    <w:rsid w:val="3F6303F3"/>
    <w:rsid w:val="4199433C"/>
    <w:rsid w:val="41A40E69"/>
    <w:rsid w:val="421D465C"/>
    <w:rsid w:val="426663AD"/>
    <w:rsid w:val="43605EC9"/>
    <w:rsid w:val="4365216D"/>
    <w:rsid w:val="44DB51EF"/>
    <w:rsid w:val="450F06E2"/>
    <w:rsid w:val="45247A77"/>
    <w:rsid w:val="45354537"/>
    <w:rsid w:val="45D65FA8"/>
    <w:rsid w:val="46187A66"/>
    <w:rsid w:val="46297337"/>
    <w:rsid w:val="47D86247"/>
    <w:rsid w:val="49106C6D"/>
    <w:rsid w:val="495A26C6"/>
    <w:rsid w:val="496F1B0B"/>
    <w:rsid w:val="4A8509CE"/>
    <w:rsid w:val="4A856EF9"/>
    <w:rsid w:val="4A953E7A"/>
    <w:rsid w:val="4AF40CE4"/>
    <w:rsid w:val="4B0F221E"/>
    <w:rsid w:val="4B5B5832"/>
    <w:rsid w:val="4B7B48B1"/>
    <w:rsid w:val="4C6737EE"/>
    <w:rsid w:val="4D484067"/>
    <w:rsid w:val="4D584798"/>
    <w:rsid w:val="4E6A0CCB"/>
    <w:rsid w:val="4E916762"/>
    <w:rsid w:val="4F3A16A9"/>
    <w:rsid w:val="4F52074B"/>
    <w:rsid w:val="50745234"/>
    <w:rsid w:val="50934E1B"/>
    <w:rsid w:val="514A45A2"/>
    <w:rsid w:val="518B7D4B"/>
    <w:rsid w:val="527456E5"/>
    <w:rsid w:val="52CC6BB9"/>
    <w:rsid w:val="53A14E13"/>
    <w:rsid w:val="54655FCE"/>
    <w:rsid w:val="558C6651"/>
    <w:rsid w:val="55B4118C"/>
    <w:rsid w:val="567F7B06"/>
    <w:rsid w:val="56E25A45"/>
    <w:rsid w:val="58F4757D"/>
    <w:rsid w:val="59C536BC"/>
    <w:rsid w:val="5BE226C8"/>
    <w:rsid w:val="5C680BB9"/>
    <w:rsid w:val="5CAA42AE"/>
    <w:rsid w:val="5CFB3A15"/>
    <w:rsid w:val="5E024D7C"/>
    <w:rsid w:val="5E041272"/>
    <w:rsid w:val="5EA205F3"/>
    <w:rsid w:val="5F185766"/>
    <w:rsid w:val="62956D0D"/>
    <w:rsid w:val="63152078"/>
    <w:rsid w:val="644A612A"/>
    <w:rsid w:val="66E7531C"/>
    <w:rsid w:val="66F17C1F"/>
    <w:rsid w:val="67EF3787"/>
    <w:rsid w:val="68572D02"/>
    <w:rsid w:val="685A2605"/>
    <w:rsid w:val="692E4B6F"/>
    <w:rsid w:val="69971E08"/>
    <w:rsid w:val="6999289F"/>
    <w:rsid w:val="6A303675"/>
    <w:rsid w:val="6AFA3FC1"/>
    <w:rsid w:val="6C090D8C"/>
    <w:rsid w:val="6C6B72FA"/>
    <w:rsid w:val="6D8F14A2"/>
    <w:rsid w:val="6E1012C8"/>
    <w:rsid w:val="6EB468B0"/>
    <w:rsid w:val="6F8B4225"/>
    <w:rsid w:val="706B54A8"/>
    <w:rsid w:val="70E86D97"/>
    <w:rsid w:val="71CB16CC"/>
    <w:rsid w:val="72640414"/>
    <w:rsid w:val="739C2808"/>
    <w:rsid w:val="73FB6E56"/>
    <w:rsid w:val="74202B10"/>
    <w:rsid w:val="74873EFF"/>
    <w:rsid w:val="74B45F13"/>
    <w:rsid w:val="74C06A2B"/>
    <w:rsid w:val="75264119"/>
    <w:rsid w:val="7576777A"/>
    <w:rsid w:val="75BD3B9D"/>
    <w:rsid w:val="765266CC"/>
    <w:rsid w:val="76763CBA"/>
    <w:rsid w:val="79712F56"/>
    <w:rsid w:val="7987147B"/>
    <w:rsid w:val="79AE4593"/>
    <w:rsid w:val="79AF4CC8"/>
    <w:rsid w:val="7A422577"/>
    <w:rsid w:val="7CB72824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2022-07-15T07:51:22Z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