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后疫情时代，全球指针式轮胎压力表总体规模展望及市场竞争格局研究报告（2023版）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【页数】：94</w:t>
      </w:r>
    </w:p>
    <w:p>
      <w:pPr>
        <w:rPr>
          <w:rFonts w:hint="eastAsia"/>
        </w:rPr>
      </w:pPr>
      <w:r>
        <w:rPr>
          <w:rFonts w:hint="eastAsia"/>
        </w:rPr>
        <w:t>【图表数】：136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根据168报告网调研数据显示，按收入计，2022年全球指针式轮胎压力表收入大约 百万美元，预计2029年达到 百万美元，2023至2029期间，年复合增长率CAGR为 %。同时2022年全球指针式轮胎压力表销量大约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轮胎压力表或车用胎压表是一种特殊压力表，专用于测量汽车、卡车、自行车等车轮胎内的压力。轮胎压力表采用压力传感技术，测量精度高(误差小于0.05%)，且使用寿命长，且指针式轮胎压力表操作简单。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本文研究全球市场、主要地区和主要国家指针式轮胎压力表的销量、销售收入等，同时也重点分析全球范围内主要厂商（品牌）竞争态势，指针式轮胎压力表销量、价格、收入和市场份额等。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指针式轮胎压力表总体规模，主要地区规模，主要企业规模和份额，主要产品分类规模，下游主要应用规模等。规模分析包括销量、价格、收入和市场份额等。针对未来几年指针式轮胎压力表的发展前景预测，本文预测到2029年，主要包括全球和主要地区销量、收入的预测，分类销量和收入的预测，以及主要应用指针式轮胎压力表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根据不同产品类型，指针式轮胎压力表细分为：</w:t>
      </w:r>
    </w:p>
    <w:p>
      <w:pPr>
        <w:rPr>
          <w:rFonts w:hint="eastAsia"/>
        </w:rPr>
      </w:pPr>
      <w:r>
        <w:rPr>
          <w:rFonts w:hint="eastAsia"/>
        </w:rPr>
        <w:t xml:space="preserve">    带软管</w:t>
      </w:r>
    </w:p>
    <w:p>
      <w:pPr>
        <w:rPr>
          <w:rFonts w:hint="eastAsia"/>
        </w:rPr>
      </w:pPr>
      <w:r>
        <w:rPr>
          <w:rFonts w:hint="eastAsia"/>
        </w:rPr>
        <w:t xml:space="preserve">    不带软管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汽车</w:t>
      </w:r>
    </w:p>
    <w:p>
      <w:pPr>
        <w:rPr>
          <w:rFonts w:hint="eastAsia"/>
        </w:rPr>
      </w:pPr>
      <w:r>
        <w:rPr>
          <w:rFonts w:hint="eastAsia"/>
        </w:rPr>
        <w:t xml:space="preserve">    卡车</w:t>
      </w:r>
    </w:p>
    <w:p>
      <w:pPr>
        <w:rPr>
          <w:rFonts w:hint="eastAsia"/>
        </w:rPr>
      </w:pPr>
      <w:r>
        <w:rPr>
          <w:rFonts w:hint="eastAsia"/>
        </w:rPr>
        <w:t xml:space="preserve">    自行车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本文重点关注全球范围内指针式轮胎压力表主要企业，包括：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Hongqi Instrument (Changxing)</w:t>
      </w:r>
    </w:p>
    <w:p>
      <w:pPr>
        <w:rPr>
          <w:rFonts w:hint="eastAsia"/>
        </w:rPr>
      </w:pPr>
      <w:r>
        <w:rPr>
          <w:rFonts w:hint="eastAsia"/>
        </w:rPr>
        <w:t xml:space="preserve">    Prism Test And Measure Private Limited</w:t>
      </w:r>
    </w:p>
    <w:p>
      <w:pPr>
        <w:rPr>
          <w:rFonts w:hint="eastAsia"/>
        </w:rPr>
      </w:pPr>
      <w:r>
        <w:rPr>
          <w:rFonts w:hint="eastAsia"/>
        </w:rPr>
        <w:t xml:space="preserve">    MIGISHITA</w:t>
      </w:r>
    </w:p>
    <w:p>
      <w:pPr>
        <w:rPr>
          <w:rFonts w:hint="eastAsia"/>
        </w:rPr>
      </w:pPr>
      <w:r>
        <w:rPr>
          <w:rFonts w:hint="eastAsia"/>
        </w:rPr>
        <w:t xml:space="preserve">    WIKA Group</w:t>
      </w:r>
    </w:p>
    <w:p>
      <w:pPr>
        <w:rPr>
          <w:rFonts w:hint="eastAsia"/>
        </w:rPr>
      </w:pPr>
      <w:r>
        <w:rPr>
          <w:rFonts w:hint="eastAsia"/>
        </w:rPr>
        <w:t xml:space="preserve">    Beijing Spake Technology</w:t>
      </w:r>
    </w:p>
    <w:p>
      <w:pPr>
        <w:rPr>
          <w:rFonts w:hint="eastAsia"/>
        </w:rPr>
      </w:pPr>
      <w:r>
        <w:rPr>
          <w:rFonts w:hint="eastAsia"/>
        </w:rPr>
        <w:t xml:space="preserve">    Asahi Gauge</w:t>
      </w:r>
    </w:p>
    <w:p>
      <w:pPr>
        <w:rPr>
          <w:rFonts w:hint="eastAsia"/>
        </w:rPr>
      </w:pPr>
      <w:r>
        <w:rPr>
          <w:rFonts w:hint="eastAsia"/>
        </w:rPr>
        <w:t xml:space="preserve">    Huazan Instruments</w:t>
      </w:r>
    </w:p>
    <w:p>
      <w:pPr>
        <w:rPr>
          <w:rFonts w:hint="eastAsia"/>
        </w:rPr>
      </w:pPr>
      <w:r>
        <w:rPr>
          <w:rFonts w:hint="eastAsia"/>
        </w:rPr>
        <w:t xml:space="preserve">    Cangzhou Yaqiya Auto Parts Manufacture</w:t>
      </w:r>
    </w:p>
    <w:p>
      <w:pPr>
        <w:rPr>
          <w:rFonts w:hint="eastAsia"/>
        </w:rPr>
      </w:pPr>
      <w:r>
        <w:rPr>
          <w:rFonts w:hint="eastAsia"/>
        </w:rPr>
        <w:t xml:space="preserve">    Yuyao Jinshan Yuan Instrument</w:t>
      </w:r>
    </w:p>
    <w:p>
      <w:pPr>
        <w:rPr>
          <w:rFonts w:hint="eastAsia"/>
        </w:rPr>
      </w:pPr>
      <w:r>
        <w:rPr>
          <w:rFonts w:hint="eastAsia"/>
        </w:rPr>
        <w:t xml:space="preserve">    Motian Pressure Gauge</w:t>
      </w:r>
    </w:p>
    <w:p>
      <w:pPr>
        <w:rPr>
          <w:rFonts w:hint="eastAsia"/>
        </w:rPr>
      </w:pPr>
      <w:r>
        <w:rPr>
          <w:rFonts w:hint="eastAsia"/>
        </w:rPr>
        <w:t xml:space="preserve">    Jiangsu Exact Instrument Technology</w:t>
      </w:r>
    </w:p>
    <w:p>
      <w:pPr>
        <w:rPr>
          <w:rFonts w:hint="eastAsia"/>
        </w:rPr>
      </w:pPr>
      <w:r>
        <w:rPr>
          <w:rFonts w:hint="eastAsia"/>
        </w:rPr>
        <w:t xml:space="preserve">    Ningbo Godeson instrument Technology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第2章、企业简介，包括企业基本情况、主营业务及主要产品、指针式轮胎压力表销量、收入、价格、企业最新动态等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第3章、全球竞争态势分析，主要企业指针式轮胎压力表销量、价格、收入及份额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指针式轮胎压力表介绍</w:t>
      </w:r>
    </w:p>
    <w:p>
      <w:pPr>
        <w:rPr>
          <w:rFonts w:hint="eastAsia"/>
        </w:rPr>
      </w:pPr>
      <w:r>
        <w:rPr>
          <w:rFonts w:hint="eastAsia"/>
        </w:rPr>
        <w:t xml:space="preserve">    1.2 指针式轮胎压力表分类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全球市场不同产品类型指针式轮胎压力表规模对比：2018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带软管</w:t>
      </w:r>
    </w:p>
    <w:p>
      <w:pPr>
        <w:rPr>
          <w:rFonts w:hint="eastAsia"/>
        </w:rPr>
      </w:pPr>
      <w:r>
        <w:rPr>
          <w:rFonts w:hint="eastAsia"/>
        </w:rPr>
        <w:t xml:space="preserve">        1.2.3 不带软管</w:t>
      </w:r>
    </w:p>
    <w:p>
      <w:pPr>
        <w:rPr>
          <w:rFonts w:hint="eastAsia"/>
        </w:rPr>
      </w:pPr>
      <w:r>
        <w:rPr>
          <w:rFonts w:hint="eastAsia"/>
        </w:rPr>
        <w:t xml:space="preserve">    1.3 全球指针式轮胎压力表主要下游市场分析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全球指针式轮胎压力表主要下游市场规模对比：2018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汽车</w:t>
      </w:r>
    </w:p>
    <w:p>
      <w:pPr>
        <w:rPr>
          <w:rFonts w:hint="eastAsia"/>
        </w:rPr>
      </w:pPr>
      <w:r>
        <w:rPr>
          <w:rFonts w:hint="eastAsia"/>
        </w:rPr>
        <w:t xml:space="preserve">        1.3.3 卡车</w:t>
      </w:r>
    </w:p>
    <w:p>
      <w:pPr>
        <w:rPr>
          <w:rFonts w:hint="eastAsia"/>
        </w:rPr>
      </w:pPr>
      <w:r>
        <w:rPr>
          <w:rFonts w:hint="eastAsia"/>
        </w:rPr>
        <w:t xml:space="preserve">        1.3.4 自行车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全球市场指针式轮胎压力表总体规模及预测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全球市场指针式轮胎压力表市场规模及预测：2018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全球市场指针式轮胎压力表销量（2018-2029）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全球市场指针式轮胎压力表价格趋势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全球市场指针式轮胎压力表产能分析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全球市场指针式轮胎压力表总产能（2018-2029）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全球市场主要地区指针式轮胎压力表产能分析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Hongqi Instrument (Changxing)</w:t>
      </w:r>
    </w:p>
    <w:p>
      <w:pPr>
        <w:rPr>
          <w:rFonts w:hint="eastAsia"/>
        </w:rPr>
      </w:pPr>
      <w:r>
        <w:rPr>
          <w:rFonts w:hint="eastAsia"/>
        </w:rPr>
        <w:t xml:space="preserve">        2.1.1 Hongqi Instrument (Changxing)基本情况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Hongqi Instrument (Changxing)主营业务及主要产品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Hongqi Instrument (Changxing)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Hongqi Instrument (Changxing) 指针式轮胎压力表销量、价格、收入、毛利率及市场份额（2018-2023）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Hongqi Instrument (Changxing)最新发展动态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Prism Test And Measure Private Limited</w:t>
      </w:r>
    </w:p>
    <w:p>
      <w:pPr>
        <w:rPr>
          <w:rFonts w:hint="eastAsia"/>
        </w:rPr>
      </w:pPr>
      <w:r>
        <w:rPr>
          <w:rFonts w:hint="eastAsia"/>
        </w:rPr>
        <w:t xml:space="preserve">        2.2.1 Prism Test And Measure Private Limited基本情况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Prism Test And Measure Private Limited主营业务及主要产品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Prism Test And Measure Private Limited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Prism Test And Measure Private Limited 指针式轮胎压力表销量、价格、收入、毛利率及市场份额（2018-2023）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Prism Test And Measure Private Limited最新发展动态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MIGISHITA</w:t>
      </w:r>
    </w:p>
    <w:p>
      <w:pPr>
        <w:rPr>
          <w:rFonts w:hint="eastAsia"/>
        </w:rPr>
      </w:pPr>
      <w:r>
        <w:rPr>
          <w:rFonts w:hint="eastAsia"/>
        </w:rPr>
        <w:t xml:space="preserve">        2.3.1 MIGISHITA基本情况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MIGISHITA主营业务及主要产品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MIGISHITA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MIGISHITA 指针式轮胎压力表销量、价格、收入、毛利率及市场份额（2018-2023）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MIGISHITA最新发展动态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WIKA Group</w:t>
      </w:r>
    </w:p>
    <w:p>
      <w:pPr>
        <w:rPr>
          <w:rFonts w:hint="eastAsia"/>
        </w:rPr>
      </w:pPr>
      <w:r>
        <w:rPr>
          <w:rFonts w:hint="eastAsia"/>
        </w:rPr>
        <w:t xml:space="preserve">        2.4.1 WIKA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WIKA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WIKA Group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WIKA Group 指针式轮胎压力表销量、价格、收入、毛利率及市场份额（2018-2023）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WIKA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Beijing Spake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2.5.1 Beijing Spake Technology基本情况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Beijing Spake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Beijing Spake Technology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Beijing Spake Technology 指针式轮胎压力表销量、价格、收入、毛利率及市场份额（2018-2023）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Beijing Spake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Asahi Gauge</w:t>
      </w:r>
    </w:p>
    <w:p>
      <w:pPr>
        <w:rPr>
          <w:rFonts w:hint="eastAsia"/>
        </w:rPr>
      </w:pPr>
      <w:r>
        <w:rPr>
          <w:rFonts w:hint="eastAsia"/>
        </w:rPr>
        <w:t xml:space="preserve">        2.6.1 Asahi Gauge基本情况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Asahi Gauge主营业务及主要产品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Asahi Gauge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Asahi Gauge 指针式轮胎压力表销量、价格、收入、毛利率及市场份额（2018-2023）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Asahi Gauge最新发展动态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Huazan Instruments</w:t>
      </w:r>
    </w:p>
    <w:p>
      <w:pPr>
        <w:rPr>
          <w:rFonts w:hint="eastAsia"/>
        </w:rPr>
      </w:pPr>
      <w:r>
        <w:rPr>
          <w:rFonts w:hint="eastAsia"/>
        </w:rPr>
        <w:t xml:space="preserve">        2.7.1 Huazan Instruments基本情况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Huazan Instruments主营业务及主要产品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Huazan Instruments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Huazan Instruments 指针式轮胎压力表销量、价格、收入、毛利率及市场份额（2018-2023）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Huazan Instruments最新发展动态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Cangzhou Yaqiya Auto Parts Manufacture</w:t>
      </w:r>
    </w:p>
    <w:p>
      <w:pPr>
        <w:rPr>
          <w:rFonts w:hint="eastAsia"/>
        </w:rPr>
      </w:pPr>
      <w:r>
        <w:rPr>
          <w:rFonts w:hint="eastAsia"/>
        </w:rPr>
        <w:t xml:space="preserve">        2.8.1 Cangzhou Yaqiya Auto Parts Manufacture基本情况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Cangzhou Yaqiya Auto Parts Manufacture主营业务及主要产品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Cangzhou Yaqiya Auto Parts Manufacture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Cangzhou Yaqiya Auto Parts Manufacture 指针式轮胎压力表销量、价格、收入、毛利率及市场份额（2018-2023）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Cangzhou Yaqiya Auto Parts Manufacture最新发展动态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Yuyao Jinshan Yuan Instrument</w:t>
      </w:r>
    </w:p>
    <w:p>
      <w:pPr>
        <w:rPr>
          <w:rFonts w:hint="eastAsia"/>
        </w:rPr>
      </w:pPr>
      <w:r>
        <w:rPr>
          <w:rFonts w:hint="eastAsia"/>
        </w:rPr>
        <w:t xml:space="preserve">        2.9.1 Yuyao Jinshan Yuan Instrument基本情况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Yuyao Jinshan Yuan Instrument主营业务及主要产品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Yuyao Jinshan Yuan Instrument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Yuyao Jinshan Yuan Instrument 指针式轮胎压力表销量、价格、收入、毛利率及市场份额（2018-2023）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Yuyao Jinshan Yuan Instrument最新发展动态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Motian Pressure Gauge</w:t>
      </w:r>
    </w:p>
    <w:p>
      <w:pPr>
        <w:rPr>
          <w:rFonts w:hint="eastAsia"/>
        </w:rPr>
      </w:pPr>
      <w:r>
        <w:rPr>
          <w:rFonts w:hint="eastAsia"/>
        </w:rPr>
        <w:t xml:space="preserve">        2.10.1 Motian Pressure Gauge基本情况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Motian Pressure Gauge主营业务及主要产品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Motian Pressure Gauge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Motian Pressure Gauge 指针式轮胎压力表销量、价格、收入、毛利率及市场份额（2018-2023）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Motian Pressure Gauge最新发展动态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Jiangsu Exact Instrument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2.11.1 Jiangsu Exact Instrument Technology基本情况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Jiangsu Exact Instrument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Jiangsu Exact Instrument Technology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Jiangsu Exact Instrument Technology 指针式轮胎压力表销量、价格、收入、毛利率及市场份额（2018-2023）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Jiangsu Exact Instrument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Ningbo Godeson instrument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2.12.1 Ningbo Godeson instrument Technology基本情况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Ningbo Godeson instrument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Ningbo Godeson instrument Technology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Ningbo Godeson instrument Technology 指针式轮胎压力表销量、价格、收入、毛利率及市场份额（2018-2023）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Ningbo Godeson instrument Technology最新发展动态</w:t>
      </w:r>
    </w:p>
    <w:p>
      <w:pPr>
        <w:rPr>
          <w:rFonts w:hint="eastAsia"/>
        </w:rPr>
      </w:pPr>
      <w:r>
        <w:rPr>
          <w:rFonts w:hint="eastAsia"/>
        </w:rPr>
        <w:t>3 全球市场指针式轮胎压力表主要厂商竞争态势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全球市场主要厂商指针式轮胎压力表销量（2018-2023）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全球市场主要厂商指针式轮胎压力表收入（2018-2023）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全球指针式轮胎压力表主要厂商市场地位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全球指针式轮胎压力表市场集中度分析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全球指针式轮胎压力表主要厂商产品布局及区域分布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全球指针式轮胎压力表主要厂商区域分布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全球主要厂商指针式轮胎压力表产品类型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全球主要厂商指针式轮胎压力表相关业务/产品布局情况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全球主要厂商指针式轮胎压力表产品面向的下游市场及应用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指针式轮胎压力表新进入者及扩产计划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指针式轮胎压力表行业扩产、并购情况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全球主要地区指针式轮胎压力表市场规模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全球主要地区指针式轮胎压力表销量（2018-2029）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全球主要地区指针式轮胎压力表收入（2018-2029）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北美市场指针式轮胎压力表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欧洲市场指针式轮胎压力表收入（2018-2029）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亚太市场指针式轮胎压力表收入（2018-2029）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南美市场指针式轮胎压力表收入（2018-2029）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中东及非洲市场指针式轮胎压力表收入（2018-2029）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全球市场不同产品类型指针式轮胎压力表市场规模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全球不同产品类型指针式轮胎压力表销量（2018-2029）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全球不同产品类型指针式轮胎压力表收入（2018-2029）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全球不同产品类型指针式轮胎压力表价格（2018-2029）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全球市场不同应用指针式轮胎压力表市场规模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全球不同应用指针式轮胎压力表销量（2018-2029）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全球不同应用指针式轮胎压力表收入（2018-2029）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全球不同应用指针式轮胎压力表价格（2018-2029）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北美不同产品类型指针式轮胎压力表销量（2018-2029）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北美不同应用指针式轮胎压力表销量（2018-2029）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北美主要国家指针式轮胎压力表市场规模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北美主要国家指针式轮胎压力表销量（2018-2029）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北美主要国家指针式轮胎压力表收入（2018-2029）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美国指针式轮胎压力表市场规模及预测（2018-2029）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加拿大指针式轮胎压力表市场规模及预测（2018-2029）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墨西哥指针式轮胎压力表市场规模及预测（2018-2029）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欧洲不同产品类型指针式轮胎压力表销量（2018-2029）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欧洲不同应用指针式轮胎压力表销量（2018-2029）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欧洲主要国家指针式轮胎压力表市场规模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欧洲主要国家指针式轮胎压力表销量（2018-2029）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欧洲主要国家指针式轮胎压力表收入（2018-2029）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德国指针式轮胎压力表市场规模及预测（2018-2029）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法国指针式轮胎压力表市场规模及预测（2018-2029）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英国指针式轮胎压力表市场规模及预测（2018-2029）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俄罗斯指针式轮胎压力表市场规模及预测（2018-2029）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意大利指针式轮胎压力表市场规模及预测（2018-2029）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亚太不同产品类型指针式轮胎压力表销量（2018-2029）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亚太不同应用指针式轮胎压力表销量（2018-2029）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亚太主要地区指针式轮胎压力表市场规模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亚太主要地区指针式轮胎压力表销量（2018-2029）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亚太主要地区指针式轮胎压力表收入（2018-2029）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中国指针式轮胎压力表市场规模及预测（2018-2029）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日本指针式轮胎压力表市场规模及预测（2018-2029）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韩国指针式轮胎压力表市场规模及预测（2018-2029）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印度指针式轮胎压力表市场规模及预测（2018-2029）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东南亚指针式轮胎压力表市场规模及预测（2018-2029）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澳大利亚指针式轮胎压力表市场规模及预测（2018-2029）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南美不同产品类型指针式轮胎压力表销量（2018-2029）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南美不同应用指针式轮胎压力表销量（2018-2029）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南美主要国家指针式轮胎压力表市场规模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南美主要国家指针式轮胎压力表销量（2018-2029）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南美主要国家指针式轮胎压力表收入（2018-2029）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巴西指针式轮胎压力表市场规模及预测（2018-2029）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阿根廷指针式轮胎压力表市场规模及预测（2018-2029）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中东及非洲不同产品类型指针式轮胎压力表销量（2018-2029）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中东及非洲不同应用指针式轮胎压力表销量（2018-2029）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中东及非洲主要国家指针式轮胎压力表市场规模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中东及非洲主要国家指针式轮胎压力表销量（2018-2029）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中东及非洲主要国家指针式轮胎压力表收入（2018-2029）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土耳其指针式轮胎压力表市场规模及预测（2018-2029）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沙特指针式轮胎压力表市场规模及预测（2018-2029）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阿联酋指针式轮胎压力表市场规模及预测（2018-2029）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指针式轮胎压力表市场驱动因素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指针式轮胎压力表市场阻碍因素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指针式轮胎压力表市场发展趋势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指针式轮胎压力表行业波特五力模型分析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指针式轮胎压力表主要原料及供应商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指针式轮胎压力表成本结构及占比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指针式轮胎压力表生产流程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指针式轮胎压力表产业链</w:t>
      </w:r>
    </w:p>
    <w:p>
      <w:pPr>
        <w:rPr>
          <w:rFonts w:hint="eastAsia"/>
        </w:rPr>
      </w:pPr>
      <w:r>
        <w:rPr>
          <w:rFonts w:hint="eastAsia"/>
        </w:rPr>
        <w:t>14 指针式轮胎压力表销售渠道分析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指针式轮胎压力表销售渠道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指针式轮胎压力表典型经销商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指针式轮胎压力表典型客户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全球市场不同产品类型指针式轮胎压力表收入（百万美元）&amp;（2018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全球不同应用指针式轮胎压力表收入（百万美元）&amp;（2018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Hongqi Instrument (Changxing)基本情况、产地及竞争对手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Hongqi Instrument (Changxing)主营业务及主要产品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Hongqi Instrument (Changxing)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Hongqi Instrument (Changxing) 指针式轮胎压力表销量（千台）、价格（美元/台）、收入（百万美元）、毛利率及市场份额（2018-2023）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Hongqi Instrument (Changxing)最新发展动态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Prism Test And Measure Private Limited基本情况、产地及竞争对手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Prism Test And Measure Private Limited主营业务及主要产品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Prism Test And Measure Private Limited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Prism Test And Measure Private Limited 指针式轮胎压力表销量（千台）、价格（美元/台）、收入（百万美元）、毛利率及市场份额（2018-2023）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Prism Test And Measure Private Limited最新发展动态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MIGISHITA基本情况、产地及竞争对手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MIGISHITA主营业务及主要产品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MIGISHITA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MIGISHITA 指针式轮胎压力表销量（千台）、价格（美元/台）、收入（百万美元）、毛利率及市场份额（2018-2023）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MIGISHITA最新发展动态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WIKA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WIKA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WIKA Group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WIKA Group 指针式轮胎压力表销量（千台）、价格（美元/台）、收入（百万美元）、毛利率及市场份额（2018-2023）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WIKA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Beijing Spake Technology基本情况、产地及竞争对手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Beijing Spake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Beijing Spake Technology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Beijing Spake Technology 指针式轮胎压力表销量（千台）、价格（美元/台）、收入（百万美元）、毛利率及市场份额（2018-2023）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Beijing Spake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Asahi Gauge基本情况、产地及竞争对手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Asahi Gauge主营业务及主要产品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Asahi Gauge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Asahi Gauge 指针式轮胎压力表销量（千台）、价格（美元/台）、收入（百万美元）、毛利率及市场份额（2018-2023）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Asahi Gauge最新发展动态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Huazan Instruments基本情况、产地及竞争对手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Huazan Instruments主营业务及主要产品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Huazan Instruments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Huazan Instruments 指针式轮胎压力表销量（千台）、价格（美元/台）、收入（百万美元）、毛利率及市场份额（2018-2023）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Huazan Instruments最新发展动态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Cangzhou Yaqiya Auto Parts Manufacture基本情况、产地及竞争对手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Cangzhou Yaqiya Auto Parts Manufacture主营业务及主要产品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Cangzhou Yaqiya Auto Parts Manufacture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Cangzhou Yaqiya Auto Parts Manufacture 指针式轮胎压力表销量（千台）、价格（美元/台）、收入（百万美元）、毛利率及市场份额（2018-2023）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Cangzhou Yaqiya Auto Parts Manufacture最新发展动态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Yuyao Jinshan Yuan Instrument基本情况、产地及竞争对手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Yuyao Jinshan Yuan Instrument主营业务及主要产品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Yuyao Jinshan Yuan Instrument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Yuyao Jinshan Yuan Instrument 指针式轮胎压力表销量（千台）、价格（美元/台）、收入（百万美元）、毛利率及市场份额（2018-2023）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Yuyao Jinshan Yuan Instrument最新发展动态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Motian Pressure Gauge基本情况、产地及竞争对手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Motian Pressure Gauge主营业务及主要产品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Motian Pressure Gauge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Motian Pressure Gauge 指针式轮胎压力表销量（千台）、价格（美元/台）、收入（百万美元）、毛利率及市场份额（2018-2023）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Motian Pressure Gauge最新发展动态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Jiangsu Exact Instrument Technology基本情况、产地及竞争对手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Jiangsu Exact Instrument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Jiangsu Exact Instrument Technology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Jiangsu Exact Instrument Technology 指针式轮胎压力表销量（千台）、价格（美元/台）、收入（百万美元）、毛利率及市场份额（2018-2023）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Jiangsu Exact Instrument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Ningbo Godeson instrument Technology基本情况、产地及竞争对手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Ningbo Godeson instrument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Ningbo Godeson instrument Technology 指针式轮胎压力表产品介绍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Ningbo Godeson instrument Technology 指针式轮胎压力表销量（千台）、价格（美元/台）、收入（百万美元）、毛利率及市场份额（2018-2023）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Ningbo Godeson instrument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全球市场主要厂商指针式轮胎压力表销量（2018-2023）&amp;（千台）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全球主要厂商指针式轮胎压力表销量份额（2018-2023）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全球市场主要厂商指针式轮胎压力表收入（2018-2023）&amp;（百万美元）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全球主要厂商指针式轮胎压力表市场份额（2018-2023）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全球指针式轮胎压力表主要厂商市场地位(第一梯队、第二梯队和第三梯队)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表68 全球市场指针式轮胎压力表主要厂商总部及产地分布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全球主要厂商指针式轮胎压力表产品类型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全球主要厂商指针式轮胎压力表相关业务/产品布局情况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全球主要厂商指针式轮胎压力表产品面向的下游市场及应用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表72 指针式轮胎压力表新进入者及扩产计划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表73 指针式轮胎压力表行业扩产和并购情况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全球主要地区指针式轮胎压力表销量（2018-2023）&amp;（千台）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全球主要地区指针式轮胎压力表销量（2024-2029）&amp;（千台）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全球主要地区指针式轮胎压力表收入对比（2018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全球主要地区指针式轮胎压力表收入（2018-2023）&amp;（百万美元）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全球主要地区指针式轮胎压力表收入（2024-2029）&amp;（百万美元）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全球不同产品类型指针式轮胎压力表销量（2018-2023）&amp;（千台）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全球不同产品类型指针式轮胎压力表销量（2024-2029）&amp;（千台）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全球不同产品类型指针式轮胎压力表收入（2018-2023）&amp;（百万美元）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全球不同产品类型指针式轮胎压力表收入（2024-2029）&amp;（百万美元）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全球不同产品类型指针式轮胎压力表价格（2018-2023）&amp;（美元/台）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全球不同产品类型指针式轮胎压力表价格（2024-2029）&amp;（美元/台）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全球不同应用指针式轮胎压力表销量（2018-2023）&amp;（千台）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全球不同应用指针式轮胎压力表销量（2024-2029）&amp;（千台）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全球不同应用指针式轮胎压力表收入（2018-2023）&amp;（百万美元）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全球不同应用指针式轮胎压力表收入（2024-2029）&amp;（百万美元）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全球不同应用指针式轮胎压力表价格（2018-2023）&amp;（美元/台）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全球不同应用指针式轮胎压力表价格（2024-2029）&amp;（美元/台）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表91 北美不同产品类型指针式轮胎压力表销量（2018-2023）&amp;（千台）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表92 北美不同产品类型指针式轮胎压力表销量（2024-2029）&amp;（千台）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表93 北美不同应用指针式轮胎压力表销量（2018-2023）&amp;（千台）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表94 北美不同应用指针式轮胎压力表销量（2024-2029）&amp;（千台）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表95 北美主要国家指针式轮胎压力表销量（2018-2023）&amp;（千台）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表96 北美主要国家指针式轮胎压力表销量（2024-2029）&amp;（千台）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表97 北美主要国家指针式轮胎压力表收入（2018-2023）&amp;（百万美元）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北美主要国家指针式轮胎压力表收入（2024-2029）&amp;（百万美元）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欧洲不同产品类型指针式轮胎压力表销量（2018-2023）&amp;（千台）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表100 欧洲不同产品类型指针式轮胎压力表销量（2024-2029）&amp;（千台）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表101 欧洲不同应用指针式轮胎压力表销量（2018-2023）&amp;（千台）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表102 欧洲不同应用指针式轮胎压力表销量（2024-2029）&amp;（千台）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表103 欧洲主要国家指针式轮胎压力表销量（2018-2023）&amp;（千台）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表104 欧洲主要国家指针式轮胎压力表销量（2024-2029）&amp;（千台）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表105 欧洲主要国家指针式轮胎压力表收入（2018-2023）&amp;（百万美元）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欧洲主要国家指针式轮胎压力表收入（2024-2029）&amp;（百万美元）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亚太不同产品类型指针式轮胎压力表销量（2018-2023）&amp;（千台）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表108 亚太不同产品类型指针式轮胎压力表销量（2024-2029）&amp;（千台）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表109 亚太不同应用指针式轮胎压力表销量（2018-2023）&amp;（千台）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表110 亚太不同应用指针式轮胎压力表销量（2024-2029）&amp;（千台）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表111 亚太主要地区指针式轮胎压力表销量（2018-2023）&amp;（千台）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表112 亚太主要地区指针式轮胎压力表销量（2024-2029）&amp;（千台）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表113 亚太主要地区指针式轮胎压力表收入（2018-2023）&amp;（百万美元）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亚太主要地区指针式轮胎压力表收入（2024-2029）&amp;（百万美元）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表115 南美不同产品类型指针式轮胎压力表销量（2018-2023）&amp;（千台）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表116 南美不同产品类型指针式轮胎压力表销量（2024-2029）&amp;（千台）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表117 南美不同应用指针式轮胎压力表销量（2018-2023）&amp;（千台）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表118 南美不同应用指针式轮胎压力表销量（2024-2029）&amp;（千台）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表119 南美主要国家指针式轮胎压力表销量（2018-2023）&amp;（千台）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表120 南美主要国家指针式轮胎压力表销量（2024-2029）&amp;（千台）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表121 南美主要国家指针式轮胎压力表收入（2018-2023）&amp;（百万美元）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南美主要国家指针式轮胎压力表收入（2024-2029）&amp;（百万美元）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表123 中东及非洲不同产品类型指针式轮胎压力表销量（2018-2023）&amp;（千台）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表124 中东及非洲不同产品类型指针式轮胎压力表销量（2024-2029）&amp;（千台）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表125 中东及非洲不同应用指针式轮胎压力表销量（2018-2023）&amp;（千台）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表126 中东及非洲不同应用指针式轮胎压力表销量（2024-2029）&amp;（千台）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表127 中东及非洲主要国家指针式轮胎压力表销量（2018-2023）&amp;（千台）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表128 中东及非洲主要国家指针式轮胎压力表销量（2024-2029）&amp;（千台）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表129 中东及非洲主要国家指针式轮胎压力表收入（2018-2023）&amp;（百万美元）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表130 中东及非洲主要国家指针式轮胎压力表收入（2024-2029）&amp;（百万美元）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表131 指针式轮胎压力表主要原料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表132 指针式轮胎压力表原料代表性供应商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表133 指针式轮胎压力表典型经销商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表134 指针式轮胎压力表典型客户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指针式轮胎压力表产品图片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全球市场不同产品类型指针式轮胎压力表收入（百万美元）&amp;（2018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带软管</w:t>
      </w:r>
    </w:p>
    <w:p>
      <w:pPr>
        <w:rPr>
          <w:rFonts w:hint="eastAsia"/>
        </w:rPr>
      </w:pPr>
      <w:r>
        <w:rPr>
          <w:rFonts w:hint="eastAsia"/>
        </w:rPr>
        <w:t xml:space="preserve">    图4 不带软管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全球市场不同应用指针式轮胎压力表收入（百万美元）&amp;（2018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汽车</w:t>
      </w:r>
    </w:p>
    <w:p>
      <w:pPr>
        <w:rPr>
          <w:rFonts w:hint="eastAsia"/>
        </w:rPr>
      </w:pPr>
      <w:r>
        <w:rPr>
          <w:rFonts w:hint="eastAsia"/>
        </w:rPr>
        <w:t xml:space="preserve">    图7 卡车</w:t>
      </w:r>
    </w:p>
    <w:p>
      <w:pPr>
        <w:rPr>
          <w:rFonts w:hint="eastAsia"/>
        </w:rPr>
      </w:pPr>
      <w:r>
        <w:rPr>
          <w:rFonts w:hint="eastAsia"/>
        </w:rPr>
        <w:t xml:space="preserve">    图8 自行车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全球指针式轮胎压力表收入（百万美元）&amp;（千台）：2018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全球市场指针式轮胎压力表收入及预测（2018-2029）&amp;（百万美元）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全球市场指针式轮胎压力表销量（2018-2029）&amp;（千台）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全球市场指针式轮胎压力表价格趋势（2018-2029）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全球市场指针式轮胎压力表总产能（2018-2029）&amp;（千台）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全球市场主要地区指针式轮胎压力表产能分析: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图16 全球第一梯队、第二梯队和第三梯队指针式轮胎压力表厂商市场份额（2022）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全球前三大厂商指针式轮胎压力表市场份额（2022）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全球前五大厂商指针式轮胎压力表市场份额（2022）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全球主要地区指针式轮胎压力表销量份额（2018-2029）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全球主要地区指针式轮胎压力表收入份额（2018-2029）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北美市场指针式轮胎压力表收入（2018-2029）&amp;（百万美元）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欧洲市场指针式轮胎压力表收入（2018-2029）&amp;（百万美元）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亚太市场指针式轮胎压力表收入（2018-2029）&amp;（百万美元）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南美市场指针式轮胎压力表收入（2018-2029）&amp;（百万美元）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中东及非洲市场指针式轮胎压力表收入（2018-2029）&amp;（百万美元）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全球不同产品类型指针式轮胎压力表销量份额（2018-2029）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全球不同产品类型指针式轮胎压力表收入份额（2018-2029）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全球不同产品类型指针式轮胎压力表价格（2018-2029）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全球不同应用指针式轮胎压力表销量份额（2018-2029）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全球不同应用指针式轮胎压力表收入份额（2018-2029）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全球不同应用指针式轮胎压力表价格（2018-2029）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北美不同产品类型指针式轮胎压力表销量份额（2018-2029）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北美不同应用指针式轮胎压力表销量份额（2018-2029）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北美主要国家指针式轮胎压力表销量份额（2018-2029）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北美主要国家指针式轮胎压力表收入份额（2018-2029）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美国指针式轮胎压力表收入及增速（2018-2029）&amp;（百万美元）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加拿大指针式轮胎压力表收入及增速（2018-2029）&amp;（百万美元）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墨西哥指针式轮胎压力表收入及增速（2018-2029）&amp;（百万美元）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欧洲不同产品类型指针式轮胎压力表销量份额（2018-2029）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欧洲不同应用指针式轮胎压力表销量份额（2018-2029）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欧洲主要国家指针式轮胎压力表销量份额（2018-2029）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欧洲主要国家指针式轮胎压力表收入份额（2018-2029）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德国指针式轮胎压力表收入及增速（2018-2029）&amp;（百万美元）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法国指针式轮胎压力表收入及增速（2018-2029）&amp;（百万美元）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英国指针式轮胎压力表收入及增速（2018-2029）&amp;（百万美元）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俄罗斯指针式轮胎压力表收入及增速（2018-2029）&amp;（百万美元）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意大利指针式轮胎压力表收入及增速（2018-2029）&amp;（百万美元）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亚太不同产品类型指针式轮胎压力表销量份额（2018-2029）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亚太不同应用指针式轮胎压力表销量份额（2018-2029）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亚太主要地区指针式轮胎压力表销量份额（2018-2029）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亚太主要地区指针式轮胎压力表收入份额（2018-2029）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中国指针式轮胎压力表收入及增速（2018-2029）&amp;（百万美元）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日本指针式轮胎压力表收入及增速（2018-2029）&amp;（百万美元）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韩国指针式轮胎压力表收入及增速（2018-2029）&amp;（百万美元）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印度指针式轮胎压力表收入及增速（2018-2029）&amp;（百万美元）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东南亚指针式轮胎压力表收入及增速（2018-2029）&amp;（百万美元）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澳大利亚指针式轮胎压力表收入及增速（2018-2029）&amp;（百万美元）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南美不同产品类型指针式轮胎压力表销量份额（2018-2029）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南美不同应用指针式轮胎压力表销量份额（2018-2029）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南美主要国家指针式轮胎压力表销量份额（2018-2029）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南美主要国家指针式轮胎压力表收入份额（2018-2029）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巴西指针式轮胎压力表收入及增速（2018-2029）&amp;（百万美元）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阿根廷指针式轮胎压力表收入及增速（2018-2029）&amp;（百万美元）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中东及非洲不同产品类型指针式轮胎压力表销量份额（2018-2029）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中东及非洲不同应用指针式轮胎压力表销量份额（2018-2029）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中东及非洲主要地区指针式轮胎压力表销量份额（2018-2029）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中东及非洲主要地区指针式轮胎压力表收入份额（2018-2029）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土耳其指针式轮胎压力表收入及增速（2018-2029）&amp;（百万美元）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沙特指针式轮胎压力表收入及增速（2018-2029）&amp;（百万美元）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阿联酋指针式轮胎压力表收入及增速（2018-2029）&amp;（百万美元）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指针式轮胎压力表市场驱动因素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图72 指针式轮胎压力表市场阻碍因素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图73 指针式轮胎压力表市场发展趋势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图74 指针式轮胎压力表行业波特五力模型分析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图75 2022年指针式轮胎压力表成本结构及占比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图76 指针式轮胎压力表生产流程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图77 指针式轮胎压力表产业链</w:t>
      </w:r>
    </w:p>
    <w:p>
      <w:pPr>
        <w:rPr>
          <w:rFonts w:hint="eastAsia"/>
        </w:rPr>
      </w:pPr>
      <w:r>
        <w:rPr>
          <w:rFonts w:hint="eastAsia"/>
        </w:rPr>
        <w:t xml:space="preserve">    图78 指针式轮胎压力表销售渠道：直销和分销渠道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图79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图80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E78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2023-02-01T05:59:42Z</dcterms:created>
  <dc:creator>Administrator</dc:creator>
  <cp:lastModifiedBy>*星*空夜@话</cp:lastModifiedBy>
  <dcterms:modified xsi:type="dcterms:W3CDTF">2023-02-01T05:59:44Z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154723FECE6B4E86B1E659E2A8987137</vt:lpwstr>
  </property>
</Properties>
</file>