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郑州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家里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装修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地暖选择湿铺还是干铺?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看完你就知道了！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大家也都是知道郑州冬季天气还是有点冷的，现在室内装修都考虑使用地暖。现在有的南方城市也是在装修房子的时候也会考虑使用地暖，大家对地暖的施工都不是很了解，地暖的铺贴有两种方法，干铺和湿铺，很多人都是一头雾水。今天郑州有家装饰公司就来给大家说说地暖选择干铺还是湿铺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69865" cy="3727450"/>
            <wp:effectExtent l="0" t="0" r="6985" b="6350"/>
            <wp:docPr id="4" name="图片 4" descr="64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0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首先，湿铺地暖需要在铺设之前，先铺一层保温层，然后在保温层上铺反射膜和水管，加固上一层铁丝网，最后还要做回填，整体厚度在4-6cm左右。而干铺地板只需要将水管嵌入预制板里，最后找平就可以了，厚度大概3cm左右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其次，湿铺地暖的话，对于地面铺设地板还是瓷砖没有限制，而干铺地暖只能铺地板。这样子的话，如果湿铺地暖铺瓷砖，算上瓷砖和水泥砂浆的厚度，占用的层高就更大了。而干铺地暖不需要回填，地板又较薄，所以能省3-5c</w:t>
      </w:r>
      <w:r>
        <w:rPr>
          <w:sz w:val="18"/>
          <w:szCs w:val="18"/>
        </w:rPr>
        <w:drawing>
          <wp:inline distT="0" distB="0" distL="114300" distR="114300">
            <wp:extent cx="5271770" cy="3615690"/>
            <wp:effectExtent l="0" t="0" r="5080" b="3810"/>
            <wp:docPr id="5" name="图片 5" descr="640.webp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0.webp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>m的厚度。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从上面我们可以看出，干铺地暖有着明显的优势，厚度比较低，升温也很快，安装方便，维护起来也很简单。但也正因为如此，它的保温性较差，热稳定性没有湿铺地暖好。一旦热水停了，房间温度就下降很快。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73040" cy="2710815"/>
            <wp:effectExtent l="0" t="0" r="3810" b="13335"/>
            <wp:docPr id="6" name="图片 6" descr="640.webp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40.webp (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而且，干铺地暖的技术还不是很成熟，舒适度没有湿铺地暖高，最重要的一点是造价也相对较高。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最后，湿铺地暖虽然安装比较麻烦，也比较占用层高，但技术成熟，舒适度高，所以在安装地暖的时候，最好是选择湿铺。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369D9"/>
    <w:rsid w:val="3E2369D9"/>
    <w:rsid w:val="7ED97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2020-09-22T00:57:00Z</dcterms:created>
  <dc:creator>宋天榜</dc:creator>
  <cp:lastModifiedBy>宋天榜</cp:lastModifiedBy>
  <dcterms:modified xsi:type="dcterms:W3CDTF">2020-09-22T01:00:35Z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