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中小学教师个人述职报告7篇</w:t>
      </w:r>
      <w:bookmarkEnd w:id="0"/>
    </w:p>
    <w:p>
      <w:pPr>
        <w:rPr>
          <w:sz w:val="28"/>
          <w:szCs w:val="28"/>
        </w:rPr>
      </w:pPr>
      <w:r>
        <w:rPr>
          <w:sz w:val="28"/>
          <w:szCs w:val="28"/>
        </w:rPr>
        <w:t xml:space="preserve">    中小学教师个人述职报告篇1
</w:t>
      </w:r>
      <w:r>
        <w:rPr>
          <w:sz w:val="28"/>
          <w:szCs w:val="28"/>
        </w:rPr>
        <w:br/>
      </w:r>
      <w:r>
        <w:rPr>
          <w:sz w:val="28"/>
          <w:szCs w:val="28"/>
        </w:rPr>
        <w:t xml:space="preserve">    三年磨练之后，考虑尝试换一种思路管理班级，不要再拼体力了，我也很佩服那些把“无形到位、有形管理”发挥到极致的老班主任。有一次在高二一班监考，看到他们的班级日志，班级情况记录得很详细，据说效果也很好，记班级日志，这种方式记得在我们读书的时候就很盛行，实质上是一种跟踪管理、镜象管理。后来我在自己班级也设计了一份班级日志，安排值周班长负责记录，同时管理班级，这样通过班级日志我就能较为全面细致的了解我不在班级时的主要情况，这样搞了一个学期，班级比较稳定，风气日渐好转。
</w:t>
      </w:r>
      <w:r>
        <w:rPr>
          <w:sz w:val="28"/>
          <w:szCs w:val="28"/>
        </w:rPr>
        <w:br/>
      </w:r>
      <w:r>
        <w:rPr>
          <w:sz w:val="28"/>
          <w:szCs w:val="28"/>
        </w:rPr>
        <w:t xml:space="preserve">    这学期我又借鉴朱红梅老师的经验，通过在班级墙上每个同学自己画的手状区域内贴上体现进步的五角星以鼓励学生的积极性，另外，我们还在班级墙上设计了一张表格，横向为二十个星期，纵向为每个学生的姓名，每周公布一次班级日志的情况，采用记分制，凡有一次不良记录的同学在表格上记一分，分值越大表示犯错误的次数越多，所有同学都很紧张，另外给每周有较突出表现的同学贴上一朵小红花，以资鼓励，同时把每周的考核和期末的操行等第、表扬生的评比挂钩，这样一来，班级管理就轻松、有效了许多。
</w:t>
      </w:r>
      <w:r>
        <w:rPr>
          <w:sz w:val="28"/>
          <w:szCs w:val="28"/>
        </w:rPr>
        <w:br/>
      </w:r>
      <w:r>
        <w:rPr>
          <w:sz w:val="28"/>
          <w:szCs w:val="28"/>
        </w:rPr>
        <w:t xml:space="preserve">    其实冷静下来思考，上面的这些做法都还只是借助了班级管理的外部条件，达到约束学生行为的目的，不是真正意义上管理，于是我开始尝试走进学生心灵。即如何从感情上靠近学生，和学生关系融洽，让学生能向你敞开心扉。
</w:t>
      </w:r>
      <w:r>
        <w:rPr>
          <w:sz w:val="28"/>
          <w:szCs w:val="28"/>
        </w:rPr>
        <w:br/>
      </w:r>
      <w:r>
        <w:rPr>
          <w:sz w:val="28"/>
          <w:szCs w:val="28"/>
        </w:rPr>
        <w:t xml:space="preserve">    首先，多读书，多学习心理学、教育学知识，关注学生心理，自己买了很多参考书，如《班主任工作》、《中学生心理健康辅导》、《学生心理引导技巧》、《中学生心理建康教育丛书》、《高中生心理适应能力训练丛书》，将班级管理中的许多现象同这些心理学书籍对照起来翻读，我正好有个同学从事专业心理健康教育，所以有机会学习了解到用心理学知识管理学生、管理班级。也学着书上开系列主题班会，在班会这一整体教育交流中和学生拉近了距离，让学生体会到我的真诚。
</w:t>
      </w:r>
      <w:r>
        <w:rPr>
          <w:sz w:val="28"/>
          <w:szCs w:val="28"/>
        </w:rPr>
        <w:br/>
      </w:r>
      <w:r>
        <w:rPr>
          <w:sz w:val="28"/>
          <w:szCs w:val="28"/>
        </w:rPr>
        <w:t xml:space="preserve">    运用书中的引导技巧和学生进行个别交流。第二个就是在生活上多关心同学，比如对学习有困难的同学进行课外辅导，增强其信心。比如，送学
</w:t>
      </w:r>
      <w:r>
        <w:rPr>
          <w:sz w:val="28"/>
          <w:szCs w:val="28"/>
        </w:rPr>
        <w:br/>
      </w:r>
      <w:r>
        <w:rPr>
          <w:sz w:val="28"/>
          <w:szCs w:val="28"/>
        </w:rPr>
        <w:t xml:space="preserve">    中小学教师个人述职报告篇2
</w:t>
      </w:r>
      <w:r>
        <w:rPr>
          <w:sz w:val="28"/>
          <w:szCs w:val="28"/>
        </w:rPr>
        <w:br/>
      </w:r>
      <w:r>
        <w:rPr>
          <w:sz w:val="28"/>
          <w:szCs w:val="28"/>
        </w:rPr>
        <w:t xml:space="preserve">    时光飞逝，转眼学期已结束，回首本期的工作，实在是憾言，没有过高的成绩。只是平平淡淡，做好了自己的本职。本学期我继续负责六年级的语文教学、担任语文教研组长、担任幼儿班班主任及拼音教学工作。
</w:t>
      </w:r>
      <w:r>
        <w:rPr>
          <w:sz w:val="28"/>
          <w:szCs w:val="28"/>
        </w:rPr>
        <w:br/>
      </w:r>
      <w:r>
        <w:rPr>
          <w:sz w:val="28"/>
          <w:szCs w:val="28"/>
        </w:rPr>
        <w:t xml:space="preserve">    一、六年级语文教学：
</w:t>
      </w:r>
      <w:r>
        <w:rPr>
          <w:sz w:val="28"/>
          <w:szCs w:val="28"/>
        </w:rPr>
        <w:br/>
      </w:r>
      <w:r>
        <w:rPr>
          <w:sz w:val="28"/>
          <w:szCs w:val="28"/>
        </w:rPr>
        <w:t xml:space="preserve">    本期继续沿着新课改的路线走，备好课。备课时认真钻研教材、教参，认真学习《小学语文课程标准》和《24字教学模式操作手册》，虚心向课改优秀教师学习、请教。力求吃透教材，找准重点、难点。为了上好一节课，我上网查资料，集中别人的优点确定自己的教学思路。为了学生能更直观地感受所学的知识内容，我积极查找课件，制作课件，做好课前准备。
</w:t>
      </w:r>
      <w:r>
        <w:rPr>
          <w:sz w:val="28"/>
          <w:szCs w:val="28"/>
        </w:rPr>
        <w:br/>
      </w:r>
      <w:r>
        <w:rPr>
          <w:sz w:val="28"/>
          <w:szCs w:val="28"/>
        </w:rPr>
        <w:t xml:space="preserve">    上课时坚持“学生会的不讲、学生不会的讨论后再强调”的原则，想各种着实有效的方法激发学生的学习兴趣，让其爱学、乐学。小组建设中我采用：上课时一组一名同学发言，加个人分2分，小组加3分；上课可不举手发言，只要有一名同学开始回答，其他同学自觉坐下，这样上课学习积极性高涨，气氛活跃，收到良好的学习效果。当然，我也发现自己的不足之处：由于自己水平较低，孩子们朗读课文指导不到位，导致课堂上语文味不足。
</w:t>
      </w:r>
      <w:r>
        <w:rPr>
          <w:sz w:val="28"/>
          <w:szCs w:val="28"/>
        </w:rPr>
        <w:br/>
      </w:r>
      <w:r>
        <w:rPr>
          <w:sz w:val="28"/>
          <w:szCs w:val="28"/>
        </w:rPr>
        <w:t xml:space="preserve">    根据减负的要求，我把每天的作业经过精心地挑选，适当地留一些有利于学生能力发展的、发挥主动性和创造性的作业。决不布置重复的、无意义的机械作业。 作业能做到及时批改、认真纠错，发挥查漏补缺的作用。
</w:t>
      </w:r>
      <w:r>
        <w:rPr>
          <w:sz w:val="28"/>
          <w:szCs w:val="28"/>
        </w:rPr>
        <w:br/>
      </w:r>
      <w:r>
        <w:rPr>
          <w:sz w:val="28"/>
          <w:szCs w:val="28"/>
        </w:rPr>
        <w:t xml:space="preserve">    二、幼儿班工作：
</w:t>
      </w:r>
      <w:r>
        <w:rPr>
          <w:sz w:val="28"/>
          <w:szCs w:val="28"/>
        </w:rPr>
        <w:br/>
      </w:r>
      <w:r>
        <w:rPr>
          <w:sz w:val="28"/>
          <w:szCs w:val="28"/>
        </w:rPr>
        <w:t xml:space="preserve">    可能是学校领导的信任吧，本学期初我校新组建了学前班，有我担当本班的班主任兼拼音教学，这样的工作说实在的，责任重，压力大。安全教育重中之重，首先，我带领学生熟悉学校环境，认厕所，上下楼梯靠右行，不能滑栏杆，拥挤等，选拔班干部，教其怎样管好学生，课间有各组组长管组员，负责安全，每周一升旗有六年级的李xx、陈xx管理。
</w:t>
      </w:r>
      <w:r>
        <w:rPr>
          <w:sz w:val="28"/>
          <w:szCs w:val="28"/>
        </w:rPr>
        <w:br/>
      </w:r>
      <w:r>
        <w:rPr>
          <w:sz w:val="28"/>
          <w:szCs w:val="28"/>
        </w:rPr>
        <w:t xml:space="preserve">    三、教研组工作：
</w:t>
      </w:r>
      <w:r>
        <w:rPr>
          <w:sz w:val="28"/>
          <w:szCs w:val="28"/>
        </w:rPr>
        <w:br/>
      </w:r>
      <w:r>
        <w:rPr>
          <w:sz w:val="28"/>
          <w:szCs w:val="28"/>
        </w:rPr>
        <w:t xml:space="preserve">    每周组织好教师讲公开课，听评课，每周二组织语文教师教研学习，教研等。
</w:t>
      </w:r>
      <w:r>
        <w:rPr>
          <w:sz w:val="28"/>
          <w:szCs w:val="28"/>
        </w:rPr>
        <w:br/>
      </w:r>
      <w:r>
        <w:rPr>
          <w:sz w:val="28"/>
          <w:szCs w:val="28"/>
        </w:rPr>
        <w:t xml:space="preserve">    总之，本期本人只是做好了自己分内的工作，而没有过大过高的成绩，在今后工作中还需努力，努力，再努力。
</w:t>
      </w:r>
      <w:r>
        <w:rPr>
          <w:sz w:val="28"/>
          <w:szCs w:val="28"/>
        </w:rPr>
        <w:br/>
      </w:r>
      <w:r>
        <w:rPr>
          <w:sz w:val="28"/>
          <w:szCs w:val="28"/>
        </w:rPr>
        <w:t xml:space="preserve">    中小学教师个人述职报告篇3
</w:t>
      </w:r>
      <w:r>
        <w:rPr>
          <w:sz w:val="28"/>
          <w:szCs w:val="28"/>
        </w:rPr>
        <w:br/>
      </w:r>
      <w:r>
        <w:rPr>
          <w:sz w:val="28"/>
          <w:szCs w:val="28"/>
        </w:rPr>
        <w:t xml:space="preserve">    一学年很快就要过去了，回顾这学年，我忠诚党的教育事业，遵守学校的规章制度，服从上级领导安排，热爱、关心学生，严格要求，做到因材施教，小学数学教师个人述职。同时不断提高业务知识水平，钻研教材，努力提高教学水平，且多听取意见，向有经验的教师请教，务求精益求精。
</w:t>
      </w:r>
      <w:r>
        <w:rPr>
          <w:sz w:val="28"/>
          <w:szCs w:val="28"/>
        </w:rPr>
        <w:br/>
      </w:r>
      <w:r>
        <w:rPr>
          <w:sz w:val="28"/>
          <w:szCs w:val="28"/>
        </w:rPr>
        <w:t xml:space="preserve">    本学年任教一（1）班、一（2）班数学，我根据学校、科组的工作安排，认真制定学科计划，并落实完成。
</w:t>
      </w:r>
      <w:r>
        <w:rPr>
          <w:sz w:val="28"/>
          <w:szCs w:val="28"/>
        </w:rPr>
        <w:br/>
      </w:r>
      <w:r>
        <w:rPr>
          <w:sz w:val="28"/>
          <w:szCs w:val="28"/>
        </w:rPr>
        <w:t xml:space="preserve">    一、自觉提高业务素质。
</w:t>
      </w:r>
      <w:r>
        <w:rPr>
          <w:sz w:val="28"/>
          <w:szCs w:val="28"/>
        </w:rPr>
        <w:br/>
      </w:r>
      <w:r>
        <w:rPr>
          <w:sz w:val="28"/>
          <w:szCs w:val="28"/>
        </w:rPr>
        <w:t xml:space="preserve">    一年级采用的是北师大版的新教材，和以往的教材有很大不同。对此，我认真钻研教材，学习新课标，仔细体会新课标理念，理解教材的意境，根据学生的实际情况制定切实可行的教案。积极参加科组教研活动，参与课改研讨，到泰安小学拜师学艺，出外听课、学习。
</w:t>
      </w:r>
      <w:r>
        <w:rPr>
          <w:sz w:val="28"/>
          <w:szCs w:val="28"/>
        </w:rPr>
        <w:br/>
      </w:r>
      <w:r>
        <w:rPr>
          <w:sz w:val="28"/>
          <w:szCs w:val="28"/>
        </w:rPr>
        <w:t xml:space="preserve">    二、合理使用教法，想方设法提高教学质量。
</w:t>
      </w:r>
      <w:r>
        <w:rPr>
          <w:sz w:val="28"/>
          <w:szCs w:val="28"/>
        </w:rPr>
        <w:br/>
      </w:r>
      <w:r>
        <w:rPr>
          <w:sz w:val="28"/>
          <w:szCs w:val="28"/>
        </w:rPr>
        <w:t xml:space="preserve">    一年级学生刚进学校，一切都是那么陌生、新奇，他们往往不适应新的学习环境，不习惯小学纪律的约束，再加上他们调皮好动的特点，往往会违反一些纪律，做错一些事情。我先从抓好学生的课堂常规入手，培养学生形成初步的行为习惯。在教学中灵活采用不同的教法，以正面教育为主鼓励学生积极学习。
</w:t>
      </w:r>
      <w:r>
        <w:rPr>
          <w:sz w:val="28"/>
          <w:szCs w:val="28"/>
        </w:rPr>
        <w:br/>
      </w:r>
      <w:r>
        <w:rPr>
          <w:sz w:val="28"/>
          <w:szCs w:val="28"/>
        </w:rPr>
        <w:t xml:space="preserve">    1、创设情境，激发学生学习兴趣。
</w:t>
      </w:r>
      <w:r>
        <w:rPr>
          <w:sz w:val="28"/>
          <w:szCs w:val="28"/>
        </w:rPr>
        <w:br/>
      </w:r>
      <w:r>
        <w:rPr>
          <w:sz w:val="28"/>
          <w:szCs w:val="28"/>
        </w:rPr>
        <w:t xml:space="preserve">    新教材活动性强，我充分利用教材，精心创设学生熟悉的情境，激发学生学习的兴趣。
</w:t>
      </w:r>
      <w:r>
        <w:rPr>
          <w:sz w:val="28"/>
          <w:szCs w:val="28"/>
        </w:rPr>
        <w:br/>
      </w:r>
      <w:r>
        <w:rPr>
          <w:sz w:val="28"/>
          <w:szCs w:val="28"/>
        </w:rPr>
        <w:t xml:space="preserve">    2、紧密联系生活实际。
</w:t>
      </w:r>
      <w:r>
        <w:rPr>
          <w:sz w:val="28"/>
          <w:szCs w:val="28"/>
        </w:rPr>
        <w:br/>
      </w:r>
      <w:r>
        <w:rPr>
          <w:sz w:val="28"/>
          <w:szCs w:val="28"/>
        </w:rPr>
        <w:t xml:space="preserve">    数学源于生活，生活中又充满着数学。在教学中，我紧密联系学生的生活实际，在现实世界中寻找数学题材，让教学贴近生活，让学生在生活中看到数学，摸到数学。
</w:t>
      </w:r>
      <w:r>
        <w:rPr>
          <w:sz w:val="28"/>
          <w:szCs w:val="28"/>
        </w:rPr>
        <w:br/>
      </w:r>
      <w:r>
        <w:rPr>
          <w:sz w:val="28"/>
          <w:szCs w:val="28"/>
        </w:rPr>
        <w:t xml:space="preserve">    3、开展实践活动，培养学生的创新素质。
</w:t>
      </w:r>
      <w:r>
        <w:rPr>
          <w:sz w:val="28"/>
          <w:szCs w:val="28"/>
        </w:rPr>
        <w:br/>
      </w:r>
      <w:r>
        <w:rPr>
          <w:sz w:val="28"/>
          <w:szCs w:val="28"/>
        </w:rPr>
        <w:t xml:space="preserve">    波利亚说：学习任何知识的最佳途径是通过自己的实践活动去发现，因为这样发现理解最深，也最容易掌握内在的规律、性质和联系。现代教育理论主张让学生动手去做科学，而不是用耳朵听科学。留给学生足够的时间和空间，让每个学生都有参与活动的机会，使学生在动手中学习，在动手中思维，在思维中动让学生在动手、思维的过程中探索、创新。例如，在教学观察与测量一章时，我设计了一系列的活动。让学生互相量身高、量黑板、量课本等，让学生走出课堂，观察周围的事物，用正确的长度单位描述物体的长度和高度，用正确的语言表述物体的位置。教学统计时，设计一些调查活动，如调查班里同学喜欢吃的水果，男女同学的人数等，使学生在活动中探索调查的方法，体会统计的必要性。
</w:t>
      </w:r>
      <w:r>
        <w:rPr>
          <w:sz w:val="28"/>
          <w:szCs w:val="28"/>
        </w:rPr>
        <w:br/>
      </w:r>
      <w:r>
        <w:rPr>
          <w:sz w:val="28"/>
          <w:szCs w:val="28"/>
        </w:rPr>
        <w:t xml:space="preserve">    4、发挥合作优势，开发学生创新潜能
</w:t>
      </w:r>
      <w:r>
        <w:rPr>
          <w:sz w:val="28"/>
          <w:szCs w:val="28"/>
        </w:rPr>
        <w:br/>
      </w:r>
      <w:r>
        <w:rPr>
          <w:sz w:val="28"/>
          <w:szCs w:val="28"/>
        </w:rPr>
        <w:t xml:space="preserve">    合作研讨，即在课堂中学生以小组形式为学习群体，突出学生的协作与讨论，充分利用集体的力量，共同发现问题，解决问题，这样有利于学生的语言表达能力和创新素质的提高，小组由不同性别、不同成绩、不同能力的学生组成，使优等生的才能得到施展，中等生得到锻炼，差等生得到帮助，互相学习，取长补短，同时使学生的创新能力得到发展。例如，在教学两位数加两位数一课时，我安排了六人一小组，讨论怎样计算19+18=。分组讨论时，学生都很积极地把自己的算法告诉同组同学。到汇报结果时，竟发现有两组学生找到了6种算法，比书本介绍的还多出了两种。我认为这样的教学，既发挥了学生之间的互补作用，又培养了学生的合作精神和创新意识，使学生的思路得以开拓，观察能力、操作能力和思维能力得到锻炼。
</w:t>
      </w:r>
      <w:r>
        <w:rPr>
          <w:sz w:val="28"/>
          <w:szCs w:val="28"/>
        </w:rPr>
        <w:br/>
      </w:r>
      <w:r>
        <w:rPr>
          <w:sz w:val="28"/>
          <w:szCs w:val="28"/>
        </w:rPr>
        <w:t xml:space="preserve">    5、开展竞赛、游戏活动，提高课堂学习气氛。
</w:t>
      </w:r>
      <w:r>
        <w:rPr>
          <w:sz w:val="28"/>
          <w:szCs w:val="28"/>
        </w:rPr>
        <w:br/>
      </w:r>
      <w:r>
        <w:rPr>
          <w:sz w:val="28"/>
          <w:szCs w:val="28"/>
        </w:rPr>
        <w:t xml:space="preserve">    基于低年级学生的特点，引进竞赛、游戏活动，学生积极性高，效果好。寓教于乐。
</w:t>
      </w:r>
      <w:r>
        <w:rPr>
          <w:sz w:val="28"/>
          <w:szCs w:val="28"/>
        </w:rPr>
        <w:br/>
      </w:r>
      <w:r>
        <w:rPr>
          <w:sz w:val="28"/>
          <w:szCs w:val="28"/>
        </w:rPr>
        <w:t xml:space="preserve">    6、运用表扬鼓励学生，加强学生的学习信心。
</w:t>
      </w:r>
      <w:r>
        <w:rPr>
          <w:sz w:val="28"/>
          <w:szCs w:val="28"/>
        </w:rPr>
        <w:br/>
      </w:r>
      <w:r>
        <w:rPr>
          <w:sz w:val="28"/>
          <w:szCs w:val="28"/>
        </w:rPr>
        <w:t xml:space="preserve">    课堂上以表扬为主，分个人、小组进行表扬，经常运用赞扬的语言鼓励学生，如你真棒！你的眼睛真雪亮！你们小组合作得很好！大大加强了学生学习的信心和集体的凝聚力。
</w:t>
      </w:r>
      <w:r>
        <w:rPr>
          <w:sz w:val="28"/>
          <w:szCs w:val="28"/>
        </w:rPr>
        <w:br/>
      </w:r>
      <w:r>
        <w:rPr>
          <w:sz w:val="28"/>
          <w:szCs w:val="28"/>
        </w:rPr>
        <w:t xml:space="preserve">    本学年，我积极参与课改研讨，上学期参加容桂区小学数学一年级优质课评比中，我的加减法获三等奖；教案设计获一等奖；这学期承担容桂区20xx学年度小学数学课程改革教学研讨课，获得好评。
</w:t>
      </w:r>
      <w:r>
        <w:rPr>
          <w:sz w:val="28"/>
          <w:szCs w:val="28"/>
        </w:rPr>
        <w:br/>
      </w:r>
      <w:r>
        <w:rPr>
          <w:sz w:val="28"/>
          <w:szCs w:val="28"/>
        </w:rPr>
        <w:t xml:space="preserve">    我从事教师工作只有一年多，教学经验不足，在工作中还有很多不足之处，如学生学习的自主性不高，在教法上还有待提高。今后，我会多向有经验的教师请教，虚心学习，在工作中积累经验，不断探索切实可行的教学方法，更好地完善自我。
</w:t>
      </w:r>
      <w:r>
        <w:rPr>
          <w:sz w:val="28"/>
          <w:szCs w:val="28"/>
        </w:rPr>
        <w:br/>
      </w:r>
      <w:r>
        <w:rPr>
          <w:sz w:val="28"/>
          <w:szCs w:val="28"/>
        </w:rPr>
        <w:t xml:space="preserve">    中小学教师个人述职报告篇4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寒来暑往，一学年的辛苦耕耘即将结束。回顾这学年，我忠诚党的教育事业，遵守学校的规章制度，服从上级领导安排，热爱、关心学生，严格要求，做到因材施教。同时不断提高业务知识水平，钻研教材，努力提高教学水平，且多听取意见，向有经验的教师请教，务求精益求精。在收获的六月里，无论是成绩还是教训，粒粒皆辛苦。
</w:t>
      </w:r>
      <w:r>
        <w:rPr>
          <w:sz w:val="28"/>
          <w:szCs w:val="28"/>
        </w:rPr>
        <w:br/>
      </w:r>
      <w:r>
        <w:rPr>
          <w:sz w:val="28"/>
          <w:szCs w:val="28"/>
        </w:rPr>
        <w:t xml:space="preserve">    一、思想素质方面
</w:t>
      </w:r>
      <w:r>
        <w:rPr>
          <w:sz w:val="28"/>
          <w:szCs w:val="28"/>
        </w:rPr>
        <w:br/>
      </w:r>
      <w:r>
        <w:rPr>
          <w:sz w:val="28"/>
          <w:szCs w:val="28"/>
        </w:rPr>
        <w:t xml:space="preserve">    本人热爱教育事业，热爱学生，热爱本职工作，恪尽职守，谦虚谨慎。坚持党的教育方针，面向全体、教书育人。广泛的学习教育教学理论知识、学科基础知识，充实自己，树立大教育观，为学生的主动发展夯实基础。尊重家长，积极传播科学家教方法，自觉抵制不利于儿童身心发展的言行。
</w:t>
      </w:r>
      <w:r>
        <w:rPr>
          <w:sz w:val="28"/>
          <w:szCs w:val="28"/>
        </w:rPr>
        <w:br/>
      </w:r>
      <w:r>
        <w:rPr>
          <w:sz w:val="28"/>
          <w:szCs w:val="28"/>
        </w:rPr>
        <w:t xml:space="preserve">    二、教育教学方面
</w:t>
      </w:r>
      <w:r>
        <w:rPr>
          <w:sz w:val="28"/>
          <w:szCs w:val="28"/>
        </w:rPr>
        <w:br/>
      </w:r>
      <w:r>
        <w:rPr>
          <w:sz w:val="28"/>
          <w:szCs w:val="28"/>
        </w:rPr>
        <w:t xml:space="preserve">    在长期的教育实践工作中，我形成了创新、笃行、乐教的教学风格。课堂气氛民主，学生兴趣浓厚，教学质量良好。我的教学语言亲切、幽默充满智慧，以春风化雨的细腻滋润每个学生的心田。授课前，认真研读教材，把握知识的内在结构和外在联系，类比迁移，由点及线、由线及面，教会方法，为学生构建系统的知识体系。
</w:t>
      </w:r>
      <w:r>
        <w:rPr>
          <w:sz w:val="28"/>
          <w:szCs w:val="28"/>
        </w:rPr>
        <w:br/>
      </w:r>
      <w:r>
        <w:rPr>
          <w:sz w:val="28"/>
          <w:szCs w:val="28"/>
        </w:rPr>
        <w:t xml:space="preserve">    善于发现问题，利用问题的积极面，对典型题型多角度、多层次的剖析讲解，培养学生多角度全方位的解题思路，体现了新课标对学生思维灵活性和多样性的要求。在一个个活泼有趣的数学情境中，鼓励学生交流、分享、倾听、互助、反思，丰富了他们的情感体验，激发兴趣，树立信心，从而体现了数学的价值。
</w:t>
      </w:r>
      <w:r>
        <w:rPr>
          <w:sz w:val="28"/>
          <w:szCs w:val="28"/>
        </w:rPr>
        <w:br/>
      </w:r>
      <w:r>
        <w:rPr>
          <w:sz w:val="28"/>
          <w:szCs w:val="28"/>
        </w:rPr>
        <w:t xml:space="preserve">    由于数学学科的特点，思维缜密、环环相扣，随着课程的加深，学困生会越来越多。针对这部分学生，我不强调、不放弃，不制造紧张气氛，让他们和大家有平等自由的学习空间。设计游戏激发兴趣、借助直观教具分解难度，师生、生生一对一讲解。最后，联系家长，为其树立端正的育儿理念，介绍科学方法，用教师的良好人格影响学生、家长。
</w:t>
      </w:r>
      <w:r>
        <w:rPr>
          <w:sz w:val="28"/>
          <w:szCs w:val="28"/>
        </w:rPr>
        <w:br/>
      </w:r>
      <w:r>
        <w:rPr>
          <w:sz w:val="28"/>
          <w:szCs w:val="28"/>
        </w:rPr>
        <w:t xml:space="preserve">    三、其他方面
</w:t>
      </w:r>
      <w:r>
        <w:rPr>
          <w:sz w:val="28"/>
          <w:szCs w:val="28"/>
        </w:rPr>
        <w:br/>
      </w:r>
      <w:r>
        <w:rPr>
          <w:sz w:val="28"/>
          <w:szCs w:val="28"/>
        </w:rPr>
        <w:t xml:space="preserve">    作为数学教师，我不仅注意做好自己的本职工作，还主动协作两位班主任老师进行班级管理。对于本年级组内的活动和任务，我本着积极参与互助团结的态度，为团队的共赢做出应有的贡献。
</w:t>
      </w:r>
      <w:r>
        <w:rPr>
          <w:sz w:val="28"/>
          <w:szCs w:val="28"/>
        </w:rPr>
        <w:br/>
      </w:r>
      <w:r>
        <w:rPr>
          <w:sz w:val="28"/>
          <w:szCs w:val="28"/>
        </w:rPr>
        <w:t xml:space="preserve">    述职人：_
</w:t>
      </w:r>
      <w:r>
        <w:rPr>
          <w:sz w:val="28"/>
          <w:szCs w:val="28"/>
        </w:rPr>
        <w:br/>
      </w:r>
      <w:r>
        <w:rPr>
          <w:sz w:val="28"/>
          <w:szCs w:val="28"/>
        </w:rPr>
        <w:t xml:space="preserve">    中小学教师个人述职报告篇5
</w:t>
      </w:r>
      <w:r>
        <w:rPr>
          <w:sz w:val="28"/>
          <w:szCs w:val="28"/>
        </w:rPr>
        <w:br/>
      </w:r>
      <w:r>
        <w:rPr>
          <w:sz w:val="28"/>
          <w:szCs w:val="28"/>
        </w:rPr>
        <w:t xml:space="preserve">    时光飞逝，转眼间，一年又过去了，作为一名尚在耕耘的教师，我收获着，我付出着。今年，我担任着二(1)班的语文教学兼班主任工作，认真做好自己的本职工作，在平凡的岗位上兢兢业业。
</w:t>
      </w:r>
      <w:r>
        <w:rPr>
          <w:sz w:val="28"/>
          <w:szCs w:val="28"/>
        </w:rPr>
        <w:br/>
      </w:r>
      <w:r>
        <w:rPr>
          <w:sz w:val="28"/>
          <w:szCs w:val="28"/>
        </w:rPr>
        <w:t xml:space="preserve">    一、做一位尚行勤耕的人民教师
</w:t>
      </w:r>
      <w:r>
        <w:rPr>
          <w:sz w:val="28"/>
          <w:szCs w:val="28"/>
        </w:rPr>
        <w:br/>
      </w:r>
      <w:r>
        <w:rPr>
          <w:sz w:val="28"/>
          <w:szCs w:val="28"/>
        </w:rPr>
        <w:t xml:space="preserve">    在师德上严格要求自己，认真学习和领会党的xx大精神和有关教育的重要思想。与时俱进，爱岗敬业，为人师表，热爱学生，尊重学生。我积极参加各种学习培训，为了提高自己的思想觉悟，每周末我利用书籍、报刊、网络等资源认真进行政治学习，并做好学习笔记。我还深知要教育好学生，教师必须先以身作则，时时做到教书育人，言传身教，以自己的人格、行为去感染学生。在不断地学习中，努力使自己的思想觉悟、理论水平、业务能力都得到较快的提高。
</w:t>
      </w:r>
      <w:r>
        <w:rPr>
          <w:sz w:val="28"/>
          <w:szCs w:val="28"/>
        </w:rPr>
        <w:br/>
      </w:r>
      <w:r>
        <w:rPr>
          <w:sz w:val="28"/>
          <w:szCs w:val="28"/>
        </w:rPr>
        <w:t xml:space="preserve">    二、做一位真爱博学的语文教师。
</w:t>
      </w:r>
      <w:r>
        <w:rPr>
          <w:sz w:val="28"/>
          <w:szCs w:val="28"/>
        </w:rPr>
        <w:br/>
      </w:r>
      <w:r>
        <w:rPr>
          <w:sz w:val="28"/>
          <w:szCs w:val="28"/>
        </w:rPr>
        <w:t xml:space="preserve">    我积极参加校本教研活动，按时参加学校和教研组组织的教研学习。我认真备课、上课、听课、评课，做好课后辅导工作，争取多听课，从中学习别人的长处，领悟优秀教师的教学艺术。平时上课严格要求学生，尊重学生，发扬教学民主，使学生学有所得，不断提高自己的教学水平和思想觉悟，顺利完成了教育教学任务。教学中尊重孩子的不同兴趣爱好，不同的生活感受和不同的表现形式，使他们形成自己不同的风格，不强求一律。有意识地以学生为主体，教师为主导，通过各种教学手段，充分调动他们的学习兴趣及学习积极性。积极和同年级老师承担多次同课异构等活动，积极参与校级课题研究。在日常学困生辅导中，能做到分层教学，因材施教，及时反思，在理论指导下进行反复实践，得出真知!
</w:t>
      </w:r>
      <w:r>
        <w:rPr>
          <w:sz w:val="28"/>
          <w:szCs w:val="28"/>
        </w:rPr>
        <w:br/>
      </w:r>
      <w:r>
        <w:rPr>
          <w:sz w:val="28"/>
          <w:szCs w:val="28"/>
        </w:rPr>
        <w:t xml:space="preserve">    三、做照亮学生童年的金色阳光
</w:t>
      </w:r>
      <w:r>
        <w:rPr>
          <w:sz w:val="28"/>
          <w:szCs w:val="28"/>
        </w:rPr>
        <w:br/>
      </w:r>
      <w:r>
        <w:rPr>
          <w:sz w:val="28"/>
          <w:szCs w:val="28"/>
        </w:rPr>
        <w:t xml:space="preserve">    创建特色班级文化。让教室每一面墙壁“活”起来，成为学生受教育的园地。“硕果累累”栏目，展示了我们班级同学们的优秀成果!“星星锁链”，分别展示出每个月的班级小明星。尽量给每个同学展示的机会!挖掘每位同学身上的潜能，为同学们树立自信!教室左侧的“英雄赞歌”栏目!是结合本学期初的“学英雄见行动”教育园地设置的!要求孩子在活动中搜集的资料进行展示!从学习英雄人物的事迹中联系自己，撰写自己的成才计划，如何从现在做起，从小立志!并学会发现身边的小英雄，发现自己和其他身边人物的优秀品质，扬长避短，博采众长!关注学生身心健康。积极引领学生参与学校艺术节和运动会等活动。开展自强心理教育班会，撰写心理教育案例等。做孩子们的良师益友。利用每个节日契机对孩子进行感恩、爱国、诚信、孝亲等教育。利用群、家校通、班级网站等途径和班级的同学们和家长们进行良好沟通，努力做到家校合作教育学生!
</w:t>
      </w:r>
      <w:r>
        <w:rPr>
          <w:sz w:val="28"/>
          <w:szCs w:val="28"/>
        </w:rPr>
        <w:br/>
      </w:r>
      <w:r>
        <w:rPr>
          <w:sz w:val="28"/>
          <w:szCs w:val="28"/>
        </w:rPr>
        <w:t xml:space="preserve">    我知道，任何事情都是在不断的反思-改进-再反思-再改进的过程中不断的发展完善的。相信在领导和同志的帮助下我能不断地加以克服缺点，我也将一如既往地尽自己的力量为教育事业的发展做出贡献。
</w:t>
      </w:r>
      <w:r>
        <w:rPr>
          <w:sz w:val="28"/>
          <w:szCs w:val="28"/>
        </w:rPr>
        <w:br/>
      </w:r>
      <w:r>
        <w:rPr>
          <w:sz w:val="28"/>
          <w:szCs w:val="28"/>
        </w:rPr>
        <w:t xml:space="preserve">    述职人：
</w:t>
      </w:r>
      <w:r>
        <w:rPr>
          <w:sz w:val="28"/>
          <w:szCs w:val="28"/>
        </w:rPr>
        <w:br/>
      </w:r>
      <w:r>
        <w:rPr>
          <w:sz w:val="28"/>
          <w:szCs w:val="28"/>
        </w:rPr>
        <w:t xml:space="preserve">    中小学教师个人述职报告篇6
</w:t>
      </w:r>
      <w:r>
        <w:rPr>
          <w:sz w:val="28"/>
          <w:szCs w:val="28"/>
        </w:rPr>
        <w:br/>
      </w:r>
      <w:r>
        <w:rPr>
          <w:sz w:val="28"/>
          <w:szCs w:val="28"/>
        </w:rPr>
        <w:t xml:space="preserve">    xx年度第二学期的体育工作结束了，在本学年度我较好的完成了体育工作，但在教学过程中还存在一些问题。现在我将本学期的工作情况述职如下。
</w:t>
      </w:r>
      <w:r>
        <w:rPr>
          <w:sz w:val="28"/>
          <w:szCs w:val="28"/>
        </w:rPr>
        <w:br/>
      </w:r>
      <w:r>
        <w:rPr>
          <w:sz w:val="28"/>
          <w:szCs w:val="28"/>
        </w:rPr>
        <w:t xml:space="preserve">    一、教学工作
</w:t>
      </w:r>
      <w:r>
        <w:rPr>
          <w:sz w:val="28"/>
          <w:szCs w:val="28"/>
        </w:rPr>
        <w:br/>
      </w:r>
      <w:r>
        <w:rPr>
          <w:sz w:val="28"/>
          <w:szCs w:val="28"/>
        </w:rPr>
        <w:t xml:space="preserve">    我的体育教学主要从三点来进行总结。首先，我特别重视人体生理机能变化规律在教学过程中的运用。运用这个规律可以减少伤害事故的发生，使学生科学的锻炼身体并健康的成长。在教学过程中培养学生科学锻炼身体的方法。其次，我在教学过程中特别重视人的认知规律的培养。这样，可以使学生尽快的学好技术，形成技能，使体育教师真正实现精讲多练，为体育教学研究科学的教学方法和组织方法奠定基础。最后，我在教学中特别重视学生的思想教育，利用体育教材的特点结合具体内容，向学生进行思想教育。培养学生的自觉性、组织性、纪律性、集体荣誉感、不怕苦、不怕累、勇敢顽强的精神等。这三点的有机结合会使体育教学工作起到事半功倍的作用。
</w:t>
      </w:r>
      <w:r>
        <w:rPr>
          <w:sz w:val="28"/>
          <w:szCs w:val="28"/>
        </w:rPr>
        <w:br/>
      </w:r>
      <w:r>
        <w:rPr>
          <w:sz w:val="28"/>
          <w:szCs w:val="28"/>
        </w:rPr>
        <w:t xml:space="preserve">    二、广播操工作
</w:t>
      </w:r>
      <w:r>
        <w:rPr>
          <w:sz w:val="28"/>
          <w:szCs w:val="28"/>
        </w:rPr>
        <w:br/>
      </w:r>
      <w:r>
        <w:rPr>
          <w:sz w:val="28"/>
          <w:szCs w:val="28"/>
        </w:rPr>
        <w:t xml:space="preserve">    在开学初我重点抓了广播操，因为学生经过一个寒假，对广播操有些陌生，如不抓紧复习，一旦学生养成坏习惯，再纠正就困难了。因此，我主要是通过以下几点对广播操进行教学的。第一，加强对学生的思想教育，使学生真正认识到做操的重要性和必要性，培养学生重视做操、自觉做操、坚持做操、认真做操的良好习惯。第二，体育教师要正确运用示范。示范是体育教学的主要教学方法之一，通过示范能使学生建立正确的动作表象。因此，要求教师示范要清楚、准确、规范、优美。第三，讲解要少而精。我在广播操教学时的讲解，主要是结合我的示范动作，让学生加深对动作的理解。第四，口令要清楚、洪亮、准确。第五，纠正错误动作要及时。另外，在广播操教学过程中还得到了其他体育老师和班主任的大力支持。所以，使我校的广播操质量，在很短的时间内有了很大的提高。
</w:t>
      </w:r>
      <w:r>
        <w:rPr>
          <w:sz w:val="28"/>
          <w:szCs w:val="28"/>
        </w:rPr>
        <w:br/>
      </w:r>
      <w:r>
        <w:rPr>
          <w:sz w:val="28"/>
          <w:szCs w:val="28"/>
        </w:rPr>
        <w:t xml:space="preserve">    三、训练工作
</w:t>
      </w:r>
      <w:r>
        <w:rPr>
          <w:sz w:val="28"/>
          <w:szCs w:val="28"/>
        </w:rPr>
        <w:br/>
      </w:r>
      <w:r>
        <w:rPr>
          <w:sz w:val="28"/>
          <w:szCs w:val="28"/>
        </w:rPr>
        <w:t xml:space="preserve">    我能够长期带领学生坚持业余训练，并做到训练有计划、阶段有测验、测验有记录、带领学生科学系统的进行训练。在训练过程中我努力做好学生和家长的工作，使家长能够让学生训练，使学生能够安心训练。在做学生和家长的工作中，学校领导和各班主任老师也为我作了不少工作，支持了我的训练工作。在今年的姜堰市小学生田径运动会上我校取得了团体总分第一名的好成绩。
</w:t>
      </w:r>
      <w:r>
        <w:rPr>
          <w:sz w:val="28"/>
          <w:szCs w:val="28"/>
        </w:rPr>
        <w:br/>
      </w:r>
      <w:r>
        <w:rPr>
          <w:sz w:val="28"/>
          <w:szCs w:val="28"/>
        </w:rPr>
        <w:t xml:space="preserve">    当然，在这一学年的工作中，我还存在很多不足之处，需要进一步的学习和进步，在今后的工作中，我要继续努力，争取做出更好的成绩。
</w:t>
      </w:r>
      <w:r>
        <w:rPr>
          <w:sz w:val="28"/>
          <w:szCs w:val="28"/>
        </w:rPr>
        <w:br/>
      </w:r>
      <w:r>
        <w:rPr>
          <w:sz w:val="28"/>
          <w:szCs w:val="28"/>
        </w:rPr>
        <w:t xml:space="preserve">    中小学教师个人述职报告篇7
</w:t>
      </w:r>
      <w:r>
        <w:rPr>
          <w:sz w:val="28"/>
          <w:szCs w:val="28"/>
        </w:rPr>
        <w:br/>
      </w:r>
      <w:r>
        <w:rPr>
          <w:sz w:val="28"/>
          <w:szCs w:val="28"/>
        </w:rPr>
        <w:t xml:space="preserve">    寒来暑往，一学期的辛劳耕耘将要完毕。回望这学期，我忠于党的学校教育，恪守学校的工作制度，听从上级部门合理安排，热爱、关怀学生，以身作则，保证有教无类。同时不停加强专业知识水准，刻苦钻研教材内容，全面提高课堂教学水准，且多听取意见，向有成就的老师讨教，力求不断进取。 在收获的6月里，不论是成绩还是教训，粒粒皆辛苦。
</w:t>
      </w:r>
      <w:r>
        <w:rPr>
          <w:sz w:val="28"/>
          <w:szCs w:val="28"/>
        </w:rPr>
        <w:br/>
      </w:r>
      <w:r>
        <w:rPr>
          <w:sz w:val="28"/>
          <w:szCs w:val="28"/>
        </w:rPr>
        <w:t xml:space="preserve">    一、思想素质方面：
</w:t>
      </w:r>
      <w:r>
        <w:rPr>
          <w:sz w:val="28"/>
          <w:szCs w:val="28"/>
        </w:rPr>
        <w:br/>
      </w:r>
      <w:r>
        <w:rPr>
          <w:sz w:val="28"/>
          <w:szCs w:val="28"/>
        </w:rPr>
        <w:t xml:space="preserve">    自己喜爱学校教育，热爱学生，热爱做好本职工作，尽职尽责，严于律已。坚持党的教育方针，面向全体人员、立德树人。普遍的学习教育教学理论知识、学科基础理论，丰富自身，树立大教育观，为学生的主动发展夯实基础。尊敬学生家长，积极主动传播科学家教方法，主动杜绝有损孩子身心发展的言行。
</w:t>
      </w:r>
      <w:r>
        <w:rPr>
          <w:sz w:val="28"/>
          <w:szCs w:val="28"/>
        </w:rPr>
        <w:br/>
      </w:r>
      <w:r>
        <w:rPr>
          <w:sz w:val="28"/>
          <w:szCs w:val="28"/>
        </w:rPr>
        <w:t xml:space="preserve">    二、教育教学方面：
</w:t>
      </w:r>
      <w:r>
        <w:rPr>
          <w:sz w:val="28"/>
          <w:szCs w:val="28"/>
        </w:rPr>
        <w:br/>
      </w:r>
      <w:r>
        <w:rPr>
          <w:sz w:val="28"/>
          <w:szCs w:val="28"/>
        </w:rPr>
        <w:t xml:space="preserve">    在长时间的教育实践工作中，我确立了自主创新、博学笃行、乐学乐教的教学理念。课堂气氛民主化，学生兴趣浓厚，人才培养质量优良。我的课堂教学语言表达亲昵、风趣充满聪慧，以春风化的细致滋养每个学生的心扉。讲课前，专心精读课本，找准知识的本质构造和外在关联，类比迁移，由点及线、由线及面，教会方法，为学生搭建系统的知识体系。善于发觉问题，运用问题的积极面，对典型题型全方位、多层面的刨析详解，塑造学生多方位多角度的做题思路，体现了新课标对学生逻辑思维敏捷性和层次性的需求。在一连串活泼有趣的数学情境中，激励学生交流、分享、聆听、互助、反思，充实了他们的情感体会，激起兴趣，坚定信心，进而最能体现数学的价值。
</w:t>
      </w:r>
      <w:r>
        <w:rPr>
          <w:sz w:val="28"/>
          <w:szCs w:val="28"/>
        </w:rPr>
        <w:br/>
      </w:r>
      <w:r>
        <w:rPr>
          <w:sz w:val="28"/>
          <w:szCs w:val="28"/>
        </w:rPr>
        <w:t xml:space="preserve">    鉴于数学课程的特性，思维缜密、环环相扣，随着课程的加深，学困生会增多。对于这些学生，我不强调、不放弃，不制造紧张氛围，让他们和大伙儿有平等自由的学习空间。设计游戏增强爱好、利用直观教具拆分难易度，师生、生生1对1讲解。最后，联络学生家长，为其牢固树立端端正正的育儿教育宗旨，详细介绍有效的方法，用老师的优良人格特质影响学生、家长。
</w:t>
      </w:r>
      <w:r>
        <w:rPr>
          <w:sz w:val="28"/>
          <w:szCs w:val="28"/>
        </w:rPr>
        <w:br/>
      </w:r>
      <w:r>
        <w:rPr>
          <w:sz w:val="28"/>
          <w:szCs w:val="28"/>
        </w:rPr>
        <w:t xml:space="preserve">    三、别的方面：
</w:t>
      </w:r>
      <w:r>
        <w:rPr>
          <w:sz w:val="28"/>
          <w:szCs w:val="28"/>
        </w:rPr>
        <w:br/>
      </w:r>
      <w:r>
        <w:rPr>
          <w:sz w:val="28"/>
          <w:szCs w:val="28"/>
        </w:rPr>
        <w:t xml:space="preserve">    作为数学老师，我不但特别注意做好自己的工作任务，还积极协同二位班主任老师做好班级管理。针对本年级组内的'主题活动和日常任务,我秉承积极参与互助团结的观念，为团队的共赢做出应有的贡献。本学年出全勤。
</w:t>
      </w:r>
      <w:r>
        <w:rPr>
          <w:sz w:val="28"/>
          <w:szCs w:val="28"/>
        </w:rPr>
        <w:br/>
      </w:r>
      <w:r>
        <w:rPr>
          <w:sz w:val="28"/>
          <w:szCs w:val="28"/>
        </w:rPr>
        <w:t xml:space="preserve">    xx年是休养生息的1年，也是迎接挑战的1年。做好本职工作，严守职业操守，和同事协作共进，共同维系老师的精神风貌，不负社会对这一团队的期望，是我最大的梦想。</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