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20xx《昆虫记》个人读书心得5篇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20xx《昆虫记》个人读书心得1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科学家也能创作出文学作品吗?当然可以，法布尔的着作《昆虫记》就是最好的例子。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很长一段时间，我认为科学家只会摆弄着显微镜，注视着下面的世界，文学家只能整天挥舞着笔杆子。直到我接触到了一个词：“边缘性人才”后，我才明白，有些人不光是杰出的理科生，也是出类拔萃的文科生。比如爱因斯坦，他不但是物理学家，也拉得一手漂亮的小提琴。而法布尔的这部《昆虫记》，大概也是一本“边缘性书籍”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昆虫记有个最大的特点，就是语言细腻文笔流畅，真是让人感觉到是一部散文。虽然是散文，但昆虫记处处都流露出科学的知识，把人以前错误一扫而光，使你不禁感叹：“哦，原来如此!”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布尔有时真是一个“老顽童”。看，他把圣甲虫描述的多有趣：“咦?这只唯恐来的太晚，碎步向粪堆赶来的是什么虫呢?它那长腿像是由装在肚子里的一个机械所推动，生硬而笨拙的向前移动;红棕色的触角像扇子似的张开，表明它担心强烈的贪欲不能满足而惴惴不安。它来了，它挤倒一些捷足先登者，来到了大餐桌前。这浑身黝黑、粗大异常的家伙，便是大名鼎鼎的圣甲虫，现在它跟它的同胞们入席排排坐了。它用巨大的前足，一抱一抱地对粪球做最后的加工，或者给粪球再加上一层粪，然后走到一旁，平静的享受劳动成果”。好像昆虫也有各种各样的情绪，真像个活生生的小人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圣甲早和法布尔似乎是有缘。当“美味蛋糕”从山坡上滚下的时候，圣甲虫毫不气馁，一次又一次的向上爬，不管斜度有多大。而法布尔为得到一片地，奋斗了四十年，尽管自己多么穷困潦倒。看，多么相似呀!昆虫记差不多就是法布尔的自传，他就是那些昆虫，和大自然在做勇敢的斗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《昆虫记》是一本科学着作和文学经典，看过了之后，你一定会感慨：“这个世界真奇妙!”
</w:t>
      </w:r>
      <w:r>
        <w:rPr>
          <w:sz w:val="28"/>
          <w:szCs w:val="28"/>
        </w:rPr>
        <w:br/>
      </w:r>
      <w:r>
        <w:rPr>
          <w:sz w:val="28"/>
          <w:szCs w:val="28"/>
        </w:rPr>
        <w:t>20xx《昆虫记》个人读书心得2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一书，是法国昆虫学家法布尔的经典之作。法布尔很小的时候，就对自然界的事物有一种亲近感，非常喜欢观察植物和昆虫。那时候，虽然没有人教他相关的知识，也没有相关的书可以看，但是，他却从小就树立了成为昆虫学家的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我读《昆虫记》时，仿佛看到了法布尔细致入微地观察毛毛虫的旅行，我看到他不顾危险捕足黄蜂，我看到他大胆假设、谨慎实验、反复推敲实验过程与数据，一步一步推断高鼻蜂毒针的作用时间与效果……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布尔的《昆虫记》里，那详细的文字，不时让我感觉到放大镜、星辰，还有虫子气味的存在，仿佛自己置身于现场一样。被我忽视太久了的昆虫的身影，一下子聚拢过来。我知道了原来昆虫世界有这么多的奥秘：凌晨，蝉是怎样脱壳;屎壳螂是如何滚动粪球的;蚂蚁是怎样去吃蚜虫的分泌物。还弄清了：“螟蛉之子”是错误的，蜂抓青虫不是当成自己的儿子养，而是为了自己的后代安排食物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不仅仅充满着对生命的敬畏之情，更蕴涵着追求真理、探求真相的求真精神，给我很大的启发：在生活和学习中，我们要学习法布尔勇于探索世界、勇于追求真理的勇气和毅力，无论做什么事情都要像法布尔那样，要有一种严谨的科学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20xx《昆虫记》个人读书心得3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完《昆虫记》感触最深的是喧嚣的、快节奏的都市生活，使我们渐渐远离了纯朴的、充满生机的大自然。法布尔对昆虫的那份好奇、那份爱，非常人所能理解。法布尔大量的拟人手法使其描述的昆虫栩栩如生，活灵活仿犹如身临其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布尔对于大自然及昆虫的描述引人入胜，其中的大部分昆虫，对于城市中生活的孩子甚至我们来说是相当的陌生的，我们对于昆虫的认识和理解仅仅来源于书本、电视、电脑，而活生生的实物却是我们触及少之又少的。我是在通过法布尔的眼睛，享受这份读书的乐趣。在的笔下，杨柳天牛像个吝啬鬼，身穿一件似乎"缺了布料"的短身燕尾礼服;小甲虫"为它的后代作出无私的奉献，为儿女操碎了心";而被毒蜘蛛咬伤的小麻雀，也会"愉快地进食，如果我们喂食动作慢了，他甚至会像婴儿般哭闹"。多么可爱的小生灵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非常佩服法布尔这种执着的精神，现实生活中的我们都有梦想，一个接一个的梦想，到现都没有实现的会不会是因为我们不够执着，不够坚持而放弃了呢?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大自然是优美的，充满灵气和生机的，大自然的昆虫们似乎也代表了形形色色的我们，亲情、友情、爱情、拼搏、挫折、奋斗、享受……这一切的一切其实说明人与自然界的生物都有很多共通的地方。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确实是一部不朽的传世佳作。文章的语言浅显易懂，是一部集知识、趣味、文学、哲理于一体的散文集。体现出对于生活独特欣赏，他真是拥有“哲学家一般的想，美术家一般的看;文学家一般的感受抒与写。”
</w:t>
      </w:r>
      <w:r>
        <w:rPr>
          <w:sz w:val="28"/>
          <w:szCs w:val="28"/>
        </w:rPr>
        <w:br/>
      </w:r>
      <w:r>
        <w:rPr>
          <w:sz w:val="28"/>
          <w:szCs w:val="28"/>
        </w:rPr>
        <w:t>20xx《昆虫记》个人读书心得4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的是法国昆虫学家、文学家法布尔。法布尔为了写《昆虫记》整整花费了一生的时间和精力，他仔细观察各种昆虫的生活和为生活以及繁衍种族所进行的斗争，并将观察所得作了详细确切的笔记，最后编写成书。我觉得法布尔是一个不轻言放下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《昆虫记》是一本专门介绍昆虫的书，书中详细介绍了许多昆虫的本能，习性，劳动，繁衍和死亡等知识，犹如一片知识的海洋。《昆虫记》是一本对中小学生十分有益的书。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中让我印象最深的是彩色条纹圆网蛛，它能织出十分漂亮的网，随后，在网上耐心等待那些送上门来的猎物，因此，我想到一个成语：守株待兔。它也是昆虫世界里最负责和最粗心的母亲，即令人感动又让人哭笑不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《昆虫记》好比一个知识加油站，源源不断地把知识传输给我们。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20xx《昆虫记》个人读书心得5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我记得小时候我是很讨厌昆虫的，因为总觉得它们的样子很让我害怕。尤其是蜂，蜂的刺使我不敢接近它，因为我被刺过。但读了《昆虫记》后，我不再昆虫们那么反感了，反而觉得它们变得可爱了。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本《昆虫记》的是法国的亨利.法布尔。他写的《昆虫记》里面，有好多昆虫的名字，有很多是我连听都没听过的，尤其是蜂的名字，我以前只知道两种蜂的名字：竹蜂、马蜂，但没听说过什么采棉蜂、采脂蜂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竹蜂和采脂蜂的居住之处颇为有趣，它们是住在遗弃的蜗牛壳里。那些爱捉弄蜗牛的朋友们可就要小心了，如果你倒霉的正好拿到的是已经居住了采脂蜂的蜗牛壳，那就只能怪自己了。采脂蜂往往选蜗牛壳中大小适宜的一节做它的巢，它们常常用细砂嵌在树胶上做成有图案的膜。在用树脂和沙粒做成的盖子下，还有第二道防线，用沙拉、细枝等做的壁垒。在第二道防线后面就有两间房间，一间大的给雄峰住，一间小的给雌蜂住，因为采脂蜂的雄峰比雌蜂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时候，采脂蜂筑巢的时候，会因一个小疏忽而造成下一代的悲剧。如果采脂蜂在一个蜗牛壳中筑巢，但它却不知道蜗牛壳已经有主人了，等巢里的蜂长大了，它们咬破了胶膜，冲破了防线，想解放自己。但是，它们的通路被一个陌生的家堵住了，因为这壳原本的主人的幼竹蜂还在孕育。就这样，可怜的幼采脂蜂就因母亲的一个小疏忽就结束了生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这一个小故事，可以让我们明白，一个小小的错误是不可忽视的，它可能会酿成一个让自己终生后悔的结果。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