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阳光校园好伙伴演讲稿7篇</w:t>
      </w:r>
      <w:bookmarkEnd w:id="0"/>
    </w:p>
    <w:p>
      <w:pPr>
        <w:rPr>
          <w:sz w:val="28"/>
          <w:szCs w:val="28"/>
        </w:rPr>
      </w:pPr>
      <w:r>
        <w:rPr>
          <w:sz w:val="28"/>
          <w:szCs w:val="28"/>
        </w:rPr>
        <w:t>阳光校园好伙伴演讲稿1
</w:t>
      </w:r>
      <w:r>
        <w:rPr>
          <w:sz w:val="28"/>
          <w:szCs w:val="28"/>
        </w:rPr>
        <w:br/>
      </w:r>
      <w:r>
        <w:rPr>
          <w:sz w:val="28"/>
          <w:szCs w:val="28"/>
        </w:rPr>
        <w:t xml:space="preserve">    这周的星期三，我在饭堂遇到了一个很久以前的朋友。
</w:t>
      </w:r>
      <w:r>
        <w:rPr>
          <w:sz w:val="28"/>
          <w:szCs w:val="28"/>
        </w:rPr>
        <w:br/>
      </w:r>
      <w:r>
        <w:rPr>
          <w:sz w:val="28"/>
          <w:szCs w:val="28"/>
        </w:rPr>
        <w:t xml:space="preserve">    她跟我是从幼儿园一直玩到小学四年级的一个很要好的朋友，可是就在五年级的时候，她转学了，转到了其他的小学。可是我没有想到，他也是读这个中学，还让我遇到了她。
</w:t>
      </w:r>
      <w:r>
        <w:rPr>
          <w:sz w:val="28"/>
          <w:szCs w:val="28"/>
        </w:rPr>
        <w:br/>
      </w:r>
      <w:r>
        <w:rPr>
          <w:sz w:val="28"/>
          <w:szCs w:val="28"/>
        </w:rPr>
        <w:t xml:space="preserve">    我看到她正和另外一位朋友在吃饭，于是我坐在她的对面跟她打了声招呼。她笑了笑，对我“Hi”了一声，一边吃饭一边跟她的朋友打了一声招呼。他吃完饭后，连声再见也不说，便拉着朋友的手，拿着手中的饭盒离开了。
</w:t>
      </w:r>
      <w:r>
        <w:rPr>
          <w:sz w:val="28"/>
          <w:szCs w:val="28"/>
        </w:rPr>
        <w:br/>
      </w:r>
      <w:r>
        <w:rPr>
          <w:sz w:val="28"/>
          <w:szCs w:val="28"/>
        </w:rPr>
        <w:t xml:space="preserve">    突然感觉她是那么的陌生，她对我应该也是这种感觉。也对，毕竟两年没见了，感到一点陌生也是难免的。不过，在她身上，我再也感到一点友情的存在。
</w:t>
      </w:r>
      <w:r>
        <w:rPr>
          <w:sz w:val="28"/>
          <w:szCs w:val="28"/>
        </w:rPr>
        <w:br/>
      </w:r>
      <w:r>
        <w:rPr>
          <w:sz w:val="28"/>
          <w:szCs w:val="28"/>
        </w:rPr>
        <w:t xml:space="preserve">    还记得两年前，她即将要去顺峰小学的情景。她哭了，说她很舍不得我，不想和我分开。还说我们不管去到哪里，都永远是好朋友，永远都是。她还送我一个音乐盒。音乐盒的上面有两个像女孩在手牵手散步，音乐盒的底座还有一个木纹色的英文：My friend《我的朋友》
</w:t>
      </w:r>
      <w:r>
        <w:rPr>
          <w:sz w:val="28"/>
          <w:szCs w:val="28"/>
        </w:rPr>
        <w:br/>
      </w:r>
      <w:r>
        <w:rPr>
          <w:sz w:val="28"/>
          <w:szCs w:val="28"/>
        </w:rPr>
        <w:t xml:space="preserve">    星期五回家后，我把这件事告诉了妈妈。妈妈说：“这个世界日新月异，在什么都是月现代的年代里。友谊，如果没有时间去维护，是最容易变质的。”
</w:t>
      </w:r>
      <w:r>
        <w:rPr>
          <w:sz w:val="28"/>
          <w:szCs w:val="28"/>
        </w:rPr>
        <w:br/>
      </w:r>
      <w:r>
        <w:rPr>
          <w:sz w:val="28"/>
          <w:szCs w:val="28"/>
        </w:rPr>
        <w:t xml:space="preserve">    友谊是不可继承，不可转让的，也不可能贴上封条而不腐烂，不可能冷冻在冰箱永远保鲜。在这个现实的社会里，友谊必须不断用时间滋养，不然友谊之花就会枯萎。
</w:t>
      </w:r>
      <w:r>
        <w:rPr>
          <w:sz w:val="28"/>
          <w:szCs w:val="28"/>
        </w:rPr>
        <w:br/>
      </w:r>
      <w:r>
        <w:rPr>
          <w:sz w:val="28"/>
          <w:szCs w:val="28"/>
        </w:rPr>
        <w:t>阳光校园好伙伴演讲稿2
</w:t>
      </w:r>
      <w:r>
        <w:rPr>
          <w:sz w:val="28"/>
          <w:szCs w:val="28"/>
        </w:rPr>
        <w:br/>
      </w:r>
      <w:r>
        <w:rPr>
          <w:sz w:val="28"/>
          <w:szCs w:val="28"/>
        </w:rPr>
        <w:t xml:space="preserve">    如果，天空的存在是为了显示白鸽的自由;如果，大海的存在是为了突出蔚蓝的精彩;如果，玫瑰的存在是为了映衬感情的热烈;那么，校园的存在，一定是为了我们，为了让我们可以自由的翱翔于知识的海洋之中。
</w:t>
      </w:r>
      <w:r>
        <w:rPr>
          <w:sz w:val="28"/>
          <w:szCs w:val="28"/>
        </w:rPr>
        <w:br/>
      </w:r>
      <w:r>
        <w:rPr>
          <w:sz w:val="28"/>
          <w:szCs w:val="28"/>
        </w:rPr>
        <w:t xml:space="preserve">    毫不疑问，我爱我的学校，爱这个坐落于**********的小小校园。虽然它并不大，却满足了我们所有学生的全部需要。我们的老师，孜孜不倦的用知识的乳汁孕育我们这一株株渴望成长的小幼苗。我们的操场，让我们可以尽情挥洒汗水;我们的广播站，是我们青春的舞台;我们的校园——我们又一个温暖的家!
</w:t>
      </w:r>
      <w:r>
        <w:rPr>
          <w:sz w:val="28"/>
          <w:szCs w:val="28"/>
        </w:rPr>
        <w:br/>
      </w:r>
      <w:r>
        <w:rPr>
          <w:sz w:val="28"/>
          <w:szCs w:val="28"/>
        </w:rPr>
        <w:t xml:space="preserve">    犹记得以前，当妈妈牵着我的手走进校门时对我说：“孩子，从今天开始，这儿就是你另一个家了。妈妈工作忙，没时间多陪你。但从今天起，你会多了很多的兄弟姐妹，也会多了很多的长辈。记住，一定要用亲人般的心去对待他们每一个人!”当时的我，对这番话，半知半解;当时的我，只是个懵懂的小孩。而今，我已经三年级了，我可以大声的骄傲的说：“我已经十岁拉!”现在的我，已经是个小大人了，是个可以担当的大人了。我，从现在起，不仅只是从学校这个温暖的家中汲取力量，还要用我的力量去妆饰这个美丽的家，让她变得更加温暖更加美丽。即使我的力量微薄，但我的心我的热情却可以改变全世界!
</w:t>
      </w:r>
      <w:r>
        <w:rPr>
          <w:sz w:val="28"/>
          <w:szCs w:val="28"/>
        </w:rPr>
        <w:br/>
      </w:r>
      <w:r>
        <w:rPr>
          <w:sz w:val="28"/>
          <w:szCs w:val="28"/>
        </w:rPr>
        <w:t xml:space="preserve">    读过一组报告，每回收利用一吨废纸，可以制造新纸850公斤，这样就可以节省纤维原料500公斤，木材3立方米，水120吨。一所普通中学每年缴纳的水电费可高达上万余元。
</w:t>
      </w:r>
      <w:r>
        <w:rPr>
          <w:sz w:val="28"/>
          <w:szCs w:val="28"/>
        </w:rPr>
        <w:br/>
      </w:r>
      <w:r>
        <w:rPr>
          <w:sz w:val="28"/>
          <w:szCs w:val="28"/>
        </w:rPr>
        <w:t xml:space="preserve">    当我看到这些数据的时候，我震惊了，我喜欢数学，但我却不想看到这样的数字。同时，我又想到在我们校园里浪费现在也随处可见，午餐时整桶整桶的饭菜被倒掉;一些教室人去楼空却依然灯火通明;草稿纸寥寥几字，便把命运交给了垃圾桶。
</w:t>
      </w:r>
      <w:r>
        <w:rPr>
          <w:sz w:val="28"/>
          <w:szCs w:val="28"/>
        </w:rPr>
        <w:br/>
      </w:r>
      <w:r>
        <w:rPr>
          <w:sz w:val="28"/>
          <w:szCs w:val="28"/>
        </w:rPr>
        <w:t xml:space="preserve">    亲爱的同学们啊，节约是一种修养，也是一种文明的生活方式，是中华民族的优良美德。节约更体现在点点滴滴的小事上，顺手关上没关牢的自来水，随手把没人教室的灯关上，随手把没用完的废纸整理成册......这些全都是我们每一个人力所能及的小事。在举国倡导节约型社会的同时，我们每一个学生更应该多为我们的大家庭出一份力!
</w:t>
      </w:r>
      <w:r>
        <w:rPr>
          <w:sz w:val="28"/>
          <w:szCs w:val="28"/>
        </w:rPr>
        <w:br/>
      </w:r>
      <w:r>
        <w:rPr>
          <w:sz w:val="28"/>
          <w:szCs w:val="28"/>
        </w:rPr>
        <w:t xml:space="preserve">    “润物细无声”，让我们互相监督，看谁做得更好。亲爱的同学们，从现在开始，让我们大声的对我们尊敬的老师说：“从今天开始，看我们的!”
</w:t>
      </w:r>
      <w:r>
        <w:rPr>
          <w:sz w:val="28"/>
          <w:szCs w:val="28"/>
        </w:rPr>
        <w:br/>
      </w:r>
      <w:r>
        <w:rPr>
          <w:sz w:val="28"/>
          <w:szCs w:val="28"/>
        </w:rPr>
        <w:t>阳光校园好伙伴演讲稿3
</w:t>
      </w:r>
      <w:r>
        <w:rPr>
          <w:sz w:val="28"/>
          <w:szCs w:val="28"/>
        </w:rPr>
        <w:br/>
      </w:r>
      <w:r>
        <w:rPr>
          <w:sz w:val="28"/>
          <w:szCs w:val="28"/>
        </w:rPr>
        <w:t xml:space="preserve">    树木茂盛的日子我们走进新校园这个快乐的地方，在校园里愉快歌唱;树木茂盛的日子我们遨游在新校园这个知识的海洋，和老师一起编织梦想;树木茂盛的日子我们愿意用心情的`音符，去谱写新校园的欢快乐章。我爱新校园的美丽。年国庆过后，在学校领导的努力下，崭新而雄伟的教学楼展现在我们眼前：走进教学楼，宽敞的楼道旁是油亮的扶手。走上楼去，是一间间敞亮的教室。轻轻推开门，映入眼帘的是一排排焕然一新幽蓝的桌椅，墙上挂着橘黄的窗帘、嵌着透明的隔音玻璃，还有那一盏盏明亮的灯光，为我们点燃未来的希望!当早晨第一缕阳光悄悄撒落大地，降临校园时，我常常伴随耳边吹过的阵阵微风，尽情地享受难于形容的惬意，舒心地背诵弟子规，快乐地吟唱诗词美文。那种收获知识时的喜悦，更成为一种激励我进取的力量。被阳光照得闪亮的窗里，传来琅琅的读书声，多么像一组组跳跃的音符，奏出了我们跨世纪一代的心声。勤奋博学、进取争先，成为我们实验小学每一个学生的追求。
</w:t>
      </w:r>
      <w:r>
        <w:rPr>
          <w:sz w:val="28"/>
          <w:szCs w:val="28"/>
        </w:rPr>
        <w:br/>
      </w:r>
      <w:r>
        <w:rPr>
          <w:sz w:val="28"/>
          <w:szCs w:val="28"/>
        </w:rPr>
        <w:t xml:space="preserve">    我爱新校园里敬爱的老师们和可爱的同学们。“心有疑，随札记。就问人，求确义。”是老师给了我们文化知识的启迪，使我们从无知到有知，从幼稚走向成熟。老师给了我们知识的雨露，需要的是我们全身心的接受，珍惜老师的付出，尊重老师的劳动。关心帮助有困难的同学，让他们感受到校园的温馨。保持良好的心态，宽容带待人，“退一步海阔天空”让我们用一颗真挚的心去换另一颗真挚的心。我爱新校园里良好的学风，校风，教风。我们倡导一种蓬勃向上的团队作风，一种脚踏实地的学习精神，将学风建设的目标指向“厚德、勤奋、博学、求真、活泼、向上”。刻苦勤奋的学风能促使个人在良好的环境中成长。好的校风如春风化雨，不声不响地吸引每个学子奋勇向前，为了理想而努力拼搏。教风积极向上，和我们一起打造了欢快的教育氛围。茫茫学海中，我们要做勇敢的水手，乘风破浪、共赴前程。青春的脚步如行云流水，青春的岁月需要知识的滋养。让我们把握生命中的每一天，向知识的彼岸前行。用我们的智慧和勇气扬起理想的风帆，用我们的青春和生命奏响时代的强音。当我们抛弃了迷茫，把握了航向。当我们共同努力，不懈地摇桨，新校园的乐章终将奏响。树木茂盛的日子，让我们在浓厚的教育氛围中愉快地学习;树木茂盛的日子，让我们在愉悦的兴趣乐园中陶冶情操;树木茂盛的日子，让我们在和谐的人际关系中健康地成长。我爱校园，热爱我们共同的新“家”。
</w:t>
      </w:r>
      <w:r>
        <w:rPr>
          <w:sz w:val="28"/>
          <w:szCs w:val="28"/>
        </w:rPr>
        <w:br/>
      </w:r>
      <w:r>
        <w:rPr>
          <w:sz w:val="28"/>
          <w:szCs w:val="28"/>
        </w:rPr>
        <w:t>阳光校园好伙伴演讲稿4
</w:t>
      </w:r>
      <w:r>
        <w:rPr>
          <w:sz w:val="28"/>
          <w:szCs w:val="28"/>
        </w:rPr>
        <w:br/>
      </w:r>
      <w:r>
        <w:rPr>
          <w:sz w:val="28"/>
          <w:szCs w:val="28"/>
        </w:rPr>
        <w:t xml:space="preserve">    光阴似箭，日月如梭。六年的小学生活匆匆而去，今年九月，我很荣幸迈进了xx中学，开始了我的初中生涯。虽然我到xx中学才短短两个月，但是我从内心深处喜欢上了这所学校，也喜欢上了这里默默无闻辛勤耕耘的老师和勤奋好学的同学们。
</w:t>
      </w:r>
      <w:r>
        <w:rPr>
          <w:sz w:val="28"/>
          <w:szCs w:val="28"/>
        </w:rPr>
        <w:br/>
      </w:r>
      <w:r>
        <w:rPr>
          <w:sz w:val="28"/>
          <w:szCs w:val="28"/>
        </w:rPr>
        <w:t xml:space="preserve">    我们学校是一所农村初级中学。当你跨入xx中学的校门，首先映入眼帘的是一座雄伟壮丽的教学楼，楼前镶嵌着“xx中学”四个金光闪闪的大字。这座教学楼，既是老师办公的场所，也是学生学习的阵地。教学楼的前边是宽阔的操场，碧绿的草坪，美丽的花坛;教学楼的西边是正在修建的运动场。每当课间休息时，操场上总是人生鼎沸，师生们进行着各种体育活动，龙腾虎跃，洋溢着欢快活跃的气氛。运动场的南面是一幢漂亮的学生宿舍，它是学生休息的场所，也是学生成长的摇篮。
</w:t>
      </w:r>
      <w:r>
        <w:rPr>
          <w:sz w:val="28"/>
          <w:szCs w:val="28"/>
        </w:rPr>
        <w:br/>
      </w:r>
      <w:r>
        <w:rPr>
          <w:sz w:val="28"/>
          <w:szCs w:val="28"/>
        </w:rPr>
        <w:t xml:space="preserve">    我们的学校真是一个读书的好地方。每当早晨第一缕阳光悄悄洒落大地，降临校园时，校园里早已传出琅琅的读书声，多么像一组跳跃的音符，奏出我们跨世纪的心声，唱响我们勤奋博学，进取争先的旋律。每当电铃声响起，我们人类灵魂的工程师精神焕发地走上讲台，把他们的知识毫不保留的传授给我们。我们不仅学到了许多科学文化知识，而且也懂得了该怎样生活，怎样做人。
</w:t>
      </w:r>
      <w:r>
        <w:rPr>
          <w:sz w:val="28"/>
          <w:szCs w:val="28"/>
        </w:rPr>
        <w:br/>
      </w:r>
      <w:r>
        <w:rPr>
          <w:sz w:val="28"/>
          <w:szCs w:val="28"/>
        </w:rPr>
        <w:t xml:space="preserve">    我们的学校又是一个欢乐幸福的大家庭。每当同学们生病时，每当有同学面临辍学时，学校领导和老师们总是伸出援助之手，给予我们亲人般的关怀和爱护。同学之间如同兄弟姐妹。这一切都感动着我，温暖着我，使我对学校产生了一份特殊的，浓浓的感情。
</w:t>
      </w:r>
      <w:r>
        <w:rPr>
          <w:sz w:val="28"/>
          <w:szCs w:val="28"/>
        </w:rPr>
        <w:br/>
      </w:r>
      <w:r>
        <w:rPr>
          <w:sz w:val="28"/>
          <w:szCs w:val="28"/>
        </w:rPr>
        <w:t xml:space="preserve">    我们的学校真是人杰地灵，人才辈出。自从1992年建校以来，我校不知为国家培育出了多少德才兼备的有用之才，为高一级学校增添了多少新鲜血液，也为祖国的“四化”建设增添了多少砖瓦……
</w:t>
      </w:r>
      <w:r>
        <w:rPr>
          <w:sz w:val="28"/>
          <w:szCs w:val="28"/>
        </w:rPr>
        <w:br/>
      </w:r>
      <w:r>
        <w:rPr>
          <w:sz w:val="28"/>
          <w:szCs w:val="28"/>
        </w:rPr>
        <w:t xml:space="preserve">    在知识爆炸经济腾飞的今天，我们应该安下心来好好读书，这才是对老师对学校的最好回报，这才是真正的爱我校园。老师们，同学们，朋友们，让我们携起手来，开拓进取，共创xx中学美好的明天!
</w:t>
      </w:r>
      <w:r>
        <w:rPr>
          <w:sz w:val="28"/>
          <w:szCs w:val="28"/>
        </w:rPr>
        <w:br/>
      </w:r>
      <w:r>
        <w:rPr>
          <w:sz w:val="28"/>
          <w:szCs w:val="28"/>
        </w:rPr>
        <w:t>阳光校园好伙伴演讲稿5
</w:t>
      </w:r>
      <w:r>
        <w:rPr>
          <w:sz w:val="28"/>
          <w:szCs w:val="28"/>
        </w:rPr>
        <w:br/>
      </w:r>
      <w:r>
        <w:rPr>
          <w:sz w:val="28"/>
          <w:szCs w:val="28"/>
        </w:rPr>
        <w:t xml:space="preserve">    我有三个好伙伴，她们都是阳光、活泼、可爱的女生。一个喜欢乐于助人，一个酷爱阅读，一个特爱学习。在她们的影响下，我也变得越来越积极向上。现在，就让我来向大家介绍一下我的三个好伙伴，讲一讲她们的故事吧!
</w:t>
      </w:r>
      <w:r>
        <w:rPr>
          <w:sz w:val="28"/>
          <w:szCs w:val="28"/>
        </w:rPr>
        <w:br/>
      </w:r>
      <w:r>
        <w:rPr>
          <w:sz w:val="28"/>
          <w:szCs w:val="28"/>
        </w:rPr>
        <w:t xml:space="preserve">    我的第一个好伙伴叫卓妤。她是一个活泼开朗的女生，长着一张圆圆的脸，一双明亮的大眼睛，浓浓的眉毛下是一个小鼻子，还有一个能说会道的小嘴巴，乌黑的头发扎着马尾辫。她非常乐于助人，是我们学习的榜样。
</w:t>
      </w:r>
      <w:r>
        <w:rPr>
          <w:sz w:val="28"/>
          <w:szCs w:val="28"/>
        </w:rPr>
        <w:br/>
      </w:r>
      <w:r>
        <w:rPr>
          <w:sz w:val="28"/>
          <w:szCs w:val="28"/>
        </w:rPr>
        <w:t xml:space="preserve">    记得有一次，我们正在操场玩耍，忽然从远处传来一阵哭声，卓妤眼力真尖，一下就发现有一位同学跌倒在石阶上，我们还没反应过来，她便向那位同学跑过去。她发现同学的腿摔破了，她连忙把那位同学扶起来，并安慰说：“别害怕，我扶你去看校医。”只见她小心翼翼地扶着受伤的同学向校医室走去。她乐于助人的事迹可不止这些，在学习和生活中还有许许多多。在她的影响下，我也变得乐于助人，看见别人有困难时也会伸出援助之手。
</w:t>
      </w:r>
      <w:r>
        <w:rPr>
          <w:sz w:val="28"/>
          <w:szCs w:val="28"/>
        </w:rPr>
        <w:br/>
      </w:r>
      <w:r>
        <w:rPr>
          <w:sz w:val="28"/>
          <w:szCs w:val="28"/>
        </w:rPr>
        <w:t xml:space="preserve">    我的第二个好伙伴叫欣悦。她个子瘦小，长着一张瓜子脸，弯弯的眉毛下有一双小眼睛，但却
</w:t>
      </w:r>
      <w:r>
        <w:rPr>
          <w:sz w:val="28"/>
          <w:szCs w:val="28"/>
        </w:rPr>
        <w:br/>
      </w:r>
      <w:r>
        <w:rPr>
          <w:sz w:val="28"/>
          <w:szCs w:val="28"/>
        </w:rPr>
        <w:t>阳光校园好伙伴演讲稿6
</w:t>
      </w:r>
      <w:r>
        <w:rPr>
          <w:sz w:val="28"/>
          <w:szCs w:val="28"/>
        </w:rPr>
        <w:br/>
      </w:r>
      <w:r>
        <w:rPr>
          <w:sz w:val="28"/>
          <w:szCs w:val="28"/>
        </w:rPr>
        <w:t xml:space="preserve">    在这个阳光明媚，春意盎然的季节里，在这个充满紧张而又激动的时刻，能与大家在这里相遇，我倍感荣幸，谢谢大家给我这样一个机会，我演讲的题目是：我爱我校!
</w:t>
      </w:r>
      <w:r>
        <w:rPr>
          <w:sz w:val="28"/>
          <w:szCs w:val="28"/>
        </w:rPr>
        <w:br/>
      </w:r>
      <w:r>
        <w:rPr>
          <w:sz w:val="28"/>
          <w:szCs w:val="28"/>
        </w:rPr>
        <w:t xml:space="preserve">    风轻轻，天蓝蓝，漫步在这环境优美的校园，我内心是多么的舒畅，多么的自豪啊。巴彦塔拉镇中心学校，在这里我要真诚的说声;谢谢您。谢谢您，培养了我们这一代的精英;谢谢您，给了我们这么好的学习环境;谢谢您，给了我们认识自我、改变自我的机会。还清楚的记得，开学的时候，校长的一番话就更加坚定了我们的信心。自从来到这个学校，教室里有了我朗朗的读书声;操场上有了我朝气蓬勃的身影;朋友间有了我会心的笑容。我像一只活泼、纯真、快乐的小鸟，在这个学校的天空上自由自在的飞翔。我的生活充满阳光，我的内心充满活力，我的身上散发着青春的朝气!
</w:t>
      </w:r>
      <w:r>
        <w:rPr>
          <w:sz w:val="28"/>
          <w:szCs w:val="28"/>
        </w:rPr>
        <w:br/>
      </w:r>
      <w:r>
        <w:rPr>
          <w:sz w:val="28"/>
          <w:szCs w:val="28"/>
        </w:rPr>
        <w:t xml:space="preserve">    时光如梭，在这几个月的学习生活中，虽然在这所学校呆的时间不长，但是，中心学校让我看清了它的温情!它的渊博!是您，让我找回了自信!是您，给我提供了场所!是您，让我体现了价值!您让我感到欣慰;您让我感到踏实;您让我感到骄傲!我庆幸自己没有选错学校，我庆幸我是命运的宠儿，中心学校让我相信：天生我材必有用!
</w:t>
      </w:r>
      <w:r>
        <w:rPr>
          <w:sz w:val="28"/>
          <w:szCs w:val="28"/>
        </w:rPr>
        <w:br/>
      </w:r>
      <w:r>
        <w:rPr>
          <w:sz w:val="28"/>
          <w:szCs w:val="28"/>
        </w:rPr>
        <w:t xml:space="preserve">    我知道我拥有青春，它却不是骄傲的资本!我知道我拥有热情，他也不是我赖以自豪的原因!我知道学如逆水行舟，不进则退的道理!所以，我为自己定了一个目标：努力学习，锻炼自己的能力，不断给自己加油!让自己逐渐强大起来!
</w:t>
      </w:r>
      <w:r>
        <w:rPr>
          <w:sz w:val="28"/>
          <w:szCs w:val="28"/>
        </w:rPr>
        <w:br/>
      </w:r>
      <w:r>
        <w:rPr>
          <w:sz w:val="28"/>
          <w:szCs w:val="28"/>
        </w:rPr>
        <w:t xml:space="preserve">    同学们，蓝天是未来写下的梦想，青春的朋友传递着歌声，远方的道路充满风雨，前途是太阳指引的航程，在未来的日子里，在这个美丽的校园里，就让我们从现在做起，踏着时代的步伐，学好各科文化知识，熟练掌握生存技能，为我们以后的美好人生打下坚实的基础额努力奋斗吧!
</w:t>
      </w:r>
      <w:r>
        <w:rPr>
          <w:sz w:val="28"/>
          <w:szCs w:val="28"/>
        </w:rPr>
        <w:br/>
      </w:r>
      <w:r>
        <w:rPr>
          <w:sz w:val="28"/>
          <w:szCs w:val="28"/>
        </w:rPr>
        <w:t xml:space="preserve">    我选择了中心学校，我就选择无悔，心若在，梦就在，人生豪迈!我们不需要从头再来同学们让我们携手并进，执着拼搏，尽显我们中心学校的风采!
</w:t>
      </w:r>
      <w:r>
        <w:rPr>
          <w:sz w:val="28"/>
          <w:szCs w:val="28"/>
        </w:rPr>
        <w:br/>
      </w:r>
      <w:r>
        <w:rPr>
          <w:sz w:val="28"/>
          <w:szCs w:val="28"/>
        </w:rPr>
        <w:t>阳光校园好伙伴演讲稿7
</w:t>
      </w:r>
      <w:r>
        <w:rPr>
          <w:sz w:val="28"/>
          <w:szCs w:val="28"/>
        </w:rPr>
        <w:br/>
      </w:r>
      <w:r>
        <w:rPr>
          <w:sz w:val="28"/>
          <w:szCs w:val="28"/>
        </w:rPr>
        <w:t xml:space="preserve">    当清晨的阳光照在校园，当俏丽的小鸟在翠竹梢头鸣唱，当晶莹的露珠还在草叶间滚动的时候，我们的校园就已充满了欢笑声。当教师走进校门时，就迎来了学生微笑的招呼，同样老师也向学生问好，学生脸上也露出了阳光般的笑意。当我刚从家乡调入江门任教时，遇到的都是陌生的面孔，可我用微笑面对每一个同事和每一个学生，时过不久，慢慢从隔膜到接纳，从接纳到相熟，甚至从争吵中使我们有了更深的了解。因此，我觉得微笑在做人中的重要性。
</w:t>
      </w:r>
      <w:r>
        <w:rPr>
          <w:sz w:val="28"/>
          <w:szCs w:val="28"/>
        </w:rPr>
        <w:br/>
      </w:r>
      <w:r>
        <w:rPr>
          <w:sz w:val="28"/>
          <w:szCs w:val="28"/>
        </w:rPr>
        <w:t xml:space="preserve">    微笑被人誉为"解语之花，忘忧之草"，被人称做春天里盛开的鲜花，被人比做阳光雨露。微笑会增添生活的情趣，给人们带来轻松、和谐、开心、愉快，可以缩短人与人之间的距离，化解令人尴尬难堪的僵局，沟通彼此心灵的渠道，使人产生一种安全感、亲切感。当你向对方微笑时，你实际上就是以巧妙、含蓄的方式告诉他，你喜欢他，尊敬他。这样，你自然也就赢得别人的尊重和喜爱。生活中多一分微笑，就多了一分欢乐;社会上多一分微笑，就多了一分安详;同事间多一分微笑，就多了一分真诚;同学间多一分微笑，就多了一分友情;校园里多一分微笑，就多了一分和谐。美国的卡耐基说过："微笑，它不花费什么，但却创造了许多成果。它丰富了那些接受的人，而又不使给予的人变得贫瘠。它产生在一刹那间，却给人留下永久的记忆。"
</w:t>
      </w:r>
      <w:r>
        <w:rPr>
          <w:sz w:val="28"/>
          <w:szCs w:val="28"/>
        </w:rPr>
        <w:br/>
      </w:r>
      <w:r>
        <w:rPr>
          <w:sz w:val="28"/>
          <w:szCs w:val="28"/>
        </w:rPr>
        <w:t xml:space="preserve">    微笑富有魅力，微笑是生活中不可缺少的部分。笑一笑，十年少。生活不能没有微笑，社会不能没有微笑。我国著名"唐宋八大家"之一的曾巩，读书路上曾屡屡受挫，就在母在亲始终微笑的帮助下，像明媚的阳光照亮儿子阴暗的心窗。终于，曾家四子一婿同时考中。世界著名的希尔顿大酒店的创始人希尔顿先生用微笑闯进了成功之门，开出了盖世精店。在这里，微笑是形象化的哲理，是秘诀化的智慧，是打开孩儿心锁时的那脆然一响，是拨开子女心窗时的那豁然一亮。微笑是成人、成功、成业的"催化剂"、"推进器"。幸福的人儿从微笑里感到更加幸福，不幸的人儿因微笑而决心战胜不幸，豆蔻年华的花季人在微笑下花开更艳，忙忙碌碌的成年人则用微笑祛除疲乏。微笑是无声的爱，是温柔的鞭策，是表达深爱的天然而又特殊的语言。
</w:t>
      </w:r>
      <w:r>
        <w:rPr>
          <w:sz w:val="28"/>
          <w:szCs w:val="28"/>
        </w:rPr>
        <w:br/>
      </w:r>
      <w:r>
        <w:rPr>
          <w:sz w:val="28"/>
          <w:szCs w:val="28"/>
        </w:rPr>
        <w:t xml:space="preserve">    同样，校园是社会的细胞，是社会的窗口，是知识的海洋，是人才的港湾。校园是教师与学生组成的结合体，校园不能没有爱，不能没有微笑;没有微笑的校园，就会失去和谐、温馨，缺少师生情和同学情。记得有一个学生，性格比较固执。有一次，因为他上课讲话，影响了他人，我就批评了他，可这个同学根本就不理睬，甚至与我对质起来。为了不影响课堂，我暂且没有与他理论下去，只是微笑地表示，下课后我们再沟通吧，于是继续讲我的课。通过了解，该同学还经常与任课教师发生争执、顶嘴，同学们也都不喜欢接纳他，不愿与相处。后来我找到他，微笑地跟他谈心，并且一相见，我首先送给他微笑，慢慢地，他接纳了我，并能将他的知心话告诉我，再以后没有与其他教师发生争吵，同学们也接纳了他，使感到非常的高兴。
</w:t>
      </w:r>
      <w:r>
        <w:rPr>
          <w:sz w:val="28"/>
          <w:szCs w:val="28"/>
        </w:rPr>
        <w:br/>
      </w:r>
      <w:r>
        <w:rPr>
          <w:sz w:val="28"/>
          <w:szCs w:val="28"/>
        </w:rPr>
        <w:t xml:space="preserve">    因此，校园的欢乐，在很大程度上浸透在亲密、融洽、和谐的关系之中。和谐的校园使人感到愉快，融洽的教师使人感到幸福，亲密的同学使人感到欢乐，这样的校园不能没有微笑。微笑，是对教师辛勤劳作的慰藉，是对学生走向成功的祝福。诚然，微笑不是虚伪，不是做作，不是心不欢而强装，喉不爽而强唱，情不真而强颜，而是真情实感的自然流露，是一种修养，一种风度。一个懂得生活，热爱事业，充满信心的人，不应该没有微笑。微笑是花，微笑是美，微笑是阳光，微笑是温暖，微笑是教师对学生满意的表现，微笑是学生学习进步的显露，微笑是构建校园和谐的点点滴滴，让我们的校园时刻充满微笑吧!</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