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冬季防火的倡议书6篇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冬季防火的倡议书篇1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尊敬的各位老师、家长、亲爱的同学们：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做好今冬明春的消防安全工作，推动学校生命法制安全主题教育月活动，增强全校师生员工、家长的消防安全意识，丰富消防安全知识，提高消防安全技能素质，营造良好的消防安全氛围，学校向全校师生、家长发出如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一、牢固树立安全发展理念，珍爱生命，关注消防安全。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关爱生命，关注安全就是对学生、家庭和学校负责，就是对社会负责，就是对国家负责。我们要牢固树立安全发展理念，将消防安全意识渗透于学校的教育教学中，使安全理念成为大家自觉的意识与行动。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二、积极行动起来，治理火灾隐患，共创平安校园和平安家园。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隐患险于明火，防范胜于救灾，责任重于泰山。我们要坚持安全第一、预防为主、防消结合的方针，诚望每一位师生员工在抓好教学、科研和服务的同时，更加重视消防安全工作，及时消除各类火灾隐患，创建平安校园;希望每一位学生家长从身边的每一件小事做起，构筑消防安全防火墙工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三、做好日常的火灾预防工作。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宣传和培养人走灯灭，人走断电的良好习惯，主动纠正和制止各类违反消防安全管理规定的现象和行为，人人争当消防安全工作志愿者。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全校师生员工要做到不使用违章电器，坚决杜绝私接乱拉电线、堆放储存易燃物、在床上吸烟和燃烛看书等不良行为。全校的学生家长要坚持每天检查家庭火灾隐患，特别是对人员密集的的出租房用电、用煤气等使用的安全提醒和检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五、从自身做起，全校动员，踊跃参与。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消防安全工作需要全校师生和家长共同参与，希望广大师生和家长积极响应，从自身做起，从现在做起，从身边做起，以实际行动投身到学习消防安全知识活动中去，提升消防安全工作水平。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消防安全连着你我他，平安幸福靠大家。我们要积极学习消防安全知识，杜绝消防违法违章行为，为创建和谐平安家庭和校园做出应有贡献。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时间：x年xx月xx日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冬季防火的倡议书篇2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寒冬临近，天气干燥，是火灾多发季节，不安全电器的使用也有抬头之势，因此，安全用电，宿舍防火再次成为我们关注的重大问题。为了确保同学们的生命安全和学校财产安全，杜绝安全责任事故的发生，为了不让父母们为我们的安全牵肠挂肚，为了构建安全和谐校园，我们再一次呼吁大家一定要把安全二字时刻铭记着心。提醒同学们务必安全用电。为此，我校校学生会安全部倡议大家做到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 宿舍内禁止使用违规用电器;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 宿舍内禁止点蜡烛和明火，不在宿舍抽烟，防止发生火灾;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 学生宿舍内使用计算机时必须严格遵守消防安全相关规定，做到人走机关;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 宿舍内做到及时关闭电源，做到人离灯熄;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 宿舍内禁止私自乱接电源;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 不使用伪劣插销、电灯squo;充电器等，购买有质量保障的电器;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 遵守学校各项规章制度，认真学习消防知识，防患于未然;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 发现有任何存在安全隐患的情况，及时向寝室管理员或辅导员反映。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同学们，让我们积极行动起来，响应倡议，从现在做起，从我做起，安全用电，珍惜生命!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冬季防火的倡议书篇3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亲爱的家长和同学们：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火灾事故多发的冬季已经到来，天干物燥，安全防火问题再次成为关注的焦点。你们的安全系动着学校和每一个家庭的幸福，为消除隐患，杜绝火灾，现对全体学生家庭发出以下倡议：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一、在家不私接乱拉电线，避免接触电器设备。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二、离家要把电源切断。平日养成人走灯灭，人走断电的良好习惯，离家或入睡前，应对用电器开关进行检查，长期不用应切断电源或拔下插头。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三、如在家发现煤气泄漏，应立即开窗通风，并及时通知家长，切记不要在煤气泄漏场所拨打电话。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如发生意外失火，不要心慌着急。火势不大要当机立断，披上浸湿的衣服或裹上湿毛毯，湿被褥勇敢地冲出去，但千万不要披塑料雨衣;在浓烟中避难逃生，要尽量放低身体，并用湿毛巾捂住嘴鼻。逃离现场后，应立即向家长或邻居寻求帮助，或直接拨打119火灾报警电话，切勿自行救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五、当被大火围困又没有其他办法可自救时，可用手电筒、醒目物品不停地发出呼救信号，以便群众或消防队及时发现，组织营救。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希望各位家长和同学们增强防火意识，掌握防火知识，远离火灾!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您的孩子，我们的宝贝，让我们协手共同教育好孩子!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冬季防火的倡议书篇4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森林是大自然的生态屏障，是人类生存繁衍的摇篮。森林能够涵养水源，保持水土，防风固沙，净化空气，美化环境，预防自然灾害。能够生产木材、竹材、药材和人类生产生活所需物质资源。因此，保护森林就是保护人类的生存环境，就是保护我们自己的绿色家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众所周知，森林火灾是破坏森林资源和生态环境的大敌，是危及人们生命财产安全的元凶。每年，全国因为森林火灾导致大片的森林被毁，大量的财产和人力、物力资源受损，还出现了众多的人员伤亡。因此，预防森林火灾成了全社会关注的焦点。希望我们共同携起手来模范遵守森林防火各项规定，积极踊跃地加入到森林防火队伍中来，坚决同一切违规用火的违法分子作斗争，爱林护林光荣，烧林、毁林可耻。我们要切实做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严格遵守野外火源管理“八不准”规定。即不准在山林中乱丢烟蒂;不准在野外点荒火;不准烧田坎、烧田草;不准在野外烧火取暖;不准在野外烧烤食物;不准在野外烧水做饭;不准在山林中燃放烟花、鞭炮;不准在山中用火烧蜂、驱赶野生动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2、在春节、清明节和其他日子上坟祭祖时，严防山林火灾发生。在烧香、烧纸点烛和燃放鞭炮前，要将坟墓周围茅草杂柴清理干净，并做到人离火灭。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3、一旦发生森林火灾，要立即报告当地村组负责人或拨打119。严禁独自一人扑火，严禁组织老弱病残和孕妇、儿童、学生上山扑火。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4、造成森林火灾，要依法承担经济赔偿和法律责任。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请您明白：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1、造成森林火灾，烧毁他人林木是要承担赔偿责任的;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2、违反野外用火规定，不管是否造成森林火灾，都将受到当地政府或林业主管部门的处罚和警告。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3、造成森林火灾，视情节轻重，将依法受到行政处罚、行政拘留、刑事拘留和判处有期徒刑等法律制裁。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平安、和谐、健康是每一个家庭的福祉，请您记住我们的倡议，谨防森林火灾的发生!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_年_月_日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冬季防火的倡议书篇5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森林草原具有保持水土、防风固沙、净化空气、涵养水源、减少噪音、调节气候和预防自然灾害的功能，是人类赖以生存和发展的重要资源。近年来，随着我市生态建设取得的巨大成就，进一步奠定了__作为祖国北方重要的生态安全屏障的地位与作用。为切实保护森林草原资源和人民生命财产安全，加强森林草原防火工作，努力营造文明、健康、和谐的生态环境，我们向全社会发出如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牢固树立保护森林草原就是保护我们自己的家园的理念，做到“森林防火，人人有责”。不随意践踏和破坏花草树木，不乱砍滥伐林木和私开滥挖耕地;自觉做到不捕杀野生动物，不食用野生动物，保护人类共同的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维护生态环境，增强防火意识。森林草原火灾是一种突发性强、破坏性大、处置救助极为困难的自然灾害之一。近年来，随着全球气候变暖和异常天气增多，森林草原火灾在我国呈现逐年递增的态势，特别是秋冬季节天气干燥，林内可燃物增多，一旦发生火灾，将给生态环境和人民生命财产带来严重危害。要牢固树立生态意识和防火意识，自觉预防森林火灾发生，禁止一切野外用火，一旦发生火灾要及时报告并组织人员进行灭火，把损失降到最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自觉移风易俗，倡导文明祭扫。自觉摒弃上坟祭祖烧纸钱、燃香烛、放鞭炮等陋习，树立现代文明的祭扫观念，积极倡导用植树、送花等文明方式祭奠，把祭拜先人的传统习俗和善良愿望用更加环保、自然的方式进行表达，以献一束花、敬一杯酒、植一棵树、清扫墓碑等符合时代特征的方式寄托哀思，努力弘扬社会主义新风正气，减少火险隐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切实树立安全防范意识，自觉遵守森林草原高火险期有关规定，不携带火种和易燃易爆物品进入林牧区，不在林牧区吸烟、烧烤、野炊，加强对在校学生和未成年人的教育引导，防止玩火引起火患;采取有效措施管控痴、呆、傻及精神病等特殊人员，防止因监护不力而引发森林火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让我们携手行动、守望相助，积极投身森林草原防火工作中去，为把__这道绿色风景线打造得更加亮丽，为使__的山更绿、水更清、天更蓝而共同努力!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__市森林草原防火指挥部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20_年4月1日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冬季防火的倡议书篇6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广大市民朋友：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近年以来，在市委、市政府的坚强领导下，通过消防部门和全市人民的共同努力，渭南消防事业取得了长足的发展，确保了全市火灾形势整体平稳，创造了连续十七年未发生重特大火灾事故的骄人业绩。但随着经济社会的快速发展，全市消防安全形势依然十分严峻。共建共享平安和-谐渭南是全体渭南人民的共同心愿，至此，在119消防日来临之际，我们围绕找火灾隐患、保家庭平安这一宣传主题，向广大市民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消防安全系万家，希望大家齐参与。消防事业是一项民生事业，消防安全关系到千家万户的家庭幸福，所以，做好消防工作需要全社会的关心、支持、参与。希望大家平时多学习消防安全知识，善发现身边火灾隐患，勤练习逃生自救技能，真正做到人人关注消防安全，全民参与消防建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消防安全靠预防，处处留心保平安。隐患险于明火，防范胜于救灾。在日常工作、学习、生活中，希望大家始终绷紧消防安全这根弦，熟悉各种消防标志，养成良好的行为习惯。多一份细心就会少一份隐患，多一份关注就会少一份危险。希望大家多留意身边的消防安全，看一看消防通道、安全出口是否畅通，查一查消防器材是否完好有效，想一想用电用火用油用气是否正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全民齐心找火患，消灾避祸有保障。消防安全疏散通道有杂物堵塞、安全出口大门上锁、占用消防车通道、灭火器过期等，这些都是我们身边容易发现的火灾隐患和消防违法行为。希望大家能够培养关注身边消防安全的习惯，随手拍摄居家周边、旅游景点等场所的火灾隐患，及时向当地消防部门举报，火灾隐患举报投诉电话为96119，举报经核查属实，会根据举报隐患大小，发放50至200元奖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消防管理经常抓，一方平安责任大。消防管理对于一个单位、一个集体、一个村庄都是义不容辞、必须要做并且要做好的事。希望各级、各部门、各单位都能引起高度重视，落实安全责任，明确工作任务，加大监督检查力度，集中组织灭火逃生演练，深入开展消防宣传教育培训，真正使消防安全责任制落到实处，严防各类火灾事故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消防安全，责任重于泰山。让我们迅速行动起来，从自己做起，从身边做起，积极参与到消防安全宣传活动中来，学习消防安全知识，传播平安和-谐文化，全面加强和改进消防工作，彻底消除各类火灾隐患，共同为全市经济社会发展创造安全有序的消防环境，为建设平安渭南贡献力量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日期：20xx年xx月xx日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